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F5ECBC" w14:textId="0E140FC4" w:rsidR="00EE02AD" w:rsidRPr="00B165E6" w:rsidRDefault="00406153" w:rsidP="00406153">
      <w:pPr>
        <w:jc w:val="center"/>
        <w:rPr>
          <w:rFonts w:ascii="Niradei" w:hAnsi="Niradei" w:cs="Niradei"/>
          <w:szCs w:val="22"/>
          <w:u w:val="single"/>
        </w:rPr>
      </w:pPr>
      <w:r w:rsidRPr="00B165E6">
        <w:rPr>
          <w:rFonts w:ascii="Niradei" w:hAnsi="Niradei" w:cs="Niradei"/>
          <w:szCs w:val="22"/>
          <w:u w:val="single"/>
        </w:rPr>
        <w:t>AUPP Full Sate Development | Note</w:t>
      </w:r>
    </w:p>
    <w:p w14:paraId="45391E08" w14:textId="77777777" w:rsidR="00406153" w:rsidRPr="00B165E6" w:rsidRDefault="00406153" w:rsidP="00406153">
      <w:pPr>
        <w:jc w:val="center"/>
        <w:rPr>
          <w:rFonts w:ascii="Niradei" w:hAnsi="Niradei" w:cs="Niradei"/>
          <w:szCs w:val="22"/>
          <w:u w:val="single"/>
        </w:rPr>
      </w:pPr>
    </w:p>
    <w:p w14:paraId="6AA30B39" w14:textId="22481CEC" w:rsidR="00406153" w:rsidRPr="00B165E6" w:rsidRDefault="00406153" w:rsidP="00406153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Frontend (Including Libraries and Framework)</w:t>
      </w:r>
    </w:p>
    <w:p w14:paraId="4F4BB11A" w14:textId="504BFF3C" w:rsidR="00406153" w:rsidRPr="00B165E6" w:rsidRDefault="00406153" w:rsidP="00283505">
      <w:pPr>
        <w:ind w:firstLine="720"/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HTML5, CSS</w:t>
      </w:r>
      <w:r w:rsidR="006756C6">
        <w:rPr>
          <w:rFonts w:ascii="Niradei" w:hAnsi="Niradei" w:cs="Niradei"/>
          <w:szCs w:val="22"/>
        </w:rPr>
        <w:t>3</w:t>
      </w:r>
      <w:r w:rsidRPr="00B165E6">
        <w:rPr>
          <w:rFonts w:ascii="Niradei" w:hAnsi="Niradei" w:cs="Niradei"/>
          <w:szCs w:val="22"/>
        </w:rPr>
        <w:t>, JavaScript (ECMAScript)</w:t>
      </w:r>
      <w:r w:rsidR="006756C6">
        <w:rPr>
          <w:rFonts w:ascii="Niradei" w:hAnsi="Niradei" w:cs="Niradei"/>
          <w:szCs w:val="22"/>
        </w:rPr>
        <w:t>.</w:t>
      </w:r>
    </w:p>
    <w:p w14:paraId="185DC477" w14:textId="36874D33" w:rsidR="00406153" w:rsidRPr="00B165E6" w:rsidRDefault="00452C66" w:rsidP="00406153">
      <w:pPr>
        <w:ind w:firstLine="720"/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Bootstrap is a library that has predefined HTML + CSS + JavaScript components. Ex: pop up component.</w:t>
      </w:r>
    </w:p>
    <w:p w14:paraId="33E41F9C" w14:textId="4EBB0F07" w:rsidR="00406153" w:rsidRPr="00B165E6" w:rsidRDefault="00452C66" w:rsidP="00406153">
      <w:pPr>
        <w:ind w:firstLine="720"/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Framework is a set of instructions or rules to build something. For example, build a chat app.</w:t>
      </w:r>
    </w:p>
    <w:p w14:paraId="34B9C065" w14:textId="77777777" w:rsidR="00283505" w:rsidRPr="00B165E6" w:rsidRDefault="00283505" w:rsidP="00406153">
      <w:pPr>
        <w:ind w:firstLine="720"/>
        <w:rPr>
          <w:rFonts w:ascii="Niradei" w:hAnsi="Niradei" w:cs="Niradei"/>
          <w:szCs w:val="22"/>
        </w:rPr>
      </w:pPr>
    </w:p>
    <w:p w14:paraId="0D4596D5" w14:textId="7E209119" w:rsidR="00406153" w:rsidRPr="00B165E6" w:rsidRDefault="00406153" w:rsidP="00406153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noProof/>
          <w:szCs w:val="22"/>
        </w:rPr>
        <w:drawing>
          <wp:inline distT="0" distB="0" distL="0" distR="0" wp14:anchorId="426B58A7" wp14:editId="52E8FAD2">
            <wp:extent cx="5943600" cy="3041650"/>
            <wp:effectExtent l="0" t="0" r="0" b="6350"/>
            <wp:docPr id="94022138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21384" name="Picture 1" descr="A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6D96" w14:textId="0F43DEF3" w:rsidR="00283505" w:rsidRPr="00B165E6" w:rsidRDefault="00283505" w:rsidP="00406153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b/>
          <w:bCs/>
          <w:szCs w:val="22"/>
        </w:rPr>
        <w:t>Angular</w:t>
      </w:r>
      <w:r w:rsidRPr="00B165E6">
        <w:rPr>
          <w:rFonts w:ascii="Niradei" w:hAnsi="Niradei" w:cs="Niradei"/>
          <w:szCs w:val="22"/>
        </w:rPr>
        <w:t xml:space="preserve"> is a framework for building JavaScript apps by Google.</w:t>
      </w:r>
    </w:p>
    <w:p w14:paraId="7EFD3A9A" w14:textId="777F092D" w:rsidR="00283505" w:rsidRPr="00B165E6" w:rsidRDefault="00283505" w:rsidP="00406153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b/>
          <w:bCs/>
          <w:szCs w:val="22"/>
        </w:rPr>
        <w:t>Vue</w:t>
      </w:r>
      <w:r w:rsidRPr="00B165E6">
        <w:rPr>
          <w:rFonts w:ascii="Niradei" w:hAnsi="Niradei" w:cs="Niradei"/>
          <w:szCs w:val="22"/>
        </w:rPr>
        <w:t xml:space="preserve"> is a library for building user interfaces and applications.</w:t>
      </w:r>
    </w:p>
    <w:p w14:paraId="50278E23" w14:textId="1884C170" w:rsidR="00283505" w:rsidRPr="00B165E6" w:rsidRDefault="00283505" w:rsidP="00406153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React is a library for building user interfaces and web applications. Made by </w:t>
      </w:r>
      <w:proofErr w:type="spellStart"/>
      <w:r w:rsidRPr="00B165E6">
        <w:rPr>
          <w:rFonts w:ascii="Niradei" w:hAnsi="Niradei" w:cs="Niradei"/>
          <w:szCs w:val="22"/>
        </w:rPr>
        <w:t>facebook</w:t>
      </w:r>
      <w:proofErr w:type="spellEnd"/>
      <w:r w:rsidRPr="00B165E6">
        <w:rPr>
          <w:rFonts w:ascii="Niradei" w:hAnsi="Niradei" w:cs="Niradei"/>
          <w:szCs w:val="22"/>
        </w:rPr>
        <w:t xml:space="preserve"> (meta). Global. Build web applications and mobile applications and desktop applications.</w:t>
      </w:r>
    </w:p>
    <w:p w14:paraId="1104ADBB" w14:textId="77777777" w:rsidR="00CD3723" w:rsidRPr="00B165E6" w:rsidRDefault="00CD3723" w:rsidP="00406153">
      <w:pPr>
        <w:rPr>
          <w:rFonts w:ascii="Niradei" w:hAnsi="Niradei" w:cs="Niradei"/>
          <w:szCs w:val="22"/>
        </w:rPr>
      </w:pPr>
    </w:p>
    <w:p w14:paraId="30981303" w14:textId="5DF4BD07" w:rsidR="00406153" w:rsidRPr="00B165E6" w:rsidRDefault="00406153" w:rsidP="00406153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Backend</w:t>
      </w:r>
    </w:p>
    <w:p w14:paraId="3862321D" w14:textId="3572A6EE" w:rsidR="00CD3723" w:rsidRPr="00B165E6" w:rsidRDefault="00CD3723" w:rsidP="00406153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noProof/>
          <w:szCs w:val="22"/>
        </w:rPr>
        <w:lastRenderedPageBreak/>
        <w:drawing>
          <wp:inline distT="0" distB="0" distL="0" distR="0" wp14:anchorId="0A7AB588" wp14:editId="5013ECDE">
            <wp:extent cx="5943600" cy="2327910"/>
            <wp:effectExtent l="0" t="0" r="0" b="0"/>
            <wp:docPr id="329106073" name="Picture 1" descr="A diagram of a diagram of a glo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06073" name="Picture 1" descr="A diagram of a diagram of a glob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5A1A" w14:textId="77777777" w:rsidR="00D269AF" w:rsidRPr="00B165E6" w:rsidRDefault="00D269AF" w:rsidP="00101E6A">
      <w:pPr>
        <w:rPr>
          <w:rFonts w:ascii="Niradei" w:hAnsi="Niradei" w:cs="Niradei"/>
          <w:szCs w:val="22"/>
        </w:rPr>
      </w:pPr>
      <w:proofErr w:type="spellStart"/>
      <w:r w:rsidRPr="00B165E6">
        <w:rPr>
          <w:rFonts w:ascii="Niradei" w:hAnsi="Niradei" w:cs="Niradei"/>
          <w:szCs w:val="22"/>
        </w:rPr>
        <w:t>ពីរក្រុមគឺត្រូវការសម្រាប</w:t>
      </w:r>
      <w:proofErr w:type="spellEnd"/>
      <w:r w:rsidRPr="00B165E6">
        <w:rPr>
          <w:rFonts w:ascii="Niradei" w:hAnsi="Niradei" w:cs="Niradei"/>
          <w:szCs w:val="22"/>
        </w:rPr>
        <w:t xml:space="preserve">់ backend, database, </w:t>
      </w:r>
      <w:proofErr w:type="spellStart"/>
      <w:r w:rsidRPr="00B165E6">
        <w:rPr>
          <w:rFonts w:ascii="Niradei" w:hAnsi="Niradei" w:cs="Niradei"/>
          <w:szCs w:val="22"/>
        </w:rPr>
        <w:t>និង</w:t>
      </w:r>
      <w:proofErr w:type="spellEnd"/>
      <w:r w:rsidRPr="00B165E6">
        <w:rPr>
          <w:rFonts w:ascii="Niradei" w:hAnsi="Niradei" w:cs="Niradei"/>
          <w:szCs w:val="22"/>
        </w:rPr>
        <w:t xml:space="preserve"> webserver។</w:t>
      </w:r>
    </w:p>
    <w:p w14:paraId="40616604" w14:textId="5DCB470F" w:rsidR="00CD3723" w:rsidRPr="00B165E6" w:rsidRDefault="00CD3723" w:rsidP="00CD3723">
      <w:pPr>
        <w:pStyle w:val="ListParagraph"/>
        <w:numPr>
          <w:ilvl w:val="0"/>
          <w:numId w:val="4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Node.js allows you to write software that runs on a </w:t>
      </w:r>
      <w:r w:rsidR="00B8463E" w:rsidRPr="00B165E6">
        <w:rPr>
          <w:rFonts w:ascii="Niradei" w:hAnsi="Niradei" w:cs="Niradei"/>
          <w:szCs w:val="22"/>
        </w:rPr>
        <w:t>server.</w:t>
      </w:r>
    </w:p>
    <w:p w14:paraId="69C80089" w14:textId="1072D2A2" w:rsidR="00CD3723" w:rsidRPr="00B165E6" w:rsidRDefault="00CD3723" w:rsidP="00CD3723">
      <w:pPr>
        <w:pStyle w:val="ListParagraph"/>
        <w:numPr>
          <w:ilvl w:val="0"/>
          <w:numId w:val="4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Node + Express</w:t>
      </w:r>
      <w:r w:rsidR="00283505" w:rsidRPr="00B165E6">
        <w:rPr>
          <w:rFonts w:ascii="Niradei" w:hAnsi="Niradei" w:cs="Niradei"/>
          <w:szCs w:val="22"/>
        </w:rPr>
        <w:t xml:space="preserve"> </w:t>
      </w:r>
    </w:p>
    <w:p w14:paraId="521FD8D3" w14:textId="1D071F3D" w:rsidR="00CD3723" w:rsidRPr="00B165E6" w:rsidRDefault="00CD3723" w:rsidP="00CD3723">
      <w:pPr>
        <w:ind w:left="720" w:firstLine="720"/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Node is </w:t>
      </w:r>
      <w:r w:rsidR="005224A8" w:rsidRPr="00B165E6">
        <w:rPr>
          <w:rFonts w:ascii="Niradei" w:hAnsi="Niradei" w:cs="Niradei"/>
          <w:szCs w:val="22"/>
        </w:rPr>
        <w:t>language.</w:t>
      </w:r>
    </w:p>
    <w:p w14:paraId="71418F59" w14:textId="04321588" w:rsidR="00406153" w:rsidRPr="00B165E6" w:rsidRDefault="00CD3723" w:rsidP="00CD3723">
      <w:pPr>
        <w:ind w:left="720" w:firstLine="720"/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Express is </w:t>
      </w:r>
      <w:r w:rsidR="00247680" w:rsidRPr="00B165E6">
        <w:rPr>
          <w:rFonts w:ascii="Niradei" w:hAnsi="Niradei" w:cs="Niradei"/>
          <w:szCs w:val="22"/>
        </w:rPr>
        <w:t>a framework</w:t>
      </w:r>
      <w:r w:rsidR="005224A8" w:rsidRPr="00B165E6">
        <w:rPr>
          <w:rFonts w:ascii="Niradei" w:hAnsi="Niradei" w:cs="Niradei"/>
          <w:szCs w:val="22"/>
        </w:rPr>
        <w:t>.</w:t>
      </w:r>
    </w:p>
    <w:p w14:paraId="662F0983" w14:textId="31A9D027" w:rsidR="00CD3723" w:rsidRPr="00B165E6" w:rsidRDefault="00CD3723" w:rsidP="00CD3723">
      <w:pPr>
        <w:pStyle w:val="ListParagraph"/>
        <w:numPr>
          <w:ilvl w:val="0"/>
          <w:numId w:val="3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Java + spring, spring boot.</w:t>
      </w:r>
    </w:p>
    <w:p w14:paraId="2D772F94" w14:textId="1102A34C" w:rsidR="00CD3723" w:rsidRPr="00B165E6" w:rsidRDefault="00CD3723" w:rsidP="00CD3723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ab/>
      </w:r>
      <w:r w:rsidRPr="00B165E6">
        <w:rPr>
          <w:rFonts w:ascii="Niradei" w:hAnsi="Niradei" w:cs="Niradei"/>
          <w:szCs w:val="22"/>
        </w:rPr>
        <w:tab/>
        <w:t xml:space="preserve">Java is </w:t>
      </w:r>
      <w:r w:rsidR="00247680" w:rsidRPr="00B165E6">
        <w:rPr>
          <w:rFonts w:ascii="Niradei" w:hAnsi="Niradei" w:cs="Niradei"/>
          <w:szCs w:val="22"/>
        </w:rPr>
        <w:t>a language</w:t>
      </w:r>
      <w:r w:rsidR="00247680">
        <w:rPr>
          <w:rFonts w:ascii="Niradei" w:hAnsi="Niradei" w:cs="Niradei"/>
          <w:szCs w:val="22"/>
        </w:rPr>
        <w:t>.</w:t>
      </w:r>
    </w:p>
    <w:p w14:paraId="2B40A25A" w14:textId="711F0E1A" w:rsidR="00CD3723" w:rsidRPr="00B165E6" w:rsidRDefault="00CD3723" w:rsidP="00CD3723">
      <w:pPr>
        <w:pStyle w:val="ListParagraph"/>
        <w:numPr>
          <w:ilvl w:val="0"/>
          <w:numId w:val="2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Python + </w:t>
      </w:r>
      <w:r w:rsidR="00247680" w:rsidRPr="00B165E6">
        <w:rPr>
          <w:rFonts w:ascii="Niradei" w:hAnsi="Niradei" w:cs="Niradei"/>
          <w:szCs w:val="22"/>
        </w:rPr>
        <w:t>Django</w:t>
      </w:r>
      <w:r w:rsidRPr="00B165E6">
        <w:rPr>
          <w:rFonts w:ascii="Niradei" w:hAnsi="Niradei" w:cs="Niradei"/>
          <w:szCs w:val="22"/>
        </w:rPr>
        <w:t xml:space="preserve"> or Flask</w:t>
      </w:r>
    </w:p>
    <w:p w14:paraId="65450399" w14:textId="2D655536" w:rsidR="00CD3723" w:rsidRPr="00B165E6" w:rsidRDefault="00CD3723" w:rsidP="00CD3723">
      <w:pPr>
        <w:pStyle w:val="ListParagraph"/>
        <w:numPr>
          <w:ilvl w:val="0"/>
          <w:numId w:val="2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Ruby + Rails</w:t>
      </w:r>
    </w:p>
    <w:p w14:paraId="795FC017" w14:textId="4A9C0D61" w:rsidR="00CD3723" w:rsidRPr="00B165E6" w:rsidRDefault="00CD3723" w:rsidP="00CD3723">
      <w:pPr>
        <w:pStyle w:val="ListParagraph"/>
        <w:numPr>
          <w:ilvl w:val="0"/>
          <w:numId w:val="1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PHP + Laravel + Apache</w:t>
      </w:r>
    </w:p>
    <w:p w14:paraId="7656BE66" w14:textId="43BC78E7" w:rsidR="00CD3723" w:rsidRPr="00B165E6" w:rsidRDefault="00CD3723" w:rsidP="00CD3723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noProof/>
          <w:szCs w:val="22"/>
        </w:rPr>
        <w:lastRenderedPageBreak/>
        <w:drawing>
          <wp:inline distT="0" distB="0" distL="0" distR="0" wp14:anchorId="307708B7" wp14:editId="33102565">
            <wp:extent cx="5943600" cy="3220720"/>
            <wp:effectExtent l="0" t="0" r="0" b="0"/>
            <wp:docPr id="1517402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0292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C55A" w14:textId="77777777" w:rsidR="00CD3723" w:rsidRPr="00B165E6" w:rsidRDefault="00CD3723" w:rsidP="00CD3723">
      <w:pPr>
        <w:rPr>
          <w:rFonts w:ascii="Niradei" w:hAnsi="Niradei" w:cs="Niradei"/>
          <w:szCs w:val="22"/>
        </w:rPr>
      </w:pPr>
    </w:p>
    <w:p w14:paraId="5E199092" w14:textId="72D9EE79" w:rsidR="00406153" w:rsidRPr="00B165E6" w:rsidRDefault="00CD3723" w:rsidP="00406153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Type of Website (Static, Dynamic)</w:t>
      </w:r>
    </w:p>
    <w:p w14:paraId="70D41B22" w14:textId="29CE81BB" w:rsidR="00CD3723" w:rsidRPr="00B165E6" w:rsidRDefault="00CD3723" w:rsidP="00406153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Color: color Hunt</w:t>
      </w:r>
    </w:p>
    <w:p w14:paraId="600D2B5F" w14:textId="67264B54" w:rsidR="00503F9B" w:rsidRPr="00B165E6" w:rsidRDefault="00503F9B" w:rsidP="00406153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noProof/>
          <w:szCs w:val="22"/>
        </w:rPr>
        <w:drawing>
          <wp:inline distT="0" distB="0" distL="0" distR="0" wp14:anchorId="4324B832" wp14:editId="62DB3A67">
            <wp:extent cx="5943600" cy="3325495"/>
            <wp:effectExtent l="0" t="0" r="0" b="8255"/>
            <wp:docPr id="1591690026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90026" name="Picture 1" descr="A diagram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42B8" w14:textId="5E37A26E" w:rsidR="00503F9B" w:rsidRPr="00B165E6" w:rsidRDefault="00503F9B" w:rsidP="00406153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SSR vs SPA</w:t>
      </w:r>
    </w:p>
    <w:p w14:paraId="7B5886B0" w14:textId="449C57F0" w:rsidR="00B13260" w:rsidRPr="00B165E6" w:rsidRDefault="00B13260" w:rsidP="00406153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noProof/>
          <w:szCs w:val="22"/>
        </w:rPr>
        <w:lastRenderedPageBreak/>
        <w:drawing>
          <wp:inline distT="0" distB="0" distL="0" distR="0" wp14:anchorId="3CE67A57" wp14:editId="2C4A00E4">
            <wp:extent cx="5943600" cy="3253740"/>
            <wp:effectExtent l="0" t="0" r="0" b="3810"/>
            <wp:docPr id="71944977" name="Picture 1" descr="A comparison of a web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4977" name="Picture 1" descr="A comparison of a web application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868C" w14:textId="77777777" w:rsidR="00503F9B" w:rsidRPr="00B165E6" w:rsidRDefault="00503F9B" w:rsidP="00406153">
      <w:pPr>
        <w:rPr>
          <w:rFonts w:ascii="Niradei" w:hAnsi="Niradei" w:cs="Niradei"/>
          <w:szCs w:val="22"/>
        </w:rPr>
      </w:pPr>
    </w:p>
    <w:p w14:paraId="362DAB83" w14:textId="63A9E0E1" w:rsidR="00CD3723" w:rsidRPr="00B165E6" w:rsidRDefault="00B13260" w:rsidP="00406153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Hybrid Approach</w:t>
      </w:r>
    </w:p>
    <w:p w14:paraId="340EB5FE" w14:textId="1603DC89" w:rsidR="00B13260" w:rsidRPr="00B165E6" w:rsidRDefault="00B13260" w:rsidP="00406153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noProof/>
          <w:szCs w:val="22"/>
        </w:rPr>
        <w:drawing>
          <wp:inline distT="0" distB="0" distL="0" distR="0" wp14:anchorId="2D30230D" wp14:editId="609F9577">
            <wp:extent cx="5943600" cy="3370580"/>
            <wp:effectExtent l="0" t="0" r="0" b="1270"/>
            <wp:docPr id="1517912557" name="Picture 1" descr="A white pag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12557" name="Picture 1" descr="A white page with black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E49E" w14:textId="344C3851" w:rsidR="00B13260" w:rsidRPr="00B165E6" w:rsidRDefault="0086421A" w:rsidP="00406153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API (Application Program Interface)</w:t>
      </w:r>
    </w:p>
    <w:p w14:paraId="4727F505" w14:textId="29F74D35" w:rsidR="0086421A" w:rsidRPr="00B165E6" w:rsidRDefault="0086421A" w:rsidP="00406153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noProof/>
          <w:szCs w:val="22"/>
        </w:rPr>
        <w:lastRenderedPageBreak/>
        <w:drawing>
          <wp:inline distT="0" distB="0" distL="0" distR="0" wp14:anchorId="0F59C0E0" wp14:editId="787EECE3">
            <wp:extent cx="5943600" cy="3230880"/>
            <wp:effectExtent l="0" t="0" r="0" b="7620"/>
            <wp:docPr id="1972252773" name="Picture 1" descr="A diagram of a softwar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52773" name="Picture 1" descr="A diagram of a software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130C" w14:textId="5F5082DD" w:rsidR="005750AD" w:rsidRPr="00B165E6" w:rsidRDefault="005750AD" w:rsidP="00406153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Types of APIs</w:t>
      </w:r>
    </w:p>
    <w:p w14:paraId="56FE912A" w14:textId="3115842B" w:rsidR="0086421A" w:rsidRPr="00B165E6" w:rsidRDefault="005750AD" w:rsidP="005750AD">
      <w:pPr>
        <w:pStyle w:val="ListParagraph"/>
        <w:numPr>
          <w:ilvl w:val="0"/>
          <w:numId w:val="1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Open APIs: available to developers and other users with little or no restrictions.</w:t>
      </w:r>
    </w:p>
    <w:p w14:paraId="3FB60DEC" w14:textId="3F5F3822" w:rsidR="005750AD" w:rsidRPr="00B165E6" w:rsidRDefault="005750AD" w:rsidP="005750AD">
      <w:pPr>
        <w:pStyle w:val="ListParagraph"/>
        <w:numPr>
          <w:ilvl w:val="0"/>
          <w:numId w:val="1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Internal APIs: share resources and function between system and team in company.</w:t>
      </w:r>
    </w:p>
    <w:p w14:paraId="52181394" w14:textId="3B701B18" w:rsidR="005750AD" w:rsidRPr="00B165E6" w:rsidRDefault="005750AD" w:rsidP="005750AD">
      <w:pPr>
        <w:pStyle w:val="ListParagraph"/>
        <w:numPr>
          <w:ilvl w:val="0"/>
          <w:numId w:val="1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Partner APIs: Share API with partner.</w:t>
      </w:r>
    </w:p>
    <w:p w14:paraId="485D9FD7" w14:textId="4D54552E" w:rsidR="005750AD" w:rsidRPr="00B165E6" w:rsidRDefault="005750AD" w:rsidP="005750AD">
      <w:pPr>
        <w:pStyle w:val="ListParagraph"/>
        <w:numPr>
          <w:ilvl w:val="0"/>
          <w:numId w:val="1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Composite APIs: a message or data send to multiple endpoints.</w:t>
      </w:r>
    </w:p>
    <w:p w14:paraId="6605AA69" w14:textId="7D2363E7" w:rsidR="005750AD" w:rsidRPr="00B165E6" w:rsidRDefault="005750AD" w:rsidP="005750AD">
      <w:pPr>
        <w:pStyle w:val="ListParagraph"/>
        <w:numPr>
          <w:ilvl w:val="0"/>
          <w:numId w:val="1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Webhooks: send messages in real-time.</w:t>
      </w:r>
    </w:p>
    <w:p w14:paraId="469F26E4" w14:textId="1866E453" w:rsidR="005750AD" w:rsidRPr="00B165E6" w:rsidRDefault="005750AD" w:rsidP="005750AD">
      <w:pPr>
        <w:pStyle w:val="ListParagraph"/>
        <w:numPr>
          <w:ilvl w:val="0"/>
          <w:numId w:val="1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Protocol-based APIs: specific communication protocols. Ex: SMTP.</w:t>
      </w:r>
    </w:p>
    <w:p w14:paraId="68C6B678" w14:textId="63F8523C" w:rsidR="005750AD" w:rsidRPr="00B165E6" w:rsidRDefault="005750AD" w:rsidP="005750AD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API Architecture and Protocols</w:t>
      </w:r>
    </w:p>
    <w:p w14:paraId="30DF979F" w14:textId="662F7C9A" w:rsidR="005750AD" w:rsidRPr="00B165E6" w:rsidRDefault="005750AD" w:rsidP="006150CC">
      <w:pPr>
        <w:pStyle w:val="ListParagraph"/>
        <w:numPr>
          <w:ilvl w:val="0"/>
          <w:numId w:val="5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RESTful APIs: </w:t>
      </w:r>
    </w:p>
    <w:p w14:paraId="7D0DF6A6" w14:textId="01F97330" w:rsidR="006150CC" w:rsidRPr="00B165E6" w:rsidRDefault="006150CC" w:rsidP="006150CC">
      <w:pPr>
        <w:pStyle w:val="ListParagraph"/>
        <w:numPr>
          <w:ilvl w:val="0"/>
          <w:numId w:val="5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SOAP: (Simple Object Access Protocol) is a protocol for exchanging structured information.</w:t>
      </w:r>
    </w:p>
    <w:p w14:paraId="69741CA3" w14:textId="1D22138E" w:rsidR="006150CC" w:rsidRPr="00B165E6" w:rsidRDefault="006150CC" w:rsidP="006150CC">
      <w:pPr>
        <w:pStyle w:val="ListParagraph"/>
        <w:numPr>
          <w:ilvl w:val="0"/>
          <w:numId w:val="5"/>
        </w:numPr>
        <w:rPr>
          <w:rFonts w:ascii="Niradei" w:hAnsi="Niradei" w:cs="Niradei"/>
          <w:szCs w:val="22"/>
        </w:rPr>
      </w:pPr>
      <w:proofErr w:type="spellStart"/>
      <w:r w:rsidRPr="00B165E6">
        <w:rPr>
          <w:rFonts w:ascii="Niradei" w:hAnsi="Niradei" w:cs="Niradei"/>
          <w:szCs w:val="22"/>
        </w:rPr>
        <w:t>GraphQL</w:t>
      </w:r>
      <w:proofErr w:type="spellEnd"/>
      <w:r w:rsidRPr="00B165E6">
        <w:rPr>
          <w:rFonts w:ascii="Niradei" w:hAnsi="Niradei" w:cs="Niradei"/>
          <w:szCs w:val="22"/>
        </w:rPr>
        <w:t xml:space="preserve">: is </w:t>
      </w:r>
      <w:r w:rsidR="00D269AF" w:rsidRPr="00B165E6">
        <w:rPr>
          <w:rFonts w:ascii="Niradei" w:hAnsi="Niradei" w:cs="Niradei"/>
          <w:szCs w:val="22"/>
        </w:rPr>
        <w:t>open-source</w:t>
      </w:r>
      <w:r w:rsidRPr="00B165E6">
        <w:rPr>
          <w:rFonts w:ascii="Niradei" w:hAnsi="Niradei" w:cs="Niradei"/>
          <w:szCs w:val="22"/>
        </w:rPr>
        <w:t xml:space="preserve"> query language and runtime for APIs. It provides flexibility and efficiency to data </w:t>
      </w:r>
      <w:r w:rsidR="00D269AF" w:rsidRPr="00B165E6">
        <w:rPr>
          <w:rFonts w:ascii="Niradei" w:hAnsi="Niradei" w:cs="Niradei"/>
          <w:szCs w:val="22"/>
        </w:rPr>
        <w:t>fetching</w:t>
      </w:r>
      <w:r w:rsidRPr="00B165E6">
        <w:rPr>
          <w:rFonts w:ascii="Niradei" w:hAnsi="Niradei" w:cs="Niradei"/>
          <w:szCs w:val="22"/>
        </w:rPr>
        <w:t>.</w:t>
      </w:r>
    </w:p>
    <w:p w14:paraId="4713B520" w14:textId="7B6980B1" w:rsidR="006150CC" w:rsidRPr="00B165E6" w:rsidRDefault="006150CC" w:rsidP="006150CC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REST API – Core Features</w:t>
      </w:r>
    </w:p>
    <w:p w14:paraId="1DA46C69" w14:textId="62E0F5A8" w:rsidR="006150CC" w:rsidRPr="00B165E6" w:rsidRDefault="006150CC" w:rsidP="006150CC">
      <w:pPr>
        <w:pStyle w:val="ListParagraph"/>
        <w:numPr>
          <w:ilvl w:val="0"/>
          <w:numId w:val="6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Client-server: RESTful API are best on a server-client architecture.</w:t>
      </w:r>
    </w:p>
    <w:p w14:paraId="237FD85A" w14:textId="75D95E79" w:rsidR="006150CC" w:rsidRPr="00B165E6" w:rsidRDefault="006150CC" w:rsidP="006150CC">
      <w:pPr>
        <w:pStyle w:val="ListParagraph"/>
        <w:numPr>
          <w:ilvl w:val="0"/>
          <w:numId w:val="6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lastRenderedPageBreak/>
        <w:t>Statelessness: RESTful API do not maintain a state between request. Server don’t store any information.</w:t>
      </w:r>
    </w:p>
    <w:p w14:paraId="38C41B8A" w14:textId="35D61878" w:rsidR="006150CC" w:rsidRPr="00B165E6" w:rsidRDefault="00D269AF" w:rsidP="006150CC">
      <w:pPr>
        <w:pStyle w:val="ListParagraph"/>
        <w:numPr>
          <w:ilvl w:val="0"/>
          <w:numId w:val="6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Catchability</w:t>
      </w:r>
      <w:r w:rsidR="006150CC" w:rsidRPr="00B165E6">
        <w:rPr>
          <w:rFonts w:ascii="Niradei" w:hAnsi="Niradei" w:cs="Niradei"/>
          <w:szCs w:val="22"/>
        </w:rPr>
        <w:t>: RESTful API should be designed to be capable, meaning that client can cache the responses they receive from server.</w:t>
      </w:r>
    </w:p>
    <w:p w14:paraId="7C7BD7B8" w14:textId="5DE33F7D" w:rsidR="006150CC" w:rsidRPr="00B165E6" w:rsidRDefault="006150CC" w:rsidP="006150CC">
      <w:pPr>
        <w:pStyle w:val="ListParagraph"/>
        <w:numPr>
          <w:ilvl w:val="0"/>
          <w:numId w:val="6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Layered system: RESTful APIs are designed to be a </w:t>
      </w:r>
      <w:proofErr w:type="spellStart"/>
      <w:r w:rsidRPr="00B165E6">
        <w:rPr>
          <w:rFonts w:ascii="Niradei" w:hAnsi="Niradei" w:cs="Niradei"/>
          <w:szCs w:val="22"/>
        </w:rPr>
        <w:t>layerd</w:t>
      </w:r>
      <w:proofErr w:type="spellEnd"/>
      <w:r w:rsidRPr="00B165E6">
        <w:rPr>
          <w:rFonts w:ascii="Niradei" w:hAnsi="Niradei" w:cs="Niradei"/>
          <w:szCs w:val="22"/>
        </w:rPr>
        <w:t xml:space="preserve"> system where the client does not need to know the details of the server’s implementation.</w:t>
      </w:r>
    </w:p>
    <w:p w14:paraId="27C49C89" w14:textId="5F783BED" w:rsidR="006150CC" w:rsidRPr="00B165E6" w:rsidRDefault="006150CC" w:rsidP="006150CC">
      <w:pPr>
        <w:pStyle w:val="ListParagraph"/>
        <w:numPr>
          <w:ilvl w:val="0"/>
          <w:numId w:val="6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Uniform interface: RESTful APIs use a uniform interface with a fixed set of operations (such as GET, POST, PUT, and DELETE).</w:t>
      </w:r>
    </w:p>
    <w:p w14:paraId="4C0CBEF5" w14:textId="13650AE6" w:rsidR="006150CC" w:rsidRPr="00B165E6" w:rsidRDefault="006150CC" w:rsidP="006150CC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Understanding HTTP Methods</w:t>
      </w:r>
    </w:p>
    <w:p w14:paraId="5336CE75" w14:textId="71DFF58A" w:rsidR="006150CC" w:rsidRPr="00B165E6" w:rsidRDefault="006150CC" w:rsidP="006150CC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ab/>
        <w:t>When building web application, you typically perform the following four types of operation on your data resource.</w:t>
      </w:r>
    </w:p>
    <w:p w14:paraId="42D6B0C5" w14:textId="4607A9AE" w:rsidR="006150CC" w:rsidRPr="00B165E6" w:rsidRDefault="006150CC" w:rsidP="006150CC">
      <w:pPr>
        <w:pStyle w:val="ListParagraph"/>
        <w:numPr>
          <w:ilvl w:val="0"/>
          <w:numId w:val="7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Create</w:t>
      </w:r>
    </w:p>
    <w:p w14:paraId="7CF82E0F" w14:textId="5798945E" w:rsidR="006150CC" w:rsidRPr="00B165E6" w:rsidRDefault="006150CC" w:rsidP="006150CC">
      <w:pPr>
        <w:pStyle w:val="ListParagraph"/>
        <w:numPr>
          <w:ilvl w:val="0"/>
          <w:numId w:val="7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Read</w:t>
      </w:r>
    </w:p>
    <w:p w14:paraId="4C6038C1" w14:textId="6577DB34" w:rsidR="006150CC" w:rsidRPr="00B165E6" w:rsidRDefault="006150CC" w:rsidP="006150CC">
      <w:pPr>
        <w:pStyle w:val="ListParagraph"/>
        <w:numPr>
          <w:ilvl w:val="0"/>
          <w:numId w:val="7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Update</w:t>
      </w:r>
    </w:p>
    <w:p w14:paraId="0F293A57" w14:textId="03256B5D" w:rsidR="006150CC" w:rsidRPr="00B165E6" w:rsidRDefault="006150CC" w:rsidP="006150CC">
      <w:pPr>
        <w:pStyle w:val="ListParagraph"/>
        <w:numPr>
          <w:ilvl w:val="0"/>
          <w:numId w:val="7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Delete</w:t>
      </w:r>
    </w:p>
    <w:p w14:paraId="04D67051" w14:textId="638ED84F" w:rsidR="006150CC" w:rsidRPr="00B165E6" w:rsidRDefault="006150CC" w:rsidP="006150CC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noProof/>
          <w:szCs w:val="22"/>
        </w:rPr>
        <w:drawing>
          <wp:inline distT="0" distB="0" distL="0" distR="0" wp14:anchorId="7A0D4409" wp14:editId="457D17AD">
            <wp:extent cx="5943600" cy="3126740"/>
            <wp:effectExtent l="0" t="0" r="0" b="0"/>
            <wp:docPr id="2143595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9589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D2A3" w14:textId="07F5EBDC" w:rsidR="00424317" w:rsidRPr="00B165E6" w:rsidRDefault="00424317" w:rsidP="006150CC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HTTP Request Methods</w:t>
      </w:r>
    </w:p>
    <w:p w14:paraId="64C986D0" w14:textId="5A5C2564" w:rsidR="00424317" w:rsidRPr="00B165E6" w:rsidRDefault="00424317" w:rsidP="006150CC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GET: Receive data from server</w:t>
      </w:r>
    </w:p>
    <w:p w14:paraId="46248717" w14:textId="5DB6409B" w:rsidR="00424317" w:rsidRPr="00B165E6" w:rsidRDefault="00424317" w:rsidP="006150CC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POST: Sending data to server</w:t>
      </w:r>
    </w:p>
    <w:p w14:paraId="27AC59F4" w14:textId="7F256EE0" w:rsidR="00424317" w:rsidRPr="00B165E6" w:rsidRDefault="00424317" w:rsidP="006150CC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lastRenderedPageBreak/>
        <w:t>PUT: Send data to server to create or update a resources. It need the request body to response.</w:t>
      </w:r>
    </w:p>
    <w:p w14:paraId="6C77F295" w14:textId="1B5998E1" w:rsidR="00424317" w:rsidRPr="00B165E6" w:rsidRDefault="00424317" w:rsidP="006150CC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DELETE: Delete a resource from server</w:t>
      </w:r>
    </w:p>
    <w:p w14:paraId="649B0FB4" w14:textId="3B869EC4" w:rsidR="00424317" w:rsidRPr="00B165E6" w:rsidRDefault="00424317" w:rsidP="006150CC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PATCH: apply a partial modification to a resource.</w:t>
      </w:r>
    </w:p>
    <w:p w14:paraId="3C141E9F" w14:textId="54A0FEB2" w:rsidR="00424317" w:rsidRPr="00B165E6" w:rsidRDefault="00424317" w:rsidP="006150CC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noProof/>
          <w:szCs w:val="22"/>
        </w:rPr>
        <w:drawing>
          <wp:inline distT="0" distB="0" distL="0" distR="0" wp14:anchorId="3F57CFF3" wp14:editId="43D0DDFD">
            <wp:extent cx="5943600" cy="3126740"/>
            <wp:effectExtent l="0" t="0" r="0" b="0"/>
            <wp:docPr id="1800784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8452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57F2" w14:textId="36625E53" w:rsidR="00424317" w:rsidRPr="00B165E6" w:rsidRDefault="00424317" w:rsidP="006150CC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Hand-on</w:t>
      </w:r>
    </w:p>
    <w:p w14:paraId="2A4D0444" w14:textId="7F46EA5D" w:rsidR="00424317" w:rsidRPr="00B165E6" w:rsidRDefault="00424317" w:rsidP="00424317">
      <w:pPr>
        <w:pStyle w:val="ListParagraph"/>
        <w:numPr>
          <w:ilvl w:val="0"/>
          <w:numId w:val="8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Post </w:t>
      </w:r>
      <w:r w:rsidR="00F47356" w:rsidRPr="00B165E6">
        <w:rPr>
          <w:rFonts w:ascii="Niradei" w:hAnsi="Niradei" w:cs="Niradei"/>
          <w:szCs w:val="22"/>
        </w:rPr>
        <w:t>M</w:t>
      </w:r>
      <w:r w:rsidRPr="00B165E6">
        <w:rPr>
          <w:rFonts w:ascii="Niradei" w:hAnsi="Niradei" w:cs="Niradei"/>
          <w:szCs w:val="22"/>
        </w:rPr>
        <w:t>an</w:t>
      </w:r>
      <w:r w:rsidR="00F47356" w:rsidRPr="00B165E6">
        <w:rPr>
          <w:rFonts w:ascii="Niradei" w:hAnsi="Niradei" w:cs="Niradei"/>
          <w:szCs w:val="22"/>
        </w:rPr>
        <w:t xml:space="preserve"> (tool)</w:t>
      </w:r>
    </w:p>
    <w:p w14:paraId="5CD6FC61" w14:textId="47B1A160" w:rsidR="00424317" w:rsidRPr="00B165E6" w:rsidRDefault="00424317" w:rsidP="00424317">
      <w:pPr>
        <w:pStyle w:val="ListParagraph"/>
        <w:numPr>
          <w:ilvl w:val="0"/>
          <w:numId w:val="8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{JSON placeholder}</w:t>
      </w:r>
      <w:r w:rsidR="00F47356" w:rsidRPr="00B165E6">
        <w:rPr>
          <w:rFonts w:ascii="Niradei" w:hAnsi="Niradei" w:cs="Niradei"/>
          <w:szCs w:val="22"/>
        </w:rPr>
        <w:t xml:space="preserve"> (Website)</w:t>
      </w:r>
    </w:p>
    <w:p w14:paraId="52500568" w14:textId="32AB4AFB" w:rsidR="00F47356" w:rsidRPr="00B165E6" w:rsidRDefault="00F47356" w:rsidP="00424317">
      <w:pPr>
        <w:pStyle w:val="ListParagraph"/>
        <w:numPr>
          <w:ilvl w:val="0"/>
          <w:numId w:val="8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THUNDER-Client extension in (VS code tool)</w:t>
      </w:r>
    </w:p>
    <w:p w14:paraId="6C7FCE81" w14:textId="0E4891E5" w:rsidR="00F47356" w:rsidRPr="00B165E6" w:rsidRDefault="00F47356" w:rsidP="00F47356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Client-Server architecture: A detailed Explanation</w:t>
      </w:r>
    </w:p>
    <w:p w14:paraId="6A07611C" w14:textId="661DF000" w:rsidR="00F47356" w:rsidRPr="00B165E6" w:rsidRDefault="007E3B34" w:rsidP="00F47356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lastRenderedPageBreak/>
        <w:t xml:space="preserve"> </w:t>
      </w:r>
      <w:r w:rsidR="00081871" w:rsidRPr="00B165E6">
        <w:rPr>
          <w:rFonts w:ascii="Niradei" w:hAnsi="Niradei" w:cs="Niradei"/>
          <w:noProof/>
          <w:szCs w:val="22"/>
        </w:rPr>
        <w:drawing>
          <wp:inline distT="0" distB="0" distL="0" distR="0" wp14:anchorId="258D2B42" wp14:editId="62060ECC">
            <wp:extent cx="5943600" cy="3178810"/>
            <wp:effectExtent l="0" t="0" r="0" b="2540"/>
            <wp:docPr id="1368732026" name="Picture 1" descr="A comparison of a webp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32026" name="Picture 1" descr="A comparison of a webpag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CBEC" w14:textId="053B8C21" w:rsidR="004D44FB" w:rsidRPr="00B165E6" w:rsidRDefault="00CF7BC8" w:rsidP="00F47356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MVC (Model View Controller Architecture)</w:t>
      </w:r>
    </w:p>
    <w:p w14:paraId="77F77373" w14:textId="0C714256" w:rsidR="00E52825" w:rsidRPr="00B165E6" w:rsidRDefault="00E52825" w:rsidP="00F47356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The Model-View-Controller Architecture or MVC is a software design pattern for developing web applications. It provides a clean separation of concerns, dividing the application into three interconnected parts: Model, View, and Controller.</w:t>
      </w:r>
    </w:p>
    <w:p w14:paraId="4D717321" w14:textId="3400B29B" w:rsidR="00081871" w:rsidRPr="00B165E6" w:rsidRDefault="00106DDD" w:rsidP="00BA7D41">
      <w:pPr>
        <w:pStyle w:val="ListParagraph"/>
        <w:numPr>
          <w:ilvl w:val="0"/>
          <w:numId w:val="9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Model: </w:t>
      </w:r>
      <w:r w:rsidR="00004A25" w:rsidRPr="00B165E6">
        <w:rPr>
          <w:rFonts w:ascii="Niradei" w:hAnsi="Niradei" w:cs="Niradei"/>
          <w:szCs w:val="22"/>
        </w:rPr>
        <w:t>Manages the application data and bus</w:t>
      </w:r>
      <w:r w:rsidR="00A87066" w:rsidRPr="00B165E6">
        <w:rPr>
          <w:rFonts w:ascii="Niradei" w:hAnsi="Niradei" w:cs="Niradei"/>
          <w:szCs w:val="22"/>
        </w:rPr>
        <w:t>iness logic.</w:t>
      </w:r>
    </w:p>
    <w:p w14:paraId="76B71983" w14:textId="353ABC34" w:rsidR="00A87066" w:rsidRPr="00B165E6" w:rsidRDefault="00A87066" w:rsidP="00BA7D41">
      <w:pPr>
        <w:pStyle w:val="ListParagraph"/>
        <w:numPr>
          <w:ilvl w:val="0"/>
          <w:numId w:val="9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View: handles the graphical interface components.</w:t>
      </w:r>
    </w:p>
    <w:p w14:paraId="6CB0B5B3" w14:textId="78793F6E" w:rsidR="00A87066" w:rsidRPr="00B165E6" w:rsidRDefault="00A87066" w:rsidP="00BA7D41">
      <w:pPr>
        <w:pStyle w:val="ListParagraph"/>
        <w:numPr>
          <w:ilvl w:val="0"/>
          <w:numId w:val="9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Controller: Manages the inter</w:t>
      </w:r>
      <w:r w:rsidR="004D300E" w:rsidRPr="00B165E6">
        <w:rPr>
          <w:rFonts w:ascii="Niradei" w:hAnsi="Niradei" w:cs="Niradei"/>
          <w:szCs w:val="22"/>
        </w:rPr>
        <w:t>actions between the Model and View.</w:t>
      </w:r>
    </w:p>
    <w:p w14:paraId="6A204A38" w14:textId="682CDE0F" w:rsidR="00F47356" w:rsidRPr="00B165E6" w:rsidRDefault="00DA74ED" w:rsidP="00F47356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noProof/>
          <w:szCs w:val="22"/>
        </w:rPr>
        <w:lastRenderedPageBreak/>
        <w:drawing>
          <wp:inline distT="0" distB="0" distL="0" distR="0" wp14:anchorId="1C4FC1FD" wp14:editId="40448965">
            <wp:extent cx="5943600" cy="3526790"/>
            <wp:effectExtent l="0" t="0" r="0" b="0"/>
            <wp:docPr id="1022069085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69085" name="Picture 1" descr="A diagram of a proces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AD1B" w14:textId="0ED255CB" w:rsidR="00171E1B" w:rsidRPr="00B165E6" w:rsidRDefault="00756A84" w:rsidP="00F47356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Web</w:t>
      </w:r>
      <w:r w:rsidR="00621BEC" w:rsidRPr="00B165E6">
        <w:rPr>
          <w:rFonts w:ascii="Niradei" w:hAnsi="Niradei" w:cs="Niradei"/>
          <w:szCs w:val="22"/>
        </w:rPr>
        <w:t xml:space="preserve"> Deployment: Hosting Solutions and Domain Management</w:t>
      </w:r>
    </w:p>
    <w:p w14:paraId="6ADF3B8C" w14:textId="5EF965E8" w:rsidR="00642BDF" w:rsidRPr="00B165E6" w:rsidRDefault="00F65523" w:rsidP="00F47356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noProof/>
          <w:szCs w:val="22"/>
        </w:rPr>
        <w:drawing>
          <wp:inline distT="0" distB="0" distL="0" distR="0" wp14:anchorId="20C76CDE" wp14:editId="36AF5D80">
            <wp:extent cx="5943600" cy="3362325"/>
            <wp:effectExtent l="0" t="0" r="0" b="9525"/>
            <wp:docPr id="5941556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55629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EF97" w14:textId="16F64A63" w:rsidR="00F65523" w:rsidRPr="00B165E6" w:rsidRDefault="001F6B18" w:rsidP="00F47356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Hosting Categorization</w:t>
      </w:r>
    </w:p>
    <w:p w14:paraId="6C98CBA4" w14:textId="3691A1F2" w:rsidR="00E50608" w:rsidRPr="00B165E6" w:rsidRDefault="0040211E" w:rsidP="00F47356">
      <w:pPr>
        <w:pStyle w:val="ListParagraph"/>
        <w:numPr>
          <w:ilvl w:val="0"/>
          <w:numId w:val="10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Share </w:t>
      </w:r>
      <w:r w:rsidR="00E50608" w:rsidRPr="00B165E6">
        <w:rPr>
          <w:rFonts w:ascii="Niradei" w:hAnsi="Niradei" w:cs="Niradei"/>
          <w:szCs w:val="22"/>
        </w:rPr>
        <w:t>Hosting</w:t>
      </w:r>
      <w:r w:rsidR="00323F02" w:rsidRPr="00B165E6">
        <w:rPr>
          <w:rFonts w:ascii="Niradei" w:hAnsi="Niradei" w:cs="Niradei"/>
          <w:szCs w:val="22"/>
        </w:rPr>
        <w:t>:</w:t>
      </w:r>
      <w:r w:rsidRPr="00B165E6">
        <w:rPr>
          <w:rFonts w:ascii="Niradei" w:hAnsi="Niradei" w:cs="Niradei"/>
          <w:szCs w:val="22"/>
        </w:rPr>
        <w:t xml:space="preserve"> </w:t>
      </w:r>
      <w:r w:rsidR="00AB6B6B" w:rsidRPr="00B165E6">
        <w:rPr>
          <w:rFonts w:ascii="Niradei" w:hAnsi="Niradei" w:cs="Niradei"/>
          <w:szCs w:val="22"/>
        </w:rPr>
        <w:t>is an entry-level web hosting solution where multiple</w:t>
      </w:r>
      <w:r w:rsidR="00E50608" w:rsidRPr="00B165E6">
        <w:rPr>
          <w:rFonts w:ascii="Niradei" w:hAnsi="Niradei" w:cs="Niradei"/>
          <w:szCs w:val="22"/>
        </w:rPr>
        <w:t xml:space="preserve"> websites share the same server resources.</w:t>
      </w:r>
    </w:p>
    <w:p w14:paraId="31A0DD1E" w14:textId="2DC4D959" w:rsidR="0036341D" w:rsidRPr="00B165E6" w:rsidRDefault="0036341D" w:rsidP="00F47356">
      <w:pPr>
        <w:pStyle w:val="ListParagraph"/>
        <w:numPr>
          <w:ilvl w:val="0"/>
          <w:numId w:val="10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lastRenderedPageBreak/>
        <w:t>VPS Hosting (Virtual Private Server): VPS hosting provides users with dedicated</w:t>
      </w:r>
      <w:r w:rsidR="00130149" w:rsidRPr="00B165E6">
        <w:rPr>
          <w:rFonts w:ascii="Niradei" w:hAnsi="Niradei" w:cs="Niradei"/>
          <w:szCs w:val="22"/>
        </w:rPr>
        <w:t xml:space="preserve"> portion of a physical server that is isolated from other user.</w:t>
      </w:r>
    </w:p>
    <w:p w14:paraId="7E94A785" w14:textId="0E7D9F5A" w:rsidR="00130149" w:rsidRPr="00B165E6" w:rsidRDefault="00DC79D3" w:rsidP="00F47356">
      <w:pPr>
        <w:pStyle w:val="ListParagraph"/>
        <w:numPr>
          <w:ilvl w:val="0"/>
          <w:numId w:val="10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Cloud-Base Hosting: is a scalable and flexible hosting solution that utilizes a network of virtual servers, often spre</w:t>
      </w:r>
      <w:r w:rsidR="00F32E34" w:rsidRPr="00B165E6">
        <w:rPr>
          <w:rFonts w:ascii="Niradei" w:hAnsi="Niradei" w:cs="Niradei"/>
          <w:szCs w:val="22"/>
        </w:rPr>
        <w:t>ad across multiple data centers.</w:t>
      </w:r>
    </w:p>
    <w:p w14:paraId="1895FB52" w14:textId="0E9DDB2C" w:rsidR="00F32E34" w:rsidRPr="00B165E6" w:rsidRDefault="006A0378" w:rsidP="00DE388E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DNS in Web Addressing</w:t>
      </w:r>
    </w:p>
    <w:p w14:paraId="39B45D97" w14:textId="49BD6E0C" w:rsidR="006A0378" w:rsidRPr="00B165E6" w:rsidRDefault="006A0378" w:rsidP="00DE388E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DNS, or Domain Name System. It convert </w:t>
      </w:r>
      <w:r w:rsidR="00FF1FC1" w:rsidRPr="00B165E6">
        <w:rPr>
          <w:rFonts w:ascii="Niradei" w:hAnsi="Niradei" w:cs="Niradei"/>
          <w:szCs w:val="22"/>
        </w:rPr>
        <w:t xml:space="preserve">name to </w:t>
      </w:r>
      <w:proofErr w:type="spellStart"/>
      <w:r w:rsidR="00FF1FC1" w:rsidRPr="00B165E6">
        <w:rPr>
          <w:rFonts w:ascii="Niradei" w:hAnsi="Niradei" w:cs="Niradei"/>
          <w:szCs w:val="22"/>
        </w:rPr>
        <w:t>ip</w:t>
      </w:r>
      <w:proofErr w:type="spellEnd"/>
      <w:r w:rsidR="00FF1FC1" w:rsidRPr="00B165E6">
        <w:rPr>
          <w:rFonts w:ascii="Niradei" w:hAnsi="Niradei" w:cs="Niradei"/>
          <w:szCs w:val="22"/>
        </w:rPr>
        <w:t xml:space="preserve"> address.</w:t>
      </w:r>
    </w:p>
    <w:p w14:paraId="6EA89A70" w14:textId="568999FE" w:rsidR="00FF1FC1" w:rsidRPr="00B165E6" w:rsidRDefault="00AC6B86" w:rsidP="00DE388E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Hand-On</w:t>
      </w:r>
    </w:p>
    <w:p w14:paraId="098A9F55" w14:textId="4ED17FE9" w:rsidR="00667E03" w:rsidRPr="00B165E6" w:rsidRDefault="00ED096E" w:rsidP="00F108B4">
      <w:pPr>
        <w:pStyle w:val="ListParagraph"/>
        <w:numPr>
          <w:ilvl w:val="0"/>
          <w:numId w:val="11"/>
        </w:numPr>
        <w:rPr>
          <w:rFonts w:ascii="Niradei" w:hAnsi="Niradei" w:cs="Niradei"/>
          <w:szCs w:val="22"/>
        </w:rPr>
      </w:pPr>
      <w:proofErr w:type="spellStart"/>
      <w:r w:rsidRPr="00B165E6">
        <w:rPr>
          <w:rFonts w:ascii="Niradei" w:hAnsi="Niradei" w:cs="Niradei"/>
          <w:szCs w:val="22"/>
        </w:rPr>
        <w:t>Github</w:t>
      </w:r>
      <w:proofErr w:type="spellEnd"/>
      <w:r w:rsidR="000C705F" w:rsidRPr="00B165E6">
        <w:rPr>
          <w:rFonts w:ascii="Niradei" w:hAnsi="Niradei" w:cs="Niradei"/>
          <w:szCs w:val="22"/>
        </w:rPr>
        <w:t>: https://github.com/</w:t>
      </w:r>
    </w:p>
    <w:p w14:paraId="134CA4A4" w14:textId="56DF7DEC" w:rsidR="00667E03" w:rsidRPr="00B165E6" w:rsidRDefault="00CF3993" w:rsidP="00F108B4">
      <w:pPr>
        <w:pStyle w:val="ListParagraph"/>
        <w:numPr>
          <w:ilvl w:val="0"/>
          <w:numId w:val="11"/>
        </w:numPr>
        <w:rPr>
          <w:rFonts w:ascii="Niradei" w:hAnsi="Niradei" w:cs="Niradei"/>
          <w:szCs w:val="22"/>
        </w:rPr>
      </w:pPr>
      <w:proofErr w:type="spellStart"/>
      <w:r w:rsidRPr="00B165E6">
        <w:rPr>
          <w:rFonts w:ascii="Niradei" w:hAnsi="Niradei" w:cs="Niradei"/>
          <w:szCs w:val="22"/>
        </w:rPr>
        <w:t>Netify</w:t>
      </w:r>
      <w:proofErr w:type="spellEnd"/>
      <w:r w:rsidRPr="00B165E6">
        <w:rPr>
          <w:rFonts w:ascii="Niradei" w:hAnsi="Niradei" w:cs="Niradei"/>
          <w:szCs w:val="22"/>
        </w:rPr>
        <w:t xml:space="preserve">: </w:t>
      </w:r>
      <w:hyperlink r:id="rId17" w:history="1">
        <w:r w:rsidR="00926C6D" w:rsidRPr="00B165E6">
          <w:rPr>
            <w:rStyle w:val="Hyperlink"/>
            <w:rFonts w:ascii="Niradei" w:hAnsi="Niradei" w:cs="Niradei"/>
            <w:szCs w:val="22"/>
          </w:rPr>
          <w:t>https://www.netlify.com/</w:t>
        </w:r>
      </w:hyperlink>
    </w:p>
    <w:p w14:paraId="02B0410A" w14:textId="2CFB1C4A" w:rsidR="00926C6D" w:rsidRPr="00B165E6" w:rsidRDefault="00926C6D" w:rsidP="00DE388E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Database </w:t>
      </w:r>
      <w:r w:rsidR="00EF367D" w:rsidRPr="00B165E6">
        <w:rPr>
          <w:rFonts w:ascii="Niradei" w:hAnsi="Niradei" w:cs="Niradei"/>
          <w:szCs w:val="22"/>
        </w:rPr>
        <w:t xml:space="preserve">in Web </w:t>
      </w:r>
      <w:r w:rsidRPr="00B165E6">
        <w:rPr>
          <w:rFonts w:ascii="Niradei" w:hAnsi="Niradei" w:cs="Niradei"/>
          <w:szCs w:val="22"/>
        </w:rPr>
        <w:t>Deployment</w:t>
      </w:r>
      <w:r w:rsidR="00EF367D" w:rsidRPr="00B165E6">
        <w:rPr>
          <w:rFonts w:ascii="Niradei" w:hAnsi="Niradei" w:cs="Niradei"/>
          <w:szCs w:val="22"/>
        </w:rPr>
        <w:t>: Organizing and Accessing Data</w:t>
      </w:r>
    </w:p>
    <w:p w14:paraId="16029CE7" w14:textId="4489475F" w:rsidR="00EF367D" w:rsidRPr="00B165E6" w:rsidRDefault="00696009" w:rsidP="00696009">
      <w:pPr>
        <w:pStyle w:val="ListParagraph"/>
        <w:numPr>
          <w:ilvl w:val="0"/>
          <w:numId w:val="12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Stores structure information:</w:t>
      </w:r>
    </w:p>
    <w:p w14:paraId="19D69D7A" w14:textId="04FF9E96" w:rsidR="00696009" w:rsidRPr="00B165E6" w:rsidRDefault="00696009" w:rsidP="00696009">
      <w:pPr>
        <w:pStyle w:val="ListParagraph"/>
        <w:numPr>
          <w:ilvl w:val="0"/>
          <w:numId w:val="12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Data </w:t>
      </w:r>
      <w:r w:rsidR="00F73AEC" w:rsidRPr="00B165E6">
        <w:rPr>
          <w:rFonts w:ascii="Niradei" w:hAnsi="Niradei" w:cs="Niradei"/>
          <w:szCs w:val="22"/>
        </w:rPr>
        <w:t>retrieval:</w:t>
      </w:r>
    </w:p>
    <w:p w14:paraId="37A40FE3" w14:textId="67D33497" w:rsidR="00F73AEC" w:rsidRPr="00B165E6" w:rsidRDefault="00F73AEC" w:rsidP="00696009">
      <w:pPr>
        <w:pStyle w:val="ListParagraph"/>
        <w:numPr>
          <w:ilvl w:val="0"/>
          <w:numId w:val="12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Data modification:</w:t>
      </w:r>
    </w:p>
    <w:p w14:paraId="7A5B98F4" w14:textId="6411EC4F" w:rsidR="00F73AEC" w:rsidRPr="00B165E6" w:rsidRDefault="00F73AEC" w:rsidP="00696009">
      <w:pPr>
        <w:pStyle w:val="ListParagraph"/>
        <w:numPr>
          <w:ilvl w:val="0"/>
          <w:numId w:val="12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Secure user authentication:</w:t>
      </w:r>
    </w:p>
    <w:p w14:paraId="0E9C28A5" w14:textId="69508F9D" w:rsidR="00F73AEC" w:rsidRPr="00B165E6" w:rsidRDefault="00F73AEC" w:rsidP="00696009">
      <w:pPr>
        <w:pStyle w:val="ListParagraph"/>
        <w:numPr>
          <w:ilvl w:val="0"/>
          <w:numId w:val="12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Associations:</w:t>
      </w:r>
      <w:r w:rsidR="00C64981" w:rsidRPr="00B165E6">
        <w:rPr>
          <w:rFonts w:ascii="Niradei" w:hAnsi="Niradei" w:cs="Niradei"/>
          <w:szCs w:val="22"/>
        </w:rPr>
        <w:t xml:space="preserve"> </w:t>
      </w:r>
      <w:r w:rsidR="00EA7235" w:rsidRPr="00B165E6">
        <w:rPr>
          <w:rFonts w:ascii="Niradei" w:hAnsi="Niradei" w:cs="Niradei"/>
          <w:szCs w:val="22"/>
        </w:rPr>
        <w:t>the database handles association between different data models.</w:t>
      </w:r>
    </w:p>
    <w:p w14:paraId="029B2CDD" w14:textId="43665DD0" w:rsidR="00EA7235" w:rsidRPr="00B165E6" w:rsidRDefault="00EA7235" w:rsidP="00CD012D">
      <w:pPr>
        <w:pStyle w:val="Title"/>
        <w:rPr>
          <w:rFonts w:ascii="Niradei" w:hAnsi="Niradei" w:cs="Niradei"/>
          <w:sz w:val="22"/>
          <w:szCs w:val="22"/>
        </w:rPr>
      </w:pPr>
      <w:r w:rsidRPr="00B165E6">
        <w:rPr>
          <w:rFonts w:ascii="Niradei" w:hAnsi="Niradei" w:cs="Niradei"/>
          <w:sz w:val="22"/>
          <w:szCs w:val="22"/>
        </w:rPr>
        <w:t>Type of Database</w:t>
      </w:r>
    </w:p>
    <w:p w14:paraId="387DB80D" w14:textId="532F4661" w:rsidR="00D75FFF" w:rsidRPr="00B165E6" w:rsidRDefault="00D75FFF" w:rsidP="00FD00A3">
      <w:pPr>
        <w:pStyle w:val="Heading1"/>
        <w:rPr>
          <w:rFonts w:ascii="Niradei" w:hAnsi="Niradei" w:cs="Niradei"/>
          <w:sz w:val="22"/>
          <w:szCs w:val="22"/>
        </w:rPr>
      </w:pPr>
      <w:r w:rsidRPr="00B165E6">
        <w:rPr>
          <w:rFonts w:ascii="Niradei" w:hAnsi="Niradei" w:cs="Niradei"/>
          <w:sz w:val="22"/>
          <w:szCs w:val="22"/>
        </w:rPr>
        <w:t>Relational Database</w:t>
      </w:r>
    </w:p>
    <w:p w14:paraId="65DCE032" w14:textId="7925C183" w:rsidR="00EA7235" w:rsidRPr="00B165E6" w:rsidRDefault="00F875EC" w:rsidP="00D75FFF">
      <w:pPr>
        <w:ind w:left="720"/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Popular Database: MySQL, Oracle, PostgreSQL, Microsoft SQL Server.</w:t>
      </w:r>
    </w:p>
    <w:p w14:paraId="7D980B17" w14:textId="667A6F0D" w:rsidR="00F875EC" w:rsidRPr="00B165E6" w:rsidRDefault="00F875EC" w:rsidP="00D75FFF">
      <w:pPr>
        <w:ind w:left="720"/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Use Cases: suit</w:t>
      </w:r>
      <w:r w:rsidR="008D4B69" w:rsidRPr="00B165E6">
        <w:rPr>
          <w:rFonts w:ascii="Niradei" w:hAnsi="Niradei" w:cs="Niradei"/>
          <w:szCs w:val="22"/>
        </w:rPr>
        <w:t xml:space="preserve">able for structured data, support complex queries, maintaining data </w:t>
      </w:r>
      <w:r w:rsidR="00EB65B5" w:rsidRPr="00B165E6">
        <w:rPr>
          <w:rFonts w:ascii="Niradei" w:hAnsi="Niradei" w:cs="Niradei"/>
          <w:szCs w:val="22"/>
        </w:rPr>
        <w:t>integrity, and dealing with large amounts of data such as banking applications.</w:t>
      </w:r>
    </w:p>
    <w:p w14:paraId="5017A3DE" w14:textId="4DB5AD3E" w:rsidR="00EB65B5" w:rsidRPr="00B165E6" w:rsidRDefault="00EB65B5" w:rsidP="00D75FFF">
      <w:pPr>
        <w:ind w:left="720"/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Orga</w:t>
      </w:r>
      <w:r w:rsidR="008C1ABC" w:rsidRPr="00B165E6">
        <w:rPr>
          <w:rFonts w:ascii="Niradei" w:hAnsi="Niradei" w:cs="Niradei"/>
          <w:szCs w:val="22"/>
        </w:rPr>
        <w:t>nization that use RDBMSs: Oracle, IBM, Microsoft, and Amazon.</w:t>
      </w:r>
    </w:p>
    <w:p w14:paraId="6BB85F70" w14:textId="6C1B50DA" w:rsidR="005559E9" w:rsidRPr="00B165E6" w:rsidRDefault="00703548" w:rsidP="00FD00A3">
      <w:pPr>
        <w:pStyle w:val="Heading1"/>
        <w:rPr>
          <w:rFonts w:ascii="Niradei" w:hAnsi="Niradei" w:cs="Niradei"/>
          <w:sz w:val="22"/>
          <w:szCs w:val="22"/>
        </w:rPr>
      </w:pPr>
      <w:r w:rsidRPr="00B165E6">
        <w:rPr>
          <w:rFonts w:ascii="Niradei" w:hAnsi="Niradei" w:cs="Niradei"/>
          <w:sz w:val="22"/>
          <w:szCs w:val="22"/>
        </w:rPr>
        <w:lastRenderedPageBreak/>
        <w:t>NoSQL Databases</w:t>
      </w:r>
    </w:p>
    <w:p w14:paraId="7BE21D75" w14:textId="355340C1" w:rsidR="00703548" w:rsidRPr="00B165E6" w:rsidRDefault="00703548" w:rsidP="00006AB0">
      <w:pPr>
        <w:pStyle w:val="ListParagraph"/>
        <w:numPr>
          <w:ilvl w:val="0"/>
          <w:numId w:val="15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Not-Only-SQL or Non-relational databases are designed for large data set that</w:t>
      </w:r>
      <w:r w:rsidR="00B910F1" w:rsidRPr="00B165E6">
        <w:rPr>
          <w:rFonts w:ascii="Niradei" w:hAnsi="Niradei" w:cs="Niradei"/>
          <w:szCs w:val="22"/>
        </w:rPr>
        <w:t xml:space="preserve"> don’t fit well into the tabular structure of relational databases. It includes document, key-value, wide-column, and graph databases.</w:t>
      </w:r>
    </w:p>
    <w:p w14:paraId="3BB9E746" w14:textId="16177513" w:rsidR="00B910F1" w:rsidRPr="00B165E6" w:rsidRDefault="00B910F1" w:rsidP="00006AB0">
      <w:pPr>
        <w:pStyle w:val="ListParagraph"/>
        <w:numPr>
          <w:ilvl w:val="0"/>
          <w:numId w:val="15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Popular Database: MongoDB (document), Redis (Key-value), Apache Cassandra (wide-column), Neo4j (graph).</w:t>
      </w:r>
    </w:p>
    <w:p w14:paraId="36A460C1" w14:textId="79BDF041" w:rsidR="00B910F1" w:rsidRPr="00B165E6" w:rsidRDefault="00B910F1" w:rsidP="00006AB0">
      <w:pPr>
        <w:pStyle w:val="ListParagraph"/>
        <w:numPr>
          <w:ilvl w:val="0"/>
          <w:numId w:val="15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Use</w:t>
      </w:r>
      <w:r w:rsidR="00006AB0" w:rsidRPr="00B165E6">
        <w:rPr>
          <w:rFonts w:ascii="Niradei" w:hAnsi="Niradei" w:cs="Niradei"/>
          <w:szCs w:val="22"/>
        </w:rPr>
        <w:t xml:space="preserve"> Cases: Used when working with large sets of distributed data. Good for unstructured data and real-time application.</w:t>
      </w:r>
    </w:p>
    <w:p w14:paraId="24C3EFC0" w14:textId="388C23AF" w:rsidR="00006AB0" w:rsidRPr="00B165E6" w:rsidRDefault="00006AB0" w:rsidP="00006AB0">
      <w:pPr>
        <w:pStyle w:val="ListParagraph"/>
        <w:numPr>
          <w:ilvl w:val="0"/>
          <w:numId w:val="15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Organizations that use NoSQL Database: Google, Facebook, Twitter, and LinkedIn.</w:t>
      </w:r>
    </w:p>
    <w:p w14:paraId="0C0E7A0D" w14:textId="4DB0D0BC" w:rsidR="00E15C14" w:rsidRPr="00B165E6" w:rsidRDefault="00E15C14" w:rsidP="00FD00A3">
      <w:pPr>
        <w:pStyle w:val="Heading1"/>
        <w:rPr>
          <w:rFonts w:ascii="Niradei" w:hAnsi="Niradei" w:cs="Niradei"/>
          <w:sz w:val="22"/>
          <w:szCs w:val="22"/>
        </w:rPr>
      </w:pPr>
      <w:r w:rsidRPr="00B165E6">
        <w:rPr>
          <w:rFonts w:ascii="Niradei" w:hAnsi="Niradei" w:cs="Niradei"/>
          <w:sz w:val="22"/>
          <w:szCs w:val="22"/>
        </w:rPr>
        <w:t>Graph Database</w:t>
      </w:r>
    </w:p>
    <w:p w14:paraId="614A8132" w14:textId="507EB5A7" w:rsidR="00567E16" w:rsidRPr="00B165E6" w:rsidRDefault="00567E16" w:rsidP="00E15C14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ab/>
        <w:t>Database use graph structures for semantic queries, Nodes represent entities, and edges represent relationships between entities.</w:t>
      </w:r>
    </w:p>
    <w:p w14:paraId="5FFAF883" w14:textId="6585FE82" w:rsidR="00567E16" w:rsidRPr="00B165E6" w:rsidRDefault="00567E16" w:rsidP="00567E16">
      <w:pPr>
        <w:pStyle w:val="ListParagraph"/>
        <w:numPr>
          <w:ilvl w:val="0"/>
          <w:numId w:val="16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Popular Databases: Neo4j, Amazon Neptune, Microsoft Azure Cosmos DB.</w:t>
      </w:r>
    </w:p>
    <w:p w14:paraId="6BAA38DB" w14:textId="53B48BD8" w:rsidR="00567E16" w:rsidRPr="00B165E6" w:rsidRDefault="00567E16" w:rsidP="00567E16">
      <w:pPr>
        <w:pStyle w:val="ListParagraph"/>
        <w:numPr>
          <w:ilvl w:val="0"/>
          <w:numId w:val="16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Use Cases: Used for social networking, recommendation engines, and fraud detection where intr</w:t>
      </w:r>
      <w:r w:rsidR="0003428D" w:rsidRPr="00B165E6">
        <w:rPr>
          <w:rFonts w:ascii="Niradei" w:hAnsi="Niradei" w:cs="Niradei"/>
          <w:szCs w:val="22"/>
        </w:rPr>
        <w:t>icate relationships exist.</w:t>
      </w:r>
    </w:p>
    <w:p w14:paraId="6D40F4D0" w14:textId="53007973" w:rsidR="0003428D" w:rsidRPr="00B165E6" w:rsidRDefault="0003428D" w:rsidP="00567E16">
      <w:pPr>
        <w:pStyle w:val="ListParagraph"/>
        <w:numPr>
          <w:ilvl w:val="0"/>
          <w:numId w:val="16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Organizations that use Graph Databases: </w:t>
      </w:r>
      <w:r w:rsidR="001D7742" w:rsidRPr="00B165E6">
        <w:rPr>
          <w:rFonts w:ascii="Niradei" w:hAnsi="Niradei" w:cs="Niradei"/>
          <w:szCs w:val="22"/>
        </w:rPr>
        <w:t>Adobe, eBay, NASA, Walmart.</w:t>
      </w:r>
    </w:p>
    <w:p w14:paraId="082FBA71" w14:textId="07BDE57C" w:rsidR="005F5F46" w:rsidRPr="00B165E6" w:rsidRDefault="005F5F46" w:rsidP="00FD00A3">
      <w:pPr>
        <w:pStyle w:val="Heading1"/>
        <w:rPr>
          <w:rFonts w:ascii="Niradei" w:hAnsi="Niradei" w:cs="Niradei"/>
          <w:sz w:val="22"/>
          <w:szCs w:val="22"/>
        </w:rPr>
      </w:pPr>
      <w:r w:rsidRPr="00B165E6">
        <w:rPr>
          <w:rFonts w:ascii="Niradei" w:hAnsi="Niradei" w:cs="Niradei"/>
          <w:sz w:val="22"/>
          <w:szCs w:val="22"/>
        </w:rPr>
        <w:t>The Rise of NoSQL Database</w:t>
      </w:r>
    </w:p>
    <w:p w14:paraId="3A4107E6" w14:textId="57028AC5" w:rsidR="005F5F46" w:rsidRPr="00B165E6" w:rsidRDefault="002F0549" w:rsidP="00FD00A3">
      <w:pPr>
        <w:ind w:firstLine="720"/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Picture a traditional SQL </w:t>
      </w:r>
      <w:r w:rsidR="003F3F50" w:rsidRPr="00B165E6">
        <w:rPr>
          <w:rFonts w:ascii="Niradei" w:hAnsi="Niradei" w:cs="Niradei"/>
          <w:szCs w:val="22"/>
        </w:rPr>
        <w:t>database like a h</w:t>
      </w:r>
      <w:r w:rsidR="00B82779" w:rsidRPr="00B165E6">
        <w:rPr>
          <w:rFonts w:ascii="Niradei" w:hAnsi="Niradei" w:cs="Niradei"/>
          <w:szCs w:val="22"/>
        </w:rPr>
        <w:t>uge grid or spreadsheet, organized nea</w:t>
      </w:r>
      <w:r w:rsidR="00FD00A3" w:rsidRPr="00B165E6">
        <w:rPr>
          <w:rFonts w:ascii="Niradei" w:hAnsi="Niradei" w:cs="Niradei"/>
          <w:szCs w:val="22"/>
        </w:rPr>
        <w:t>tly in rows and columns.</w:t>
      </w:r>
    </w:p>
    <w:p w14:paraId="4AAE3E27" w14:textId="7E497065" w:rsidR="00C75940" w:rsidRPr="00B165E6" w:rsidRDefault="00C75940" w:rsidP="00FD00A3">
      <w:pPr>
        <w:ind w:firstLine="720"/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Now image a different world wh</w:t>
      </w:r>
      <w:r w:rsidR="00C51347" w:rsidRPr="00B165E6">
        <w:rPr>
          <w:rFonts w:ascii="Niradei" w:hAnsi="Niradei" w:cs="Niradei"/>
          <w:szCs w:val="22"/>
        </w:rPr>
        <w:t xml:space="preserve">ere data isn’t restricted to such rigid structures. </w:t>
      </w:r>
      <w:r w:rsidR="00AB7F9D" w:rsidRPr="00B165E6">
        <w:rPr>
          <w:rFonts w:ascii="Niradei" w:hAnsi="Niradei" w:cs="Niradei"/>
          <w:szCs w:val="22"/>
        </w:rPr>
        <w:t>Welcome to the realm of NoSQL database!</w:t>
      </w:r>
    </w:p>
    <w:p w14:paraId="2CD1BCF0" w14:textId="24DC8636" w:rsidR="007D12D6" w:rsidRPr="00B165E6" w:rsidRDefault="007D12D6" w:rsidP="007D12D6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noProof/>
          <w:szCs w:val="22"/>
        </w:rPr>
        <w:lastRenderedPageBreak/>
        <w:drawing>
          <wp:inline distT="0" distB="0" distL="0" distR="0" wp14:anchorId="3B1587DB" wp14:editId="095A8EFD">
            <wp:extent cx="5943600" cy="3569335"/>
            <wp:effectExtent l="0" t="0" r="0" b="0"/>
            <wp:docPr id="491126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2694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C07C" w14:textId="76F46F36" w:rsidR="00D84C19" w:rsidRPr="00B165E6" w:rsidRDefault="00D84C19" w:rsidP="00636312">
      <w:pPr>
        <w:pStyle w:val="Heading1"/>
        <w:rPr>
          <w:rFonts w:ascii="Niradei" w:hAnsi="Niradei" w:cs="Niradei"/>
          <w:sz w:val="22"/>
          <w:szCs w:val="22"/>
        </w:rPr>
      </w:pPr>
      <w:r w:rsidRPr="00B165E6">
        <w:rPr>
          <w:rFonts w:ascii="Niradei" w:hAnsi="Niradei" w:cs="Niradei"/>
          <w:sz w:val="22"/>
          <w:szCs w:val="22"/>
        </w:rPr>
        <w:t>The need for NoSQL</w:t>
      </w:r>
    </w:p>
    <w:p w14:paraId="40294B85" w14:textId="1EC4AB2E" w:rsidR="00D84C19" w:rsidRPr="00B165E6" w:rsidRDefault="00D84C19" w:rsidP="00636312">
      <w:pPr>
        <w:pStyle w:val="ListParagraph"/>
        <w:numPr>
          <w:ilvl w:val="0"/>
          <w:numId w:val="19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NoSQL database were born to hand</w:t>
      </w:r>
      <w:r w:rsidR="007D6E14" w:rsidRPr="00B165E6">
        <w:rPr>
          <w:rFonts w:ascii="Niradei" w:hAnsi="Niradei" w:cs="Niradei"/>
          <w:szCs w:val="22"/>
        </w:rPr>
        <w:t>le data at scale.</w:t>
      </w:r>
    </w:p>
    <w:p w14:paraId="49DE78F0" w14:textId="60204814" w:rsidR="007D6E14" w:rsidRPr="00B165E6" w:rsidRDefault="007D6E14" w:rsidP="00636312">
      <w:pPr>
        <w:pStyle w:val="ListParagraph"/>
        <w:numPr>
          <w:ilvl w:val="0"/>
          <w:numId w:val="18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In the age of Big Data, where data is not just massive but also comes in diverse forms (structures, semi-structured, u</w:t>
      </w:r>
      <w:r w:rsidR="000370FA" w:rsidRPr="00B165E6">
        <w:rPr>
          <w:rFonts w:ascii="Niradei" w:hAnsi="Niradei" w:cs="Niradei"/>
          <w:szCs w:val="22"/>
        </w:rPr>
        <w:t>nstructured), NoSQL offers the flexibility and scal</w:t>
      </w:r>
      <w:r w:rsidR="00D80B99" w:rsidRPr="00B165E6">
        <w:rPr>
          <w:rFonts w:ascii="Niradei" w:hAnsi="Niradei" w:cs="Niradei"/>
          <w:szCs w:val="22"/>
        </w:rPr>
        <w:t>ability needed to make sense of this data deluge.</w:t>
      </w:r>
    </w:p>
    <w:p w14:paraId="5223F308" w14:textId="3DCFA38D" w:rsidR="00636312" w:rsidRPr="00B165E6" w:rsidRDefault="00636312" w:rsidP="00820083">
      <w:pPr>
        <w:pStyle w:val="Heading1"/>
        <w:rPr>
          <w:rFonts w:ascii="Niradei" w:hAnsi="Niradei" w:cs="Niradei"/>
          <w:sz w:val="22"/>
          <w:szCs w:val="22"/>
        </w:rPr>
      </w:pPr>
      <w:r w:rsidRPr="00B165E6">
        <w:rPr>
          <w:rFonts w:ascii="Niradei" w:hAnsi="Niradei" w:cs="Niradei"/>
          <w:sz w:val="22"/>
          <w:szCs w:val="22"/>
        </w:rPr>
        <w:t>Hands-On</w:t>
      </w:r>
    </w:p>
    <w:p w14:paraId="6F751F19" w14:textId="629183C2" w:rsidR="00636312" w:rsidRPr="00B165E6" w:rsidRDefault="003D4CAE" w:rsidP="00820083">
      <w:pPr>
        <w:pStyle w:val="ListParagraph"/>
        <w:numPr>
          <w:ilvl w:val="0"/>
          <w:numId w:val="18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phpMyAdmin</w:t>
      </w:r>
      <w:r w:rsidR="007F21D3" w:rsidRPr="00B165E6">
        <w:rPr>
          <w:rFonts w:ascii="Niradei" w:hAnsi="Niradei" w:cs="Niradei"/>
          <w:szCs w:val="22"/>
        </w:rPr>
        <w:t xml:space="preserve"> (SQL)</w:t>
      </w:r>
    </w:p>
    <w:p w14:paraId="6D974B59" w14:textId="2EFE667A" w:rsidR="003D4CAE" w:rsidRPr="00B165E6" w:rsidRDefault="007F21D3" w:rsidP="00820083">
      <w:pPr>
        <w:pStyle w:val="ListParagraph"/>
        <w:numPr>
          <w:ilvl w:val="0"/>
          <w:numId w:val="18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Cloud </w:t>
      </w:r>
      <w:r w:rsidR="00803E85" w:rsidRPr="00B165E6">
        <w:rPr>
          <w:rFonts w:ascii="Niradei" w:hAnsi="Niradei" w:cs="Niradei"/>
          <w:szCs w:val="22"/>
        </w:rPr>
        <w:t>Firestone</w:t>
      </w:r>
      <w:r w:rsidRPr="00B165E6">
        <w:rPr>
          <w:rFonts w:ascii="Niradei" w:hAnsi="Niradei" w:cs="Niradei"/>
          <w:szCs w:val="22"/>
        </w:rPr>
        <w:t xml:space="preserve"> (NoSQL)</w:t>
      </w:r>
    </w:p>
    <w:p w14:paraId="37C3E1A6" w14:textId="7F599B87" w:rsidR="007E3A0C" w:rsidRPr="00B165E6" w:rsidRDefault="007E3A0C" w:rsidP="007E3A0C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noProof/>
          <w:szCs w:val="22"/>
        </w:rPr>
        <w:lastRenderedPageBreak/>
        <w:drawing>
          <wp:inline distT="0" distB="0" distL="0" distR="0" wp14:anchorId="2BB08B5F" wp14:editId="0C79C413">
            <wp:extent cx="5943600" cy="3283585"/>
            <wp:effectExtent l="0" t="0" r="0" b="0"/>
            <wp:docPr id="885885726" name="Picture 1" descr="A table of information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85726" name="Picture 1" descr="A table of information with 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DB45" w14:textId="77777777" w:rsidR="00662EF5" w:rsidRPr="00B165E6" w:rsidRDefault="00662EF5" w:rsidP="007E3A0C">
      <w:pPr>
        <w:rPr>
          <w:rFonts w:ascii="Niradei" w:hAnsi="Niradei" w:cs="Niradei"/>
          <w:szCs w:val="22"/>
        </w:rPr>
      </w:pPr>
    </w:p>
    <w:p w14:paraId="52690D88" w14:textId="1FC74BAC" w:rsidR="00662EF5" w:rsidRPr="00B165E6" w:rsidRDefault="009E428E" w:rsidP="007D4875">
      <w:pPr>
        <w:pStyle w:val="Heading1"/>
        <w:rPr>
          <w:rFonts w:ascii="Niradei" w:hAnsi="Niradei" w:cs="Niradei"/>
          <w:sz w:val="22"/>
          <w:szCs w:val="22"/>
        </w:rPr>
      </w:pPr>
      <w:r w:rsidRPr="00B165E6">
        <w:rPr>
          <w:rFonts w:ascii="Niradei" w:hAnsi="Niradei" w:cs="Niradei"/>
          <w:sz w:val="22"/>
          <w:szCs w:val="22"/>
        </w:rPr>
        <w:t>The Full-Stack Landscap</w:t>
      </w:r>
      <w:r w:rsidR="00344B80" w:rsidRPr="00B165E6">
        <w:rPr>
          <w:rFonts w:ascii="Niradei" w:hAnsi="Niradei" w:cs="Niradei"/>
          <w:sz w:val="22"/>
          <w:szCs w:val="22"/>
        </w:rPr>
        <w:t>e: Integrating Frontend and Backend Development</w:t>
      </w:r>
    </w:p>
    <w:p w14:paraId="3CF41942" w14:textId="511737D9" w:rsidR="00344B80" w:rsidRPr="00B165E6" w:rsidRDefault="00DA141D" w:rsidP="007D4875">
      <w:pPr>
        <w:pStyle w:val="ListParagraph"/>
        <w:numPr>
          <w:ilvl w:val="0"/>
          <w:numId w:val="20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The need for Web Development</w:t>
      </w:r>
    </w:p>
    <w:p w14:paraId="5E9086A4" w14:textId="33FF55AE" w:rsidR="00EA04AA" w:rsidRPr="00B165E6" w:rsidRDefault="00EA04AA" w:rsidP="007D4875">
      <w:pPr>
        <w:pStyle w:val="ListParagraph"/>
        <w:numPr>
          <w:ilvl w:val="0"/>
          <w:numId w:val="20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Power of the Web</w:t>
      </w:r>
    </w:p>
    <w:p w14:paraId="20FCEC4A" w14:textId="047FC7A3" w:rsidR="00D41E4E" w:rsidRPr="00B165E6" w:rsidRDefault="00E92C42" w:rsidP="007D4875">
      <w:pPr>
        <w:pStyle w:val="ListParagraph"/>
        <w:numPr>
          <w:ilvl w:val="0"/>
          <w:numId w:val="20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Web Base Products – LMS</w:t>
      </w:r>
    </w:p>
    <w:p w14:paraId="7A775690" w14:textId="583F9CD9" w:rsidR="00E92C42" w:rsidRPr="00B165E6" w:rsidRDefault="00E92C42" w:rsidP="007D4875">
      <w:pPr>
        <w:pStyle w:val="ListParagraph"/>
        <w:numPr>
          <w:ilvl w:val="0"/>
          <w:numId w:val="20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Web Base Products </w:t>
      </w:r>
      <w:r w:rsidR="002C2302" w:rsidRPr="00B165E6">
        <w:rPr>
          <w:rFonts w:ascii="Niradei" w:hAnsi="Niradei" w:cs="Niradei"/>
          <w:szCs w:val="22"/>
        </w:rPr>
        <w:t>–</w:t>
      </w:r>
      <w:r w:rsidRPr="00B165E6">
        <w:rPr>
          <w:rFonts w:ascii="Niradei" w:hAnsi="Niradei" w:cs="Niradei"/>
          <w:szCs w:val="22"/>
        </w:rPr>
        <w:t xml:space="preserve"> </w:t>
      </w:r>
      <w:r w:rsidR="002C2302" w:rsidRPr="00B165E6">
        <w:rPr>
          <w:rFonts w:ascii="Niradei" w:hAnsi="Niradei" w:cs="Niradei"/>
          <w:szCs w:val="22"/>
        </w:rPr>
        <w:t>CRM</w:t>
      </w:r>
    </w:p>
    <w:p w14:paraId="5072CC11" w14:textId="0DB15696" w:rsidR="002C2302" w:rsidRPr="00B165E6" w:rsidRDefault="002C2302" w:rsidP="002C230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noProof/>
          <w:szCs w:val="22"/>
        </w:rPr>
        <w:drawing>
          <wp:inline distT="0" distB="0" distL="0" distR="0" wp14:anchorId="675381C5" wp14:editId="4FB50C8B">
            <wp:extent cx="5943600" cy="3234055"/>
            <wp:effectExtent l="0" t="0" r="0" b="4445"/>
            <wp:docPr id="1430612663" name="Picture 1" descr="A screenshot of a web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12663" name="Picture 1" descr="A screenshot of a web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3470" w14:textId="7F6F212F" w:rsidR="00E6399E" w:rsidRPr="00B165E6" w:rsidRDefault="00E6399E" w:rsidP="002C230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lastRenderedPageBreak/>
        <w:t>What is Stack?</w:t>
      </w:r>
    </w:p>
    <w:p w14:paraId="239C7DBF" w14:textId="53142A8D" w:rsidR="00E6399E" w:rsidRPr="00B165E6" w:rsidRDefault="009134CA" w:rsidP="002C230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Database + Server + Frontend</w:t>
      </w:r>
    </w:p>
    <w:p w14:paraId="36E809D9" w14:textId="249A0D03" w:rsidR="008A618A" w:rsidRPr="00B165E6" w:rsidRDefault="008A618A" w:rsidP="002C230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noProof/>
          <w:szCs w:val="22"/>
        </w:rPr>
        <w:drawing>
          <wp:inline distT="0" distB="0" distL="0" distR="0" wp14:anchorId="44F1F478" wp14:editId="46A9E307">
            <wp:extent cx="5943600" cy="2503805"/>
            <wp:effectExtent l="0" t="0" r="0" b="0"/>
            <wp:docPr id="679252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5266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5C1A" w14:textId="466FE094" w:rsidR="00B65692" w:rsidRPr="00B165E6" w:rsidRDefault="00C83FCF" w:rsidP="002C230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MEA</w:t>
      </w:r>
      <w:r w:rsidR="00224BD7" w:rsidRPr="00B165E6">
        <w:rPr>
          <w:rFonts w:ascii="Niradei" w:hAnsi="Niradei" w:cs="Niradei"/>
          <w:szCs w:val="22"/>
        </w:rPr>
        <w:t>N</w:t>
      </w:r>
    </w:p>
    <w:p w14:paraId="2943187F" w14:textId="0266730A" w:rsidR="000B4A2A" w:rsidRPr="00B165E6" w:rsidRDefault="000B4A2A" w:rsidP="002C230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Who is a FULL Stack Developer?</w:t>
      </w:r>
    </w:p>
    <w:p w14:paraId="12D9CC4A" w14:textId="4725113D" w:rsidR="00235ED4" w:rsidRPr="00B165E6" w:rsidRDefault="00235ED4" w:rsidP="002C230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ab/>
        <w:t>Everybody, but need to understand database, server and</w:t>
      </w:r>
    </w:p>
    <w:p w14:paraId="5D341512" w14:textId="738873E3" w:rsidR="000B4A2A" w:rsidRPr="00B165E6" w:rsidRDefault="00C50D76" w:rsidP="001E2E0E">
      <w:pPr>
        <w:pStyle w:val="Heading1"/>
        <w:rPr>
          <w:rFonts w:ascii="Niradei" w:hAnsi="Niradei" w:cs="Niradei"/>
          <w:sz w:val="22"/>
          <w:szCs w:val="22"/>
        </w:rPr>
      </w:pPr>
      <w:r w:rsidRPr="00B165E6">
        <w:rPr>
          <w:rFonts w:ascii="Niradei" w:hAnsi="Niradei" w:cs="Niradei"/>
          <w:sz w:val="22"/>
          <w:szCs w:val="22"/>
        </w:rPr>
        <w:t>Full Stack Developer Roadmap</w:t>
      </w:r>
    </w:p>
    <w:p w14:paraId="36B986D6" w14:textId="0AA576CC" w:rsidR="00C50D76" w:rsidRPr="00B165E6" w:rsidRDefault="00AA0BE9" w:rsidP="00AA0BE9">
      <w:pPr>
        <w:pStyle w:val="ListParagraph"/>
        <w:numPr>
          <w:ilvl w:val="0"/>
          <w:numId w:val="21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Programing Fundamentals</w:t>
      </w:r>
    </w:p>
    <w:p w14:paraId="1F42C6B7" w14:textId="6B140454" w:rsidR="00235ED4" w:rsidRPr="00B165E6" w:rsidRDefault="00235ED4" w:rsidP="005F429D">
      <w:pPr>
        <w:pStyle w:val="ListParagraph"/>
        <w:numPr>
          <w:ilvl w:val="0"/>
          <w:numId w:val="21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Data Structure and Algorithms (basics)</w:t>
      </w:r>
    </w:p>
    <w:p w14:paraId="15B52C48" w14:textId="57BC2C45" w:rsidR="00235ED4" w:rsidRPr="00B165E6" w:rsidRDefault="005F429D" w:rsidP="00AA0BE9">
      <w:pPr>
        <w:pStyle w:val="ListParagraph"/>
        <w:numPr>
          <w:ilvl w:val="0"/>
          <w:numId w:val="21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HTML, CSS, JavaScript and Web Design Fundamentals</w:t>
      </w:r>
    </w:p>
    <w:p w14:paraId="3EEA1860" w14:textId="6441CE35" w:rsidR="00323EFC" w:rsidRPr="00B165E6" w:rsidRDefault="001E2E0E" w:rsidP="007E3A0C">
      <w:pPr>
        <w:pStyle w:val="ListParagraph"/>
        <w:numPr>
          <w:ilvl w:val="0"/>
          <w:numId w:val="21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Explore Frontend and Backend Frameworks</w:t>
      </w:r>
    </w:p>
    <w:p w14:paraId="07B199B0" w14:textId="12ACD30C" w:rsidR="001E2E0E" w:rsidRPr="00B165E6" w:rsidRDefault="001E2E0E" w:rsidP="007E3A0C">
      <w:pPr>
        <w:pStyle w:val="ListParagraph"/>
        <w:numPr>
          <w:ilvl w:val="0"/>
          <w:numId w:val="21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API, Authentication, Database, etc.</w:t>
      </w:r>
    </w:p>
    <w:p w14:paraId="4DEDAD45" w14:textId="0BC85999" w:rsidR="001E2E0E" w:rsidRPr="00B165E6" w:rsidRDefault="001E2E0E" w:rsidP="007E3A0C">
      <w:pPr>
        <w:pStyle w:val="ListParagraph"/>
        <w:numPr>
          <w:ilvl w:val="0"/>
          <w:numId w:val="21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Keep Building!</w:t>
      </w:r>
      <w:r w:rsidR="006F0E4D" w:rsidRPr="00B165E6">
        <w:rPr>
          <w:rFonts w:ascii="Niradei" w:hAnsi="Niradei" w:cs="Niradei"/>
          <w:szCs w:val="22"/>
        </w:rPr>
        <w:t xml:space="preserve"> (Final Goal)</w:t>
      </w:r>
    </w:p>
    <w:p w14:paraId="003FB068" w14:textId="7CF58E07" w:rsidR="003222B5" w:rsidRPr="00B165E6" w:rsidRDefault="003222B5" w:rsidP="003222B5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noProof/>
          <w:szCs w:val="22"/>
        </w:rPr>
        <w:lastRenderedPageBreak/>
        <w:drawing>
          <wp:inline distT="0" distB="0" distL="0" distR="0" wp14:anchorId="7356A2BE" wp14:editId="367CBFBA">
            <wp:extent cx="5943600" cy="3239135"/>
            <wp:effectExtent l="0" t="0" r="0" b="0"/>
            <wp:docPr id="1977909283" name="Picture 1" descr="A close-up of a person's han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09283" name="Picture 1" descr="A close-up of a person's hand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4AB0" w14:textId="367E1E19" w:rsidR="003D2C1F" w:rsidRPr="00B165E6" w:rsidRDefault="003D2C1F" w:rsidP="00182274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Video to watch</w:t>
      </w:r>
    </w:p>
    <w:p w14:paraId="2E93EE2A" w14:textId="05E3251F" w:rsidR="00182274" w:rsidRPr="00B165E6" w:rsidRDefault="00182274" w:rsidP="00182274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b/>
          <w:bCs/>
          <w:color w:val="0A192B"/>
          <w:szCs w:val="22"/>
          <w:shd w:val="clear" w:color="auto" w:fill="F6F3EC"/>
        </w:rPr>
        <w:br/>
      </w:r>
      <w:r w:rsidRPr="00B165E6">
        <w:rPr>
          <w:rStyle w:val="Strong"/>
          <w:rFonts w:ascii="Niradei" w:hAnsi="Niradei" w:cs="Niradei"/>
          <w:color w:val="0A192B"/>
          <w:szCs w:val="22"/>
          <w:shd w:val="clear" w:color="auto" w:fill="F6F3EC"/>
        </w:rPr>
        <w:t>1 | The History of Programming – Part 0 by Mark Rendle</w:t>
      </w:r>
      <w:r w:rsidRPr="00B165E6">
        <w:rPr>
          <w:rFonts w:ascii="Niradei" w:hAnsi="Niradei" w:cs="Niradei"/>
          <w:color w:val="0A192B"/>
          <w:szCs w:val="22"/>
        </w:rPr>
        <w:br/>
      </w:r>
      <w:r w:rsidRPr="00B165E6">
        <w:rPr>
          <w:rStyle w:val="Strong"/>
          <w:rFonts w:ascii="Niradei" w:hAnsi="Niradei" w:cs="Niradei"/>
          <w:color w:val="0A192B"/>
          <w:szCs w:val="22"/>
          <w:shd w:val="clear" w:color="auto" w:fill="F6F3EC"/>
        </w:rPr>
        <w:t>Watch Here:</w:t>
      </w:r>
      <w:r w:rsidRPr="00B165E6">
        <w:rPr>
          <w:rFonts w:ascii="Cambria" w:hAnsi="Cambria" w:cs="Cambria"/>
          <w:color w:val="0A192B"/>
          <w:szCs w:val="22"/>
          <w:shd w:val="clear" w:color="auto" w:fill="F6F3EC"/>
        </w:rPr>
        <w:t> </w:t>
      </w:r>
      <w:hyperlink r:id="rId23" w:tgtFrame="_blank" w:history="1">
        <w:r w:rsidRPr="00B165E6">
          <w:rPr>
            <w:rStyle w:val="Hyperlink"/>
            <w:rFonts w:ascii="Niradei" w:hAnsi="Niradei" w:cs="Niradei"/>
            <w:szCs w:val="22"/>
            <w:shd w:val="clear" w:color="auto" w:fill="F6F3EC"/>
          </w:rPr>
          <w:t>https://www.youtube.com/watch?v=Tr9E_vzKRVo</w:t>
        </w:r>
      </w:hyperlink>
    </w:p>
    <w:p w14:paraId="3E392288" w14:textId="3D76D29A" w:rsidR="00CA3E6A" w:rsidRPr="00B165E6" w:rsidRDefault="00182274" w:rsidP="00182274">
      <w:pPr>
        <w:rPr>
          <w:rFonts w:ascii="Niradei" w:hAnsi="Niradei" w:cs="Niradei"/>
          <w:szCs w:val="22"/>
        </w:rPr>
      </w:pPr>
      <w:r w:rsidRPr="00B165E6">
        <w:rPr>
          <w:rStyle w:val="Strong"/>
          <w:rFonts w:ascii="Niradei" w:hAnsi="Niradei" w:cs="Niradei"/>
          <w:color w:val="0A192B"/>
          <w:szCs w:val="22"/>
          <w:shd w:val="clear" w:color="auto" w:fill="F6F3EC"/>
        </w:rPr>
        <w:t>2 | The History of Programming – Part 1 by Mark Rendle</w:t>
      </w:r>
      <w:r w:rsidRPr="00B165E6">
        <w:rPr>
          <w:rFonts w:ascii="Niradei" w:hAnsi="Niradei" w:cs="Niradei"/>
          <w:color w:val="0A192B"/>
          <w:szCs w:val="22"/>
        </w:rPr>
        <w:br/>
      </w:r>
      <w:r w:rsidRPr="00B165E6">
        <w:rPr>
          <w:rStyle w:val="Strong"/>
          <w:rFonts w:ascii="Niradei" w:hAnsi="Niradei" w:cs="Niradei"/>
          <w:color w:val="0A192B"/>
          <w:szCs w:val="22"/>
          <w:shd w:val="clear" w:color="auto" w:fill="F6F3EC"/>
        </w:rPr>
        <w:t>Watch Here:</w:t>
      </w:r>
      <w:r w:rsidRPr="00B165E6">
        <w:rPr>
          <w:rFonts w:ascii="Cambria" w:hAnsi="Cambria" w:cs="Cambria"/>
          <w:color w:val="0A192B"/>
          <w:szCs w:val="22"/>
          <w:shd w:val="clear" w:color="auto" w:fill="F6F3EC"/>
        </w:rPr>
        <w:t> </w:t>
      </w:r>
      <w:hyperlink r:id="rId24" w:tgtFrame="_blank" w:history="1">
        <w:r w:rsidRPr="00B165E6">
          <w:rPr>
            <w:rStyle w:val="Hyperlink"/>
            <w:rFonts w:ascii="Niradei" w:hAnsi="Niradei" w:cs="Niradei"/>
            <w:szCs w:val="22"/>
            <w:shd w:val="clear" w:color="auto" w:fill="F6F3EC"/>
          </w:rPr>
          <w:t>https://www.youtube.com/watch?v=2-mFWi5oLkM</w:t>
        </w:r>
      </w:hyperlink>
    </w:p>
    <w:p w14:paraId="5C092E19" w14:textId="1E3C86A2" w:rsidR="00475AC9" w:rsidRPr="00B165E6" w:rsidRDefault="00475AC9" w:rsidP="00182274">
      <w:pPr>
        <w:rPr>
          <w:rFonts w:ascii="Niradei" w:hAnsi="Niradei" w:cs="Niradei"/>
          <w:szCs w:val="22"/>
        </w:rPr>
      </w:pPr>
      <w:r w:rsidRPr="00B165E6">
        <w:rPr>
          <w:rStyle w:val="Strong"/>
          <w:rFonts w:ascii="Niradei" w:hAnsi="Niradei" w:cs="Niradei"/>
          <w:color w:val="0A192B"/>
          <w:szCs w:val="22"/>
          <w:shd w:val="clear" w:color="auto" w:fill="F6F3EC"/>
        </w:rPr>
        <w:t>3 | History of Programming Languages – Brian Kernighan</w:t>
      </w:r>
      <w:r w:rsidRPr="00B165E6">
        <w:rPr>
          <w:rFonts w:ascii="Niradei" w:hAnsi="Niradei" w:cs="Niradei"/>
          <w:color w:val="0A192B"/>
          <w:szCs w:val="22"/>
        </w:rPr>
        <w:br/>
      </w:r>
      <w:r w:rsidRPr="00B165E6">
        <w:rPr>
          <w:rStyle w:val="Strong"/>
          <w:rFonts w:ascii="Niradei" w:hAnsi="Niradei" w:cs="Niradei"/>
          <w:color w:val="0A192B"/>
          <w:szCs w:val="22"/>
          <w:shd w:val="clear" w:color="auto" w:fill="F6F3EC"/>
        </w:rPr>
        <w:t>Watch Here:</w:t>
      </w:r>
      <w:r w:rsidRPr="00B165E6">
        <w:rPr>
          <w:rFonts w:ascii="Cambria" w:hAnsi="Cambria" w:cs="Cambria"/>
          <w:color w:val="0A192B"/>
          <w:szCs w:val="22"/>
          <w:shd w:val="clear" w:color="auto" w:fill="F6F3EC"/>
        </w:rPr>
        <w:t> </w:t>
      </w:r>
      <w:hyperlink r:id="rId25" w:tgtFrame="_blank" w:history="1">
        <w:r w:rsidRPr="00B165E6">
          <w:rPr>
            <w:rStyle w:val="Hyperlink"/>
            <w:rFonts w:ascii="Niradei" w:hAnsi="Niradei" w:cs="Niradei"/>
            <w:szCs w:val="22"/>
            <w:shd w:val="clear" w:color="auto" w:fill="F6F3EC"/>
          </w:rPr>
          <w:t>https://www.youtube.com/watch?v=KUGtBzws-ic</w:t>
        </w:r>
      </w:hyperlink>
    </w:p>
    <w:p w14:paraId="76B0D2DB" w14:textId="7F01E3B8" w:rsidR="002C3580" w:rsidRPr="00B165E6" w:rsidRDefault="002C3580" w:rsidP="002C3580">
      <w:pPr>
        <w:pStyle w:val="Heading1"/>
        <w:rPr>
          <w:rFonts w:ascii="Niradei" w:hAnsi="Niradei" w:cs="Niradei"/>
          <w:sz w:val="22"/>
          <w:szCs w:val="22"/>
        </w:rPr>
      </w:pPr>
      <w:r w:rsidRPr="00B165E6">
        <w:rPr>
          <w:rFonts w:ascii="Niradei" w:hAnsi="Niradei" w:cs="Niradei"/>
          <w:sz w:val="22"/>
          <w:szCs w:val="22"/>
        </w:rPr>
        <w:t>Extra Insights – Thinking like a Coder</w:t>
      </w:r>
    </w:p>
    <w:p w14:paraId="743465F1" w14:textId="77777777" w:rsidR="008401B7" w:rsidRPr="00B165E6" w:rsidRDefault="008401B7" w:rsidP="008401B7">
      <w:pPr>
        <w:ind w:left="720"/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1 | How to think like a programmer by Mariya </w:t>
      </w:r>
      <w:proofErr w:type="spellStart"/>
      <w:r w:rsidRPr="00B165E6">
        <w:rPr>
          <w:rFonts w:ascii="Niradei" w:hAnsi="Niradei" w:cs="Niradei"/>
          <w:szCs w:val="22"/>
        </w:rPr>
        <w:t>Diminsky</w:t>
      </w:r>
      <w:proofErr w:type="spellEnd"/>
    </w:p>
    <w:p w14:paraId="47D47D33" w14:textId="0CE950E8" w:rsidR="002C3580" w:rsidRPr="00B165E6" w:rsidRDefault="008401B7" w:rsidP="008401B7">
      <w:pPr>
        <w:ind w:left="720"/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Link: </w:t>
      </w:r>
      <w:hyperlink r:id="rId26" w:history="1">
        <w:r w:rsidRPr="00B165E6">
          <w:rPr>
            <w:rStyle w:val="Hyperlink"/>
            <w:rFonts w:ascii="Niradei" w:hAnsi="Niradei" w:cs="Niradei"/>
            <w:szCs w:val="22"/>
          </w:rPr>
          <w:t>https://zapier.com/blog/think-like-a-programmer/</w:t>
        </w:r>
      </w:hyperlink>
    </w:p>
    <w:p w14:paraId="770E65C2" w14:textId="77777777" w:rsidR="008401B7" w:rsidRPr="00B165E6" w:rsidRDefault="008401B7" w:rsidP="008401B7">
      <w:pPr>
        <w:ind w:left="720"/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2 | Thinking for Programmers by Dr. Leslie Lamport</w:t>
      </w:r>
    </w:p>
    <w:p w14:paraId="32B46A37" w14:textId="501CF2AE" w:rsidR="008401B7" w:rsidRPr="00B165E6" w:rsidRDefault="008401B7" w:rsidP="008401B7">
      <w:pPr>
        <w:ind w:left="720"/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Watch Here:  </w:t>
      </w:r>
      <w:hyperlink r:id="rId27" w:history="1">
        <w:r w:rsidRPr="00B165E6">
          <w:rPr>
            <w:rStyle w:val="Hyperlink"/>
            <w:rFonts w:ascii="Niradei" w:hAnsi="Niradei" w:cs="Niradei"/>
            <w:szCs w:val="22"/>
          </w:rPr>
          <w:t>https://youtu.be/kq2IukJmQYw</w:t>
        </w:r>
      </w:hyperlink>
    </w:p>
    <w:p w14:paraId="0062052D" w14:textId="77777777" w:rsidR="008401B7" w:rsidRPr="00B165E6" w:rsidRDefault="008401B7" w:rsidP="008401B7">
      <w:pPr>
        <w:ind w:left="720"/>
        <w:rPr>
          <w:rFonts w:ascii="Niradei" w:hAnsi="Niradei" w:cs="Niradei"/>
          <w:szCs w:val="22"/>
        </w:rPr>
      </w:pPr>
    </w:p>
    <w:p w14:paraId="4528F066" w14:textId="788F0970" w:rsidR="00F7642C" w:rsidRPr="00B165E6" w:rsidRDefault="00000000" w:rsidP="008401B7">
      <w:pPr>
        <w:ind w:left="720"/>
        <w:rPr>
          <w:rFonts w:ascii="Niradei" w:hAnsi="Niradei" w:cs="Niradei"/>
          <w:szCs w:val="22"/>
        </w:rPr>
      </w:pPr>
      <w:hyperlink r:id="rId28" w:history="1">
        <w:r w:rsidR="0047029F" w:rsidRPr="00B165E6">
          <w:rPr>
            <w:rStyle w:val="Hyperlink"/>
            <w:rFonts w:ascii="Niradei" w:hAnsi="Niradei" w:cs="Niradei"/>
            <w:szCs w:val="22"/>
          </w:rPr>
          <w:t>https://flexbox.tech/</w:t>
        </w:r>
      </w:hyperlink>
    </w:p>
    <w:p w14:paraId="76DA368E" w14:textId="7898F78E" w:rsidR="0047029F" w:rsidRPr="00B165E6" w:rsidRDefault="0047029F" w:rsidP="008401B7">
      <w:pPr>
        <w:ind w:left="720"/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lastRenderedPageBreak/>
        <w:t>JEO Project</w:t>
      </w:r>
    </w:p>
    <w:p w14:paraId="58EC48C8" w14:textId="287BA89E" w:rsidR="0047029F" w:rsidRPr="00B165E6" w:rsidRDefault="00000000" w:rsidP="008401B7">
      <w:pPr>
        <w:ind w:left="720"/>
        <w:rPr>
          <w:rFonts w:ascii="Niradei" w:hAnsi="Niradei" w:cs="Niradei"/>
          <w:szCs w:val="22"/>
        </w:rPr>
      </w:pPr>
      <w:hyperlink r:id="rId29" w:history="1">
        <w:r w:rsidR="0047029F" w:rsidRPr="00B165E6">
          <w:rPr>
            <w:rStyle w:val="Hyperlink"/>
            <w:rFonts w:ascii="Niradei" w:hAnsi="Niradei" w:cs="Niradei"/>
            <w:szCs w:val="22"/>
          </w:rPr>
          <w:t>https://github.com/joechea-aupp/sdb_css_html_final_project</w:t>
        </w:r>
      </w:hyperlink>
    </w:p>
    <w:p w14:paraId="3FA6186A" w14:textId="77777777" w:rsidR="0047029F" w:rsidRPr="00B165E6" w:rsidRDefault="0047029F" w:rsidP="008401B7">
      <w:pPr>
        <w:pBdr>
          <w:bottom w:val="single" w:sz="6" w:space="1" w:color="auto"/>
        </w:pBdr>
        <w:ind w:left="720"/>
        <w:rPr>
          <w:rFonts w:ascii="Niradei" w:hAnsi="Niradei" w:cs="Niradei"/>
          <w:szCs w:val="22"/>
        </w:rPr>
      </w:pPr>
    </w:p>
    <w:p w14:paraId="089C34EA" w14:textId="7BC5B17D" w:rsidR="00F50F0A" w:rsidRPr="00B165E6" w:rsidRDefault="00F50F0A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2902202418</w:t>
      </w:r>
      <w:r w:rsidR="00B11D63" w:rsidRPr="00B165E6">
        <w:rPr>
          <w:rFonts w:ascii="Niradei" w:hAnsi="Niradei" w:cs="Niradei"/>
          <w:szCs w:val="22"/>
        </w:rPr>
        <w:t>14</w:t>
      </w:r>
    </w:p>
    <w:p w14:paraId="36B5565A" w14:textId="7032945B" w:rsidR="006A6DC2" w:rsidRPr="00B165E6" w:rsidRDefault="006A6DC2" w:rsidP="00B11D63">
      <w:pPr>
        <w:jc w:val="center"/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JavaScript</w:t>
      </w:r>
    </w:p>
    <w:p w14:paraId="014F8309" w14:textId="77777777" w:rsidR="0041162A" w:rsidRPr="00B165E6" w:rsidRDefault="0041162A" w:rsidP="00B11D63">
      <w:pPr>
        <w:jc w:val="center"/>
        <w:rPr>
          <w:rFonts w:ascii="Niradei" w:hAnsi="Niradei" w:cs="Niradei"/>
          <w:szCs w:val="22"/>
        </w:rPr>
      </w:pPr>
    </w:p>
    <w:p w14:paraId="5C638001" w14:textId="55BAC024" w:rsidR="00B11D63" w:rsidRPr="00B165E6" w:rsidRDefault="00B11D63" w:rsidP="0041162A">
      <w:pPr>
        <w:pStyle w:val="ListParagraph"/>
        <w:numPr>
          <w:ilvl w:val="0"/>
          <w:numId w:val="26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Google’s V8 JavaScript engine in Chrome</w:t>
      </w:r>
    </w:p>
    <w:p w14:paraId="17061C4B" w14:textId="17D6AA25" w:rsidR="00B11D63" w:rsidRPr="00B165E6" w:rsidRDefault="00B11D63" w:rsidP="0041162A">
      <w:pPr>
        <w:pStyle w:val="ListParagraph"/>
        <w:numPr>
          <w:ilvl w:val="0"/>
          <w:numId w:val="26"/>
        </w:numPr>
        <w:rPr>
          <w:rFonts w:ascii="Niradei" w:hAnsi="Niradei" w:cs="Niradei"/>
          <w:szCs w:val="22"/>
        </w:rPr>
      </w:pPr>
      <w:proofErr w:type="spellStart"/>
      <w:r w:rsidRPr="00B165E6">
        <w:rPr>
          <w:rFonts w:ascii="Niradei" w:hAnsi="Niradei" w:cs="Niradei"/>
          <w:szCs w:val="22"/>
        </w:rPr>
        <w:t>Spidermonkey</w:t>
      </w:r>
      <w:proofErr w:type="spellEnd"/>
      <w:r w:rsidRPr="00B165E6">
        <w:rPr>
          <w:rFonts w:ascii="Niradei" w:hAnsi="Niradei" w:cs="Niradei"/>
          <w:szCs w:val="22"/>
        </w:rPr>
        <w:t xml:space="preserve"> in Mozilla Firebox</w:t>
      </w:r>
    </w:p>
    <w:p w14:paraId="2EC18CAA" w14:textId="4E199B94" w:rsidR="00B11D63" w:rsidRPr="00B165E6" w:rsidRDefault="00B11D63" w:rsidP="0041162A">
      <w:pPr>
        <w:pStyle w:val="ListParagraph"/>
        <w:numPr>
          <w:ilvl w:val="0"/>
          <w:numId w:val="26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Chakra</w:t>
      </w:r>
    </w:p>
    <w:p w14:paraId="366FD735" w14:textId="451C542A" w:rsidR="00180164" w:rsidRPr="00B165E6" w:rsidRDefault="00180164" w:rsidP="0041162A">
      <w:pPr>
        <w:pStyle w:val="ListParagraph"/>
        <w:numPr>
          <w:ilvl w:val="0"/>
          <w:numId w:val="26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Node.js uses Chrome’s V8 </w:t>
      </w:r>
      <w:proofErr w:type="spellStart"/>
      <w:r w:rsidRPr="00B165E6">
        <w:rPr>
          <w:rFonts w:ascii="Niradei" w:hAnsi="Niradei" w:cs="Niradei"/>
          <w:szCs w:val="22"/>
        </w:rPr>
        <w:t>javaScript</w:t>
      </w:r>
      <w:proofErr w:type="spellEnd"/>
      <w:r w:rsidRPr="00B165E6">
        <w:rPr>
          <w:rFonts w:ascii="Niradei" w:hAnsi="Niradei" w:cs="Niradei"/>
          <w:szCs w:val="22"/>
        </w:rPr>
        <w:t xml:space="preserve"> engine</w:t>
      </w:r>
    </w:p>
    <w:p w14:paraId="351FD5EE" w14:textId="77777777" w:rsidR="009A7858" w:rsidRPr="00B165E6" w:rsidRDefault="009A7858" w:rsidP="006A6DC2">
      <w:pPr>
        <w:rPr>
          <w:rFonts w:ascii="Niradei" w:hAnsi="Niradei" w:cs="Niradei"/>
          <w:szCs w:val="22"/>
        </w:rPr>
      </w:pPr>
    </w:p>
    <w:p w14:paraId="51DA1DC5" w14:textId="7BE6C0DB" w:rsidR="009A7858" w:rsidRPr="00B165E6" w:rsidRDefault="009A7858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Who create JavaScript Brendan Eich was hired by Netscape</w:t>
      </w:r>
    </w:p>
    <w:p w14:paraId="1175C544" w14:textId="291477C6" w:rsidR="00B01775" w:rsidRPr="00B165E6" w:rsidRDefault="00B01775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Mocha -&gt; </w:t>
      </w:r>
      <w:proofErr w:type="spellStart"/>
      <w:r w:rsidRPr="00B165E6">
        <w:rPr>
          <w:rFonts w:ascii="Niradei" w:hAnsi="Niradei" w:cs="Niradei"/>
          <w:szCs w:val="22"/>
        </w:rPr>
        <w:t>LiveScript</w:t>
      </w:r>
      <w:proofErr w:type="spellEnd"/>
      <w:r w:rsidRPr="00B165E6">
        <w:rPr>
          <w:rFonts w:ascii="Niradei" w:hAnsi="Niradei" w:cs="Niradei"/>
          <w:szCs w:val="22"/>
        </w:rPr>
        <w:t xml:space="preserve"> -&gt; JavaScript</w:t>
      </w:r>
    </w:p>
    <w:p w14:paraId="6ACF0AB5" w14:textId="2492846A" w:rsidR="00B01775" w:rsidRPr="00B165E6" w:rsidRDefault="00B01775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Jscript (not </w:t>
      </w:r>
      <w:r w:rsidR="0041162A" w:rsidRPr="00B165E6">
        <w:rPr>
          <w:rFonts w:ascii="Niradei" w:hAnsi="Niradei" w:cs="Niradei"/>
          <w:szCs w:val="22"/>
        </w:rPr>
        <w:t>use) in Microsoft</w:t>
      </w:r>
    </w:p>
    <w:p w14:paraId="636F534A" w14:textId="77777777" w:rsidR="0041162A" w:rsidRPr="00B165E6" w:rsidRDefault="0041162A" w:rsidP="006A6DC2">
      <w:pPr>
        <w:rPr>
          <w:rFonts w:ascii="Niradei" w:hAnsi="Niradei" w:cs="Niradei"/>
          <w:szCs w:val="22"/>
        </w:rPr>
      </w:pPr>
    </w:p>
    <w:p w14:paraId="49FCFD8D" w14:textId="05AB8A88" w:rsidR="0041162A" w:rsidRPr="00B165E6" w:rsidRDefault="0041162A" w:rsidP="0041162A">
      <w:pPr>
        <w:pStyle w:val="ListParagraph"/>
        <w:numPr>
          <w:ilvl w:val="0"/>
          <w:numId w:val="25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TC-39 committee to look after language standard ECMA-262</w:t>
      </w:r>
    </w:p>
    <w:p w14:paraId="6D3AF397" w14:textId="727C6239" w:rsidR="0041162A" w:rsidRPr="00B165E6" w:rsidRDefault="0041162A" w:rsidP="0041162A">
      <w:pPr>
        <w:pStyle w:val="ListParagraph"/>
        <w:numPr>
          <w:ilvl w:val="0"/>
          <w:numId w:val="25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Official named ECMAScript, the language standard for JavaScript</w:t>
      </w:r>
    </w:p>
    <w:p w14:paraId="3C900C45" w14:textId="77777777" w:rsidR="004B4AD1" w:rsidRPr="00B165E6" w:rsidRDefault="004B4AD1" w:rsidP="004B4AD1">
      <w:pPr>
        <w:rPr>
          <w:rFonts w:ascii="Niradei" w:hAnsi="Niradei" w:cs="Niradei"/>
          <w:b/>
          <w:bCs/>
          <w:szCs w:val="22"/>
        </w:rPr>
      </w:pPr>
    </w:p>
    <w:p w14:paraId="6860997C" w14:textId="26A5616B" w:rsidR="004B4AD1" w:rsidRPr="00B165E6" w:rsidRDefault="004B4AD1" w:rsidP="004B4AD1">
      <w:pPr>
        <w:rPr>
          <w:rFonts w:ascii="Niradei" w:hAnsi="Niradei" w:cs="Niradei"/>
          <w:b/>
          <w:bCs/>
          <w:szCs w:val="22"/>
        </w:rPr>
      </w:pPr>
      <w:r w:rsidRPr="00B165E6">
        <w:rPr>
          <w:rFonts w:ascii="Niradei" w:hAnsi="Niradei" w:cs="Niradei"/>
          <w:b/>
          <w:bCs/>
          <w:szCs w:val="22"/>
        </w:rPr>
        <w:t>ECMAScript 1 | 1997</w:t>
      </w:r>
    </w:p>
    <w:p w14:paraId="32126A29" w14:textId="6EF4C6C6" w:rsidR="0087158A" w:rsidRPr="00B165E6" w:rsidRDefault="0087158A" w:rsidP="004B4AD1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Available in Netscape Navigation 4</w:t>
      </w:r>
    </w:p>
    <w:p w14:paraId="27B5AB17" w14:textId="77777777" w:rsidR="00D3747D" w:rsidRPr="00B165E6" w:rsidRDefault="00D3747D" w:rsidP="004B4AD1">
      <w:pPr>
        <w:rPr>
          <w:rFonts w:ascii="Niradei" w:hAnsi="Niradei" w:cs="Niradei"/>
          <w:szCs w:val="22"/>
        </w:rPr>
      </w:pPr>
    </w:p>
    <w:p w14:paraId="3A3350FB" w14:textId="13BCBF4F" w:rsidR="00D3747D" w:rsidRPr="00B165E6" w:rsidRDefault="00D3747D" w:rsidP="004B4AD1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INSTALL TOOLS</w:t>
      </w:r>
    </w:p>
    <w:p w14:paraId="0F9B965E" w14:textId="3632F1A3" w:rsidR="0089214A" w:rsidRPr="00B165E6" w:rsidRDefault="0089214A" w:rsidP="004B4AD1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NodeJS</w:t>
      </w:r>
    </w:p>
    <w:p w14:paraId="4A79B689" w14:textId="7145CE7A" w:rsidR="00D3747D" w:rsidRPr="00B165E6" w:rsidRDefault="002E3313" w:rsidP="004B4AD1">
      <w:pPr>
        <w:rPr>
          <w:rFonts w:ascii="Niradei" w:hAnsi="Niradei" w:cs="Niradei"/>
          <w:szCs w:val="22"/>
        </w:rPr>
      </w:pPr>
      <w:proofErr w:type="spellStart"/>
      <w:r w:rsidRPr="00B165E6">
        <w:rPr>
          <w:rFonts w:ascii="Niradei" w:hAnsi="Niradei" w:cs="Niradei"/>
          <w:szCs w:val="22"/>
        </w:rPr>
        <w:t>RunJs</w:t>
      </w:r>
      <w:proofErr w:type="spellEnd"/>
    </w:p>
    <w:p w14:paraId="7177DFF7" w14:textId="04BC64F5" w:rsidR="00D3747D" w:rsidRPr="00B165E6" w:rsidRDefault="00D3747D" w:rsidP="004B4AD1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lastRenderedPageBreak/>
        <w:t>VS Code</w:t>
      </w:r>
    </w:p>
    <w:p w14:paraId="0F669DE5" w14:textId="1B66DA59" w:rsidR="00034B66" w:rsidRPr="00B165E6" w:rsidRDefault="00034B66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Extension:</w:t>
      </w:r>
      <w:r w:rsidR="002E3313" w:rsidRPr="00B165E6">
        <w:rPr>
          <w:rFonts w:ascii="Niradei" w:hAnsi="Niradei" w:cs="Niradei"/>
          <w:szCs w:val="22"/>
        </w:rPr>
        <w:tab/>
      </w:r>
    </w:p>
    <w:p w14:paraId="31EA2647" w14:textId="2B810341" w:rsidR="002E3313" w:rsidRPr="00B165E6" w:rsidRDefault="002E3313" w:rsidP="006A6DC2">
      <w:pPr>
        <w:rPr>
          <w:rFonts w:ascii="Niradei" w:hAnsi="Niradei" w:cs="Niradei"/>
          <w:i/>
          <w:iCs/>
          <w:szCs w:val="22"/>
        </w:rPr>
      </w:pPr>
      <w:r w:rsidRPr="00B165E6">
        <w:rPr>
          <w:rFonts w:ascii="Niradei" w:hAnsi="Niradei" w:cs="Niradei"/>
          <w:i/>
          <w:iCs/>
          <w:szCs w:val="22"/>
        </w:rPr>
        <w:t>Pretty code format</w:t>
      </w:r>
      <w:r w:rsidR="00034B66" w:rsidRPr="00B165E6">
        <w:rPr>
          <w:rFonts w:ascii="Niradei" w:hAnsi="Niradei" w:cs="Niradei"/>
          <w:i/>
          <w:iCs/>
          <w:szCs w:val="22"/>
        </w:rPr>
        <w:t>o</w:t>
      </w:r>
      <w:r w:rsidRPr="00B165E6">
        <w:rPr>
          <w:rFonts w:ascii="Niradei" w:hAnsi="Niradei" w:cs="Niradei"/>
          <w:i/>
          <w:iCs/>
          <w:szCs w:val="22"/>
        </w:rPr>
        <w:t>r</w:t>
      </w:r>
    </w:p>
    <w:p w14:paraId="542F15E5" w14:textId="2542FEE2" w:rsidR="009637D7" w:rsidRPr="00B165E6" w:rsidRDefault="00034B66" w:rsidP="006A6DC2">
      <w:pPr>
        <w:rPr>
          <w:rFonts w:ascii="Niradei" w:hAnsi="Niradei" w:cs="Niradei"/>
          <w:i/>
          <w:iCs/>
          <w:szCs w:val="22"/>
        </w:rPr>
      </w:pPr>
      <w:proofErr w:type="spellStart"/>
      <w:r w:rsidRPr="00B165E6">
        <w:rPr>
          <w:rFonts w:ascii="Niradei" w:hAnsi="Niradei" w:cs="Niradei"/>
          <w:i/>
          <w:iCs/>
          <w:szCs w:val="22"/>
        </w:rPr>
        <w:t>Clt</w:t>
      </w:r>
      <w:proofErr w:type="spellEnd"/>
      <w:r w:rsidRPr="00B165E6">
        <w:rPr>
          <w:rFonts w:ascii="Niradei" w:hAnsi="Niradei" w:cs="Niradei"/>
          <w:i/>
          <w:iCs/>
          <w:szCs w:val="22"/>
        </w:rPr>
        <w:t xml:space="preserve">+ f &gt; type: </w:t>
      </w:r>
      <w:r w:rsidR="002E3313" w:rsidRPr="00B165E6">
        <w:rPr>
          <w:rFonts w:ascii="Niradei" w:hAnsi="Niradei" w:cs="Niradei"/>
          <w:i/>
          <w:iCs/>
          <w:szCs w:val="22"/>
        </w:rPr>
        <w:t>Format</w:t>
      </w:r>
      <w:r w:rsidRPr="00B165E6">
        <w:rPr>
          <w:rFonts w:ascii="Niradei" w:hAnsi="Niradei" w:cs="Niradei"/>
          <w:i/>
          <w:iCs/>
          <w:szCs w:val="22"/>
        </w:rPr>
        <w:t xml:space="preserve"> in search </w:t>
      </w:r>
      <w:r w:rsidR="002E3313" w:rsidRPr="00B165E6">
        <w:rPr>
          <w:rFonts w:ascii="Niradei" w:hAnsi="Niradei" w:cs="Niradei"/>
          <w:i/>
          <w:iCs/>
          <w:szCs w:val="22"/>
        </w:rPr>
        <w:t>&gt; check</w:t>
      </w:r>
      <w:r w:rsidRPr="00B165E6">
        <w:rPr>
          <w:rFonts w:ascii="Niradei" w:hAnsi="Niradei" w:cs="Niradei"/>
          <w:i/>
          <w:iCs/>
          <w:szCs w:val="22"/>
        </w:rPr>
        <w:t xml:space="preserve"> box</w:t>
      </w:r>
      <w:r w:rsidR="002E3313" w:rsidRPr="00B165E6">
        <w:rPr>
          <w:rFonts w:ascii="Niradei" w:hAnsi="Niradei" w:cs="Niradei"/>
          <w:i/>
          <w:iCs/>
          <w:szCs w:val="22"/>
        </w:rPr>
        <w:t xml:space="preserve"> on </w:t>
      </w:r>
      <w:r w:rsidRPr="00B165E6">
        <w:rPr>
          <w:rFonts w:ascii="Niradei" w:hAnsi="Niradei" w:cs="Niradei"/>
          <w:i/>
          <w:iCs/>
          <w:szCs w:val="22"/>
        </w:rPr>
        <w:t>Format On Save</w:t>
      </w:r>
    </w:p>
    <w:p w14:paraId="2292A250" w14:textId="0DF57144" w:rsidR="009637D7" w:rsidRPr="00B165E6" w:rsidRDefault="00456BDF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Data type</w:t>
      </w:r>
    </w:p>
    <w:p w14:paraId="533C6DEA" w14:textId="1D91B9C5" w:rsidR="00456BDF" w:rsidRPr="00B165E6" w:rsidRDefault="00456BDF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Undefined == null</w:t>
      </w:r>
    </w:p>
    <w:p w14:paraId="12A9645C" w14:textId="7AD30CD7" w:rsidR="00456BDF" w:rsidRPr="00B165E6" w:rsidRDefault="00456BDF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undefined </w:t>
      </w:r>
      <w:r w:rsidRPr="00B165E6">
        <w:rPr>
          <w:rFonts w:ascii="Niradei" w:hAnsi="Niradei" w:cs="Niradei"/>
          <w:szCs w:val="22"/>
          <w:cs/>
        </w:rPr>
        <w:t>មិនបាន​កំណត់​មុន</w:t>
      </w:r>
    </w:p>
    <w:p w14:paraId="64694C3D" w14:textId="2456F157" w:rsidR="00456BDF" w:rsidRPr="00B165E6" w:rsidRDefault="00456BDF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null </w:t>
      </w:r>
      <w:r w:rsidRPr="00B165E6">
        <w:rPr>
          <w:rFonts w:ascii="Niradei" w:hAnsi="Niradei" w:cs="Niradei"/>
          <w:szCs w:val="22"/>
          <w:cs/>
        </w:rPr>
        <w:t>យើង​បាន​កំណត់​</w:t>
      </w:r>
    </w:p>
    <w:p w14:paraId="6C02515E" w14:textId="720954E2" w:rsidR="002F7465" w:rsidRPr="00B165E6" w:rsidRDefault="002F7465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primitive type: we </w:t>
      </w:r>
      <w:r w:rsidR="0065272E" w:rsidRPr="00B165E6">
        <w:rPr>
          <w:rFonts w:ascii="Niradei" w:hAnsi="Niradei" w:cs="Niradei"/>
          <w:szCs w:val="22"/>
        </w:rPr>
        <w:t>cannot change.</w:t>
      </w:r>
    </w:p>
    <w:p w14:paraId="5AE3E64F" w14:textId="77777777" w:rsidR="0065272E" w:rsidRPr="00B165E6" w:rsidRDefault="0065272E" w:rsidP="006A6DC2">
      <w:pPr>
        <w:rPr>
          <w:rFonts w:ascii="Niradei" w:hAnsi="Niradei" w:cs="Niradei"/>
          <w:szCs w:val="22"/>
        </w:rPr>
      </w:pPr>
    </w:p>
    <w:p w14:paraId="22F69D94" w14:textId="0CE1D405" w:rsidR="0051173A" w:rsidRPr="00B165E6" w:rsidRDefault="0051173A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Math Operation</w:t>
      </w:r>
    </w:p>
    <w:p w14:paraId="73083116" w14:textId="41F11A5E" w:rsidR="0051173A" w:rsidRPr="00B165E6" w:rsidRDefault="00DF6FD9" w:rsidP="002025B9">
      <w:pPr>
        <w:pStyle w:val="ListParagraph"/>
        <w:numPr>
          <w:ilvl w:val="0"/>
          <w:numId w:val="27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Paren</w:t>
      </w:r>
      <w:r w:rsidR="00D121BD" w:rsidRPr="00B165E6">
        <w:rPr>
          <w:rFonts w:ascii="Niradei" w:hAnsi="Niradei" w:cs="Niradei"/>
          <w:szCs w:val="22"/>
        </w:rPr>
        <w:t>theses</w:t>
      </w:r>
      <w:r w:rsidR="00F722E5" w:rsidRPr="00B165E6">
        <w:rPr>
          <w:rFonts w:ascii="Niradei" w:hAnsi="Niradei" w:cs="Niradei"/>
          <w:szCs w:val="22"/>
        </w:rPr>
        <w:t>/bracket</w:t>
      </w:r>
      <w:r w:rsidR="00D121BD" w:rsidRPr="00B165E6">
        <w:rPr>
          <w:rFonts w:ascii="Niradei" w:hAnsi="Niradei" w:cs="Niradei"/>
          <w:szCs w:val="22"/>
        </w:rPr>
        <w:t>s</w:t>
      </w:r>
    </w:p>
    <w:p w14:paraId="04065CE3" w14:textId="6F04E70F" w:rsidR="00F722E5" w:rsidRPr="00B165E6" w:rsidRDefault="00F722E5" w:rsidP="002025B9">
      <w:pPr>
        <w:pStyle w:val="ListParagraph"/>
        <w:numPr>
          <w:ilvl w:val="0"/>
          <w:numId w:val="27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Exponents </w:t>
      </w:r>
      <w:r w:rsidR="002025B9" w:rsidRPr="00B165E6">
        <w:rPr>
          <w:rFonts w:ascii="Niradei" w:hAnsi="Niradei" w:cs="Niradei"/>
          <w:szCs w:val="22"/>
        </w:rPr>
        <w:t>(**)</w:t>
      </w:r>
    </w:p>
    <w:p w14:paraId="331129C3" w14:textId="1EA2FD58" w:rsidR="00F722E5" w:rsidRPr="00B165E6" w:rsidRDefault="00F722E5" w:rsidP="002025B9">
      <w:pPr>
        <w:pStyle w:val="ListParagraph"/>
        <w:numPr>
          <w:ilvl w:val="0"/>
          <w:numId w:val="27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Mult</w:t>
      </w:r>
      <w:r w:rsidR="002025B9" w:rsidRPr="00B165E6">
        <w:rPr>
          <w:rFonts w:ascii="Niradei" w:hAnsi="Niradei" w:cs="Niradei"/>
          <w:szCs w:val="22"/>
        </w:rPr>
        <w:t>iplicate and division</w:t>
      </w:r>
    </w:p>
    <w:p w14:paraId="4F497D04" w14:textId="4CC0F989" w:rsidR="002025B9" w:rsidRPr="00B165E6" w:rsidRDefault="002025B9" w:rsidP="002025B9">
      <w:pPr>
        <w:pStyle w:val="ListParagraph"/>
        <w:numPr>
          <w:ilvl w:val="0"/>
          <w:numId w:val="27"/>
        </w:num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Add</w:t>
      </w:r>
      <w:r w:rsidR="00DF6FD9" w:rsidRPr="00B165E6">
        <w:rPr>
          <w:rFonts w:ascii="Niradei" w:hAnsi="Niradei" w:cs="Niradei"/>
          <w:szCs w:val="22"/>
        </w:rPr>
        <w:t>ition</w:t>
      </w:r>
      <w:r w:rsidRPr="00B165E6">
        <w:rPr>
          <w:rFonts w:ascii="Niradei" w:hAnsi="Niradei" w:cs="Niradei"/>
          <w:szCs w:val="22"/>
        </w:rPr>
        <w:t xml:space="preserve"> and </w:t>
      </w:r>
      <w:r w:rsidR="00DF6FD9" w:rsidRPr="00B165E6">
        <w:rPr>
          <w:rFonts w:ascii="Niradei" w:hAnsi="Niradei" w:cs="Niradei"/>
          <w:szCs w:val="22"/>
        </w:rPr>
        <w:t>subtraction</w:t>
      </w:r>
    </w:p>
    <w:p w14:paraId="02352A73" w14:textId="2D7A10BC" w:rsidR="0082433F" w:rsidRPr="00B165E6" w:rsidRDefault="00C05AF1" w:rsidP="0082433F">
      <w:pPr>
        <w:rPr>
          <w:rFonts w:ascii="Niradei" w:hAnsi="Niradei" w:cs="Niradei"/>
          <w:szCs w:val="22"/>
          <w:cs/>
        </w:rPr>
      </w:pPr>
      <w:r w:rsidRPr="00B165E6">
        <w:rPr>
          <w:rFonts w:ascii="Niradei" w:hAnsi="Niradei" w:cs="Niradei"/>
          <w:szCs w:val="22"/>
        </w:rPr>
        <w:t xml:space="preserve">!! </w:t>
      </w:r>
      <w:r w:rsidR="00882CCB" w:rsidRPr="00B165E6">
        <w:rPr>
          <w:rFonts w:ascii="Niradei" w:hAnsi="Niradei" w:cs="Niradei"/>
          <w:szCs w:val="22"/>
          <w:cs/>
        </w:rPr>
        <w:t>ចង់​មើល​ថា ពិត ឬ</w:t>
      </w:r>
      <w:r w:rsidR="00082A23" w:rsidRPr="00B165E6">
        <w:rPr>
          <w:rFonts w:ascii="Niradei" w:hAnsi="Niradei" w:cs="Niradei"/>
          <w:szCs w:val="22"/>
          <w:cs/>
        </w:rPr>
        <w:t>មិនពិត</w:t>
      </w:r>
    </w:p>
    <w:p w14:paraId="63E84E20" w14:textId="2C330604" w:rsidR="003A527B" w:rsidRPr="00B165E6" w:rsidRDefault="003A527B" w:rsidP="0082433F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0</w:t>
      </w:r>
      <w:r w:rsidR="00086598" w:rsidRPr="00B165E6">
        <w:rPr>
          <w:rFonts w:ascii="Niradei" w:hAnsi="Niradei" w:cs="Niradei"/>
          <w:szCs w:val="22"/>
        </w:rPr>
        <w:t>, undefined, empty string</w:t>
      </w:r>
      <w:r w:rsidR="00B14595" w:rsidRPr="00B165E6">
        <w:rPr>
          <w:rFonts w:ascii="Niradei" w:hAnsi="Niradei" w:cs="Niradei"/>
          <w:szCs w:val="22"/>
        </w:rPr>
        <w:t>, null</w:t>
      </w:r>
      <w:r w:rsidRPr="00B165E6">
        <w:rPr>
          <w:rFonts w:ascii="Niradei" w:hAnsi="Niradei" w:cs="Niradei"/>
          <w:szCs w:val="22"/>
        </w:rPr>
        <w:t xml:space="preserve"> = false</w:t>
      </w:r>
    </w:p>
    <w:p w14:paraId="443A381D" w14:textId="275F3EEB" w:rsidR="00D67072" w:rsidRPr="00B165E6" w:rsidRDefault="00D67072" w:rsidP="0082433F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-1 = true</w:t>
      </w:r>
    </w:p>
    <w:p w14:paraId="2C469F49" w14:textId="77777777" w:rsidR="005B4653" w:rsidRPr="00B165E6" w:rsidRDefault="005B4653" w:rsidP="0082433F">
      <w:pPr>
        <w:rPr>
          <w:rFonts w:ascii="Niradei" w:hAnsi="Niradei" w:cs="Niradei"/>
          <w:i/>
          <w:iCs/>
          <w:szCs w:val="22"/>
        </w:rPr>
      </w:pPr>
    </w:p>
    <w:p w14:paraId="01DBBC3F" w14:textId="53AC6CFF" w:rsidR="005B4653" w:rsidRPr="00B165E6" w:rsidRDefault="009440DE" w:rsidP="0082433F">
      <w:pPr>
        <w:rPr>
          <w:rFonts w:ascii="Niradei" w:hAnsi="Niradei" w:cs="Niradei"/>
          <w:i/>
          <w:iCs/>
          <w:szCs w:val="22"/>
        </w:rPr>
      </w:pPr>
      <w:r w:rsidRPr="00B165E6">
        <w:rPr>
          <w:rFonts w:ascii="Niradei" w:hAnsi="Niradei" w:cs="Niradei"/>
          <w:szCs w:val="22"/>
        </w:rPr>
        <w:t>**</w:t>
      </w:r>
      <w:r w:rsidRPr="00B165E6">
        <w:rPr>
          <w:rFonts w:ascii="Niradei" w:hAnsi="Niradei" w:cs="Niradei"/>
          <w:i/>
          <w:iCs/>
          <w:szCs w:val="22"/>
        </w:rPr>
        <w:t xml:space="preserve"> </w:t>
      </w:r>
      <w:r w:rsidR="005B4653" w:rsidRPr="00B165E6">
        <w:rPr>
          <w:rFonts w:ascii="Niradei" w:hAnsi="Niradei" w:cs="Niradei"/>
          <w:i/>
          <w:iCs/>
          <w:szCs w:val="22"/>
        </w:rPr>
        <w:t xml:space="preserve">JavaScript is </w:t>
      </w:r>
      <w:r w:rsidR="00E57328" w:rsidRPr="00B165E6">
        <w:rPr>
          <w:rFonts w:ascii="Niradei" w:hAnsi="Niradei" w:cs="Niradei"/>
          <w:i/>
          <w:iCs/>
          <w:szCs w:val="22"/>
        </w:rPr>
        <w:t>a dynamic</w:t>
      </w:r>
      <w:r w:rsidR="005B4653" w:rsidRPr="00B165E6">
        <w:rPr>
          <w:rFonts w:ascii="Niradei" w:hAnsi="Niradei" w:cs="Niradei"/>
          <w:i/>
          <w:iCs/>
          <w:szCs w:val="22"/>
        </w:rPr>
        <w:t xml:space="preserve"> data type.</w:t>
      </w:r>
    </w:p>
    <w:p w14:paraId="54D9629E" w14:textId="494ABA5F" w:rsidR="00E44338" w:rsidRPr="00B165E6" w:rsidRDefault="00E44338" w:rsidP="0082433F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Frontend Framework</w:t>
      </w:r>
    </w:p>
    <w:p w14:paraId="6411097D" w14:textId="1C8BD3E5" w:rsidR="009637D7" w:rsidRPr="00B165E6" w:rsidRDefault="00000000" w:rsidP="006A6DC2">
      <w:pPr>
        <w:rPr>
          <w:rFonts w:ascii="Niradei" w:hAnsi="Niradei" w:cs="Niradei"/>
          <w:szCs w:val="22"/>
        </w:rPr>
      </w:pPr>
      <w:hyperlink r:id="rId30" w:history="1">
        <w:r w:rsidR="00E44338" w:rsidRPr="00B165E6">
          <w:rPr>
            <w:rStyle w:val="Hyperlink"/>
            <w:rFonts w:ascii="Niradei" w:hAnsi="Niradei" w:cs="Niradei"/>
            <w:szCs w:val="22"/>
          </w:rPr>
          <w:t>www.Svelte.dev</w:t>
        </w:r>
      </w:hyperlink>
    </w:p>
    <w:p w14:paraId="3920A69D" w14:textId="77777777" w:rsidR="00F54A47" w:rsidRPr="00B165E6" w:rsidRDefault="00F54A47" w:rsidP="006A6DC2">
      <w:pPr>
        <w:rPr>
          <w:rFonts w:ascii="Niradei" w:hAnsi="Niradei" w:cs="Niradei"/>
          <w:szCs w:val="22"/>
        </w:rPr>
      </w:pPr>
    </w:p>
    <w:p w14:paraId="4159D885" w14:textId="0463B032" w:rsidR="00BA648B" w:rsidRPr="00B165E6" w:rsidRDefault="00BA648B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Variable</w:t>
      </w:r>
    </w:p>
    <w:p w14:paraId="3A8206A5" w14:textId="053F7A7D" w:rsidR="00621924" w:rsidRPr="00B165E6" w:rsidRDefault="00784C79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b/>
          <w:bCs/>
          <w:szCs w:val="22"/>
        </w:rPr>
        <w:lastRenderedPageBreak/>
        <w:t>v</w:t>
      </w:r>
      <w:r w:rsidR="00206A7B" w:rsidRPr="00B165E6">
        <w:rPr>
          <w:rFonts w:ascii="Niradei" w:hAnsi="Niradei" w:cs="Niradei"/>
          <w:b/>
          <w:bCs/>
          <w:szCs w:val="22"/>
        </w:rPr>
        <w:t>ar</w:t>
      </w:r>
      <w:r w:rsidR="00206A7B" w:rsidRPr="00B165E6">
        <w:rPr>
          <w:rFonts w:ascii="Niradei" w:hAnsi="Niradei" w:cs="Niradei"/>
          <w:szCs w:val="22"/>
        </w:rPr>
        <w:t xml:space="preserve"> is global variable</w:t>
      </w:r>
      <w:r w:rsidRPr="00B165E6">
        <w:rPr>
          <w:rFonts w:ascii="Niradei" w:hAnsi="Niradei" w:cs="Niradei"/>
          <w:szCs w:val="22"/>
        </w:rPr>
        <w:t>.</w:t>
      </w:r>
    </w:p>
    <w:p w14:paraId="255AB935" w14:textId="545969DF" w:rsidR="00784C79" w:rsidRPr="00B165E6" w:rsidRDefault="00784C79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b/>
          <w:bCs/>
          <w:szCs w:val="22"/>
        </w:rPr>
        <w:t>let</w:t>
      </w:r>
      <w:r w:rsidRPr="00B165E6">
        <w:rPr>
          <w:rFonts w:ascii="Niradei" w:hAnsi="Niradei" w:cs="Niradei"/>
          <w:szCs w:val="22"/>
        </w:rPr>
        <w:t xml:space="preserve"> is local variable.</w:t>
      </w:r>
    </w:p>
    <w:p w14:paraId="1D6C319A" w14:textId="4F9C3061" w:rsidR="00784C79" w:rsidRPr="00B165E6" w:rsidRDefault="00784C79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b/>
          <w:bCs/>
          <w:szCs w:val="22"/>
        </w:rPr>
        <w:t>const</w:t>
      </w:r>
      <w:r w:rsidRPr="00B165E6">
        <w:rPr>
          <w:rFonts w:ascii="Niradei" w:hAnsi="Niradei" w:cs="Niradei"/>
          <w:szCs w:val="22"/>
        </w:rPr>
        <w:t xml:space="preserve"> is </w:t>
      </w:r>
      <w:r w:rsidR="00113360" w:rsidRPr="00B165E6">
        <w:rPr>
          <w:rFonts w:ascii="Niradei" w:hAnsi="Niradei" w:cs="Niradei"/>
          <w:szCs w:val="22"/>
        </w:rPr>
        <w:t xml:space="preserve">mutable, it </w:t>
      </w:r>
      <w:r w:rsidR="006D168B" w:rsidRPr="00B165E6">
        <w:rPr>
          <w:rFonts w:ascii="Niradei" w:hAnsi="Niradei" w:cs="Niradei"/>
          <w:szCs w:val="22"/>
        </w:rPr>
        <w:t>means</w:t>
      </w:r>
      <w:r w:rsidR="00113360" w:rsidRPr="00B165E6">
        <w:rPr>
          <w:rFonts w:ascii="Niradei" w:hAnsi="Niradei" w:cs="Niradei"/>
          <w:szCs w:val="22"/>
        </w:rPr>
        <w:t xml:space="preserve"> that </w:t>
      </w:r>
      <w:r w:rsidR="006D168B" w:rsidRPr="00B165E6">
        <w:rPr>
          <w:rFonts w:ascii="Niradei" w:hAnsi="Niradei" w:cs="Niradei"/>
          <w:szCs w:val="22"/>
        </w:rPr>
        <w:t>cannot</w:t>
      </w:r>
      <w:r w:rsidR="00113360" w:rsidRPr="00B165E6">
        <w:rPr>
          <w:rFonts w:ascii="Niradei" w:hAnsi="Niradei" w:cs="Niradei"/>
          <w:szCs w:val="22"/>
        </w:rPr>
        <w:t xml:space="preserve"> change.</w:t>
      </w:r>
    </w:p>
    <w:p w14:paraId="7797C654" w14:textId="77777777" w:rsidR="00E44338" w:rsidRPr="00B165E6" w:rsidRDefault="00E44338" w:rsidP="006A6DC2">
      <w:pPr>
        <w:rPr>
          <w:rFonts w:ascii="Niradei" w:hAnsi="Niradei" w:cs="Niradei"/>
          <w:szCs w:val="22"/>
        </w:rPr>
      </w:pPr>
    </w:p>
    <w:p w14:paraId="67009D24" w14:textId="0B6F22D9" w:rsidR="00E44338" w:rsidRPr="00B165E6" w:rsidRDefault="003D79C0" w:rsidP="006A6DC2">
      <w:pPr>
        <w:rPr>
          <w:rFonts w:ascii="Niradei" w:hAnsi="Niradei" w:cs="Niradei"/>
          <w:i/>
          <w:iCs/>
          <w:szCs w:val="22"/>
        </w:rPr>
      </w:pPr>
      <w:r w:rsidRPr="00B165E6">
        <w:rPr>
          <w:rFonts w:ascii="Niradei" w:hAnsi="Niradei" w:cs="Niradei"/>
          <w:i/>
          <w:iCs/>
          <w:szCs w:val="22"/>
        </w:rPr>
        <w:t>Recommend don’t use var available</w:t>
      </w:r>
    </w:p>
    <w:p w14:paraId="13BEE30F" w14:textId="77777777" w:rsidR="003D79C0" w:rsidRPr="00B165E6" w:rsidRDefault="003D79C0" w:rsidP="006A6DC2">
      <w:pPr>
        <w:rPr>
          <w:rFonts w:ascii="Niradei" w:hAnsi="Niradei" w:cs="Niradei"/>
          <w:szCs w:val="22"/>
        </w:rPr>
      </w:pPr>
    </w:p>
    <w:p w14:paraId="3E4D5FBE" w14:textId="77777777" w:rsidR="00D33D24" w:rsidRPr="00B165E6" w:rsidRDefault="00D33D24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br w:type="page"/>
      </w:r>
    </w:p>
    <w:p w14:paraId="438D5F81" w14:textId="121EAFDD" w:rsidR="000B51C4" w:rsidRPr="00B165E6" w:rsidRDefault="000B51C4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lastRenderedPageBreak/>
        <w:t>Comparation</w:t>
      </w:r>
    </w:p>
    <w:p w14:paraId="51A0236A" w14:textId="66FF298A" w:rsidR="000B51C4" w:rsidRPr="00B165E6" w:rsidRDefault="000B51C4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= </w:t>
      </w:r>
      <w:r w:rsidR="00D33D24" w:rsidRPr="00B165E6">
        <w:rPr>
          <w:rFonts w:ascii="Niradei" w:hAnsi="Niradei" w:cs="Niradei"/>
          <w:szCs w:val="22"/>
        </w:rPr>
        <w:t>assign value</w:t>
      </w:r>
    </w:p>
    <w:p w14:paraId="4B396DC3" w14:textId="16B2BA07" w:rsidR="00D33D24" w:rsidRPr="00B165E6" w:rsidRDefault="00D33D24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== comparation value</w:t>
      </w:r>
    </w:p>
    <w:p w14:paraId="08C1927F" w14:textId="581AAAFE" w:rsidR="00D33D24" w:rsidRPr="00B165E6" w:rsidRDefault="00D33D24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=== comparation value with data type </w:t>
      </w:r>
    </w:p>
    <w:p w14:paraId="3F54289F" w14:textId="55C464EA" w:rsidR="00E52210" w:rsidRPr="00B165E6" w:rsidRDefault="00E52210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!= </w:t>
      </w:r>
      <w:r w:rsidR="00E77100" w:rsidRPr="00B165E6">
        <w:rPr>
          <w:rFonts w:ascii="Niradei" w:hAnsi="Niradei" w:cs="Niradei"/>
          <w:szCs w:val="22"/>
        </w:rPr>
        <w:t>not equal value</w:t>
      </w:r>
    </w:p>
    <w:p w14:paraId="0E8ABE78" w14:textId="5115E947" w:rsidR="00E77100" w:rsidRPr="00B165E6" w:rsidRDefault="00E77100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!== not equal with data type</w:t>
      </w:r>
    </w:p>
    <w:p w14:paraId="31A43194" w14:textId="77777777" w:rsidR="006165EC" w:rsidRPr="00B165E6" w:rsidRDefault="006165EC" w:rsidP="006A6DC2">
      <w:pPr>
        <w:rPr>
          <w:rFonts w:ascii="Niradei" w:hAnsi="Niradei" w:cs="Niradei"/>
          <w:szCs w:val="22"/>
        </w:rPr>
      </w:pPr>
    </w:p>
    <w:p w14:paraId="0A778F68" w14:textId="6BFBD05F" w:rsidR="00BB786B" w:rsidRPr="00B165E6" w:rsidRDefault="00BB786B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5 &gt;= ‘4’ it true but not check data type</w:t>
      </w:r>
    </w:p>
    <w:p w14:paraId="4B6A87F1" w14:textId="52F6B919" w:rsidR="00BB786B" w:rsidRPr="00B165E6" w:rsidRDefault="00DE3B5D" w:rsidP="006A6DC2">
      <w:pPr>
        <w:rPr>
          <w:rFonts w:ascii="Niradei" w:hAnsi="Niradei" w:cs="Niradei"/>
          <w:szCs w:val="22"/>
        </w:rPr>
      </w:pPr>
      <w:proofErr w:type="spellStart"/>
      <w:r w:rsidRPr="00B165E6">
        <w:rPr>
          <w:rFonts w:ascii="Niradei" w:hAnsi="Niradei" w:cs="Niradei"/>
          <w:szCs w:val="22"/>
        </w:rPr>
        <w:t>typeof</w:t>
      </w:r>
      <w:proofErr w:type="spellEnd"/>
    </w:p>
    <w:p w14:paraId="39303B9B" w14:textId="6469303D" w:rsidR="00DE3B5D" w:rsidRPr="00B165E6" w:rsidRDefault="00DE3B5D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&amp;&amp; </w:t>
      </w:r>
    </w:p>
    <w:p w14:paraId="2562C83B" w14:textId="24CFC528" w:rsidR="00DE3B5D" w:rsidRPr="00B165E6" w:rsidRDefault="00DE3B5D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||</w:t>
      </w:r>
    </w:p>
    <w:p w14:paraId="2F2217D7" w14:textId="40CEF29F" w:rsidR="00412BFD" w:rsidRPr="00B165E6" w:rsidRDefault="006F5B10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l</w:t>
      </w:r>
      <w:r w:rsidR="00412BFD" w:rsidRPr="00B165E6">
        <w:rPr>
          <w:rFonts w:ascii="Niradei" w:hAnsi="Niradei" w:cs="Niradei"/>
          <w:szCs w:val="22"/>
        </w:rPr>
        <w:t>et a = 5;</w:t>
      </w:r>
    </w:p>
    <w:p w14:paraId="2B920B34" w14:textId="236D138F" w:rsidR="00412BFD" w:rsidRPr="00B165E6" w:rsidRDefault="006F5B10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l</w:t>
      </w:r>
      <w:r w:rsidR="00412BFD" w:rsidRPr="00B165E6">
        <w:rPr>
          <w:rFonts w:ascii="Niradei" w:hAnsi="Niradei" w:cs="Niradei"/>
          <w:szCs w:val="22"/>
        </w:rPr>
        <w:t>et b = ‘</w:t>
      </w:r>
      <w:r w:rsidRPr="00B165E6">
        <w:rPr>
          <w:rFonts w:ascii="Niradei" w:hAnsi="Niradei" w:cs="Niradei"/>
          <w:szCs w:val="22"/>
        </w:rPr>
        <w:t>4’</w:t>
      </w:r>
    </w:p>
    <w:p w14:paraId="6945B3D3" w14:textId="1A820E62" w:rsidR="0041162A" w:rsidRPr="00B165E6" w:rsidRDefault="008135FD" w:rsidP="006A6DC2">
      <w:pPr>
        <w:rPr>
          <w:rFonts w:ascii="Niradei" w:hAnsi="Niradei" w:cs="Niradei"/>
          <w:szCs w:val="22"/>
        </w:rPr>
      </w:pPr>
      <w:proofErr w:type="spellStart"/>
      <w:r w:rsidRPr="00B165E6">
        <w:rPr>
          <w:rFonts w:ascii="Niradei" w:hAnsi="Niradei" w:cs="Niradei"/>
          <w:szCs w:val="22"/>
        </w:rPr>
        <w:t>t</w:t>
      </w:r>
      <w:r w:rsidR="00EB3A8B" w:rsidRPr="00B165E6">
        <w:rPr>
          <w:rFonts w:ascii="Niradei" w:hAnsi="Niradei" w:cs="Niradei"/>
          <w:szCs w:val="22"/>
        </w:rPr>
        <w:t>ype</w:t>
      </w:r>
      <w:r w:rsidR="00412BFD" w:rsidRPr="00B165E6">
        <w:rPr>
          <w:rFonts w:ascii="Niradei" w:hAnsi="Niradei" w:cs="Niradei"/>
          <w:szCs w:val="22"/>
        </w:rPr>
        <w:t>of</w:t>
      </w:r>
      <w:proofErr w:type="spellEnd"/>
      <w:r w:rsidR="00412BFD" w:rsidRPr="00B165E6">
        <w:rPr>
          <w:rFonts w:ascii="Niradei" w:hAnsi="Niradei" w:cs="Niradei"/>
          <w:szCs w:val="22"/>
        </w:rPr>
        <w:t xml:space="preserve"> a === </w:t>
      </w:r>
      <w:proofErr w:type="spellStart"/>
      <w:r w:rsidR="00412BFD" w:rsidRPr="00B165E6">
        <w:rPr>
          <w:rFonts w:ascii="Niradei" w:hAnsi="Niradei" w:cs="Niradei"/>
          <w:szCs w:val="22"/>
        </w:rPr>
        <w:t>typeof</w:t>
      </w:r>
      <w:proofErr w:type="spellEnd"/>
      <w:r w:rsidR="00412BFD" w:rsidRPr="00B165E6">
        <w:rPr>
          <w:rFonts w:ascii="Niradei" w:hAnsi="Niradei" w:cs="Niradei"/>
          <w:szCs w:val="22"/>
        </w:rPr>
        <w:t xml:space="preserve"> b &amp;&amp; a &gt;= b</w:t>
      </w:r>
    </w:p>
    <w:p w14:paraId="4DC2A7EF" w14:textId="77777777" w:rsidR="008135FD" w:rsidRPr="00B165E6" w:rsidRDefault="008135FD" w:rsidP="006A6DC2">
      <w:pPr>
        <w:rPr>
          <w:rFonts w:ascii="Niradei" w:hAnsi="Niradei" w:cs="Niradei"/>
          <w:szCs w:val="22"/>
        </w:rPr>
      </w:pPr>
    </w:p>
    <w:p w14:paraId="1191E809" w14:textId="5400A1BC" w:rsidR="008135FD" w:rsidRPr="00B165E6" w:rsidRDefault="008135FD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Object</w:t>
      </w:r>
    </w:p>
    <w:p w14:paraId="69BE7FB5" w14:textId="59716D31" w:rsidR="008135FD" w:rsidRPr="00B165E6" w:rsidRDefault="0060716E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l</w:t>
      </w:r>
      <w:r w:rsidR="00BB22FA" w:rsidRPr="00B165E6">
        <w:rPr>
          <w:rFonts w:ascii="Niradei" w:hAnsi="Niradei" w:cs="Niradei"/>
          <w:szCs w:val="22"/>
        </w:rPr>
        <w:t xml:space="preserve">et </w:t>
      </w:r>
      <w:proofErr w:type="spellStart"/>
      <w:r w:rsidRPr="00B165E6">
        <w:rPr>
          <w:rFonts w:ascii="Niradei" w:hAnsi="Niradei" w:cs="Niradei"/>
          <w:szCs w:val="22"/>
        </w:rPr>
        <w:t>userInfo</w:t>
      </w:r>
      <w:proofErr w:type="spellEnd"/>
      <w:r w:rsidRPr="00B165E6">
        <w:rPr>
          <w:rFonts w:ascii="Niradei" w:hAnsi="Niradei" w:cs="Niradei"/>
          <w:szCs w:val="22"/>
        </w:rPr>
        <w:t xml:space="preserve"> = {} </w:t>
      </w:r>
      <w:r w:rsidR="003226AC" w:rsidRPr="00B165E6">
        <w:rPr>
          <w:rFonts w:ascii="Niradei" w:hAnsi="Niradei" w:cs="Niradei"/>
          <w:szCs w:val="22"/>
        </w:rPr>
        <w:tab/>
      </w:r>
      <w:r w:rsidRPr="00B165E6">
        <w:rPr>
          <w:rFonts w:ascii="Niradei" w:hAnsi="Niradei" w:cs="Niradei"/>
          <w:szCs w:val="22"/>
        </w:rPr>
        <w:t xml:space="preserve">// style </w:t>
      </w:r>
      <w:r w:rsidR="00285A88" w:rsidRPr="00B165E6">
        <w:rPr>
          <w:rFonts w:ascii="Niradei" w:hAnsi="Niradei" w:cs="Niradei"/>
          <w:szCs w:val="22"/>
        </w:rPr>
        <w:t xml:space="preserve">camel </w:t>
      </w:r>
      <w:r w:rsidR="003226AC" w:rsidRPr="00B165E6">
        <w:rPr>
          <w:rFonts w:ascii="Niradei" w:hAnsi="Niradei" w:cs="Niradei"/>
          <w:szCs w:val="22"/>
        </w:rPr>
        <w:t>standard.</w:t>
      </w:r>
    </w:p>
    <w:p w14:paraId="46BBC18F" w14:textId="6812D166" w:rsidR="00D169F7" w:rsidRPr="00B165E6" w:rsidRDefault="00D169F7" w:rsidP="006A6DC2">
      <w:pPr>
        <w:rPr>
          <w:rFonts w:ascii="Niradei" w:hAnsi="Niradei" w:cs="Niradei"/>
          <w:szCs w:val="22"/>
        </w:rPr>
      </w:pPr>
      <w:proofErr w:type="spellStart"/>
      <w:r w:rsidRPr="00B165E6">
        <w:rPr>
          <w:rFonts w:ascii="Niradei" w:hAnsi="Niradei" w:cs="Niradei"/>
          <w:szCs w:val="22"/>
        </w:rPr>
        <w:t>Hashmap</w:t>
      </w:r>
      <w:proofErr w:type="spellEnd"/>
      <w:r w:rsidRPr="00B165E6">
        <w:rPr>
          <w:rFonts w:ascii="Niradei" w:hAnsi="Niradei" w:cs="Niradei"/>
          <w:szCs w:val="22"/>
        </w:rPr>
        <w:t xml:space="preserve">  </w:t>
      </w:r>
      <w:proofErr w:type="spellStart"/>
      <w:r w:rsidRPr="00B165E6">
        <w:rPr>
          <w:rFonts w:ascii="Niradei" w:hAnsi="Niradei" w:cs="Niradei"/>
          <w:szCs w:val="22"/>
        </w:rPr>
        <w:t>keyvalue</w:t>
      </w:r>
      <w:proofErr w:type="spellEnd"/>
      <w:r w:rsidRPr="00B165E6">
        <w:rPr>
          <w:rFonts w:ascii="Niradei" w:hAnsi="Niradei" w:cs="Niradei"/>
          <w:szCs w:val="22"/>
        </w:rPr>
        <w:t xml:space="preserve"> and value</w:t>
      </w:r>
    </w:p>
    <w:p w14:paraId="2D6F3FE1" w14:textId="6B8E2A1A" w:rsidR="00D169F7" w:rsidRPr="00B165E6" w:rsidRDefault="00AA30BA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Let </w:t>
      </w:r>
      <w:proofErr w:type="spellStart"/>
      <w:r w:rsidRPr="00B165E6">
        <w:rPr>
          <w:rFonts w:ascii="Niradei" w:hAnsi="Niradei" w:cs="Niradei"/>
          <w:szCs w:val="22"/>
        </w:rPr>
        <w:t>userInfo</w:t>
      </w:r>
      <w:proofErr w:type="spellEnd"/>
      <w:r w:rsidRPr="00B165E6">
        <w:rPr>
          <w:rFonts w:ascii="Niradei" w:hAnsi="Niradei" w:cs="Niradei"/>
          <w:szCs w:val="22"/>
        </w:rPr>
        <w:t xml:space="preserve"> {</w:t>
      </w:r>
    </w:p>
    <w:p w14:paraId="5A86A0FB" w14:textId="3F38D337" w:rsidR="00AA30BA" w:rsidRPr="00B165E6" w:rsidRDefault="00AA30BA" w:rsidP="006A6DC2">
      <w:pPr>
        <w:rPr>
          <w:rFonts w:ascii="Niradei" w:hAnsi="Niradei" w:cs="Niradei"/>
          <w:szCs w:val="22"/>
        </w:rPr>
      </w:pPr>
      <w:proofErr w:type="spellStart"/>
      <w:r w:rsidRPr="00B165E6">
        <w:rPr>
          <w:rFonts w:ascii="Niradei" w:hAnsi="Niradei" w:cs="Niradei"/>
          <w:szCs w:val="22"/>
        </w:rPr>
        <w:t>firstName</w:t>
      </w:r>
      <w:proofErr w:type="spellEnd"/>
      <w:r w:rsidRPr="00B165E6">
        <w:rPr>
          <w:rFonts w:ascii="Niradei" w:hAnsi="Niradei" w:cs="Niradei"/>
          <w:szCs w:val="22"/>
        </w:rPr>
        <w:t>: ‘Joe’,</w:t>
      </w:r>
    </w:p>
    <w:p w14:paraId="54CB411A" w14:textId="1956B7EC" w:rsidR="00AA30BA" w:rsidRPr="00B165E6" w:rsidRDefault="00AA30BA" w:rsidP="006A6DC2">
      <w:pPr>
        <w:rPr>
          <w:rFonts w:ascii="Niradei" w:hAnsi="Niradei" w:cs="Niradei"/>
          <w:szCs w:val="22"/>
        </w:rPr>
      </w:pPr>
      <w:proofErr w:type="spellStart"/>
      <w:r w:rsidRPr="00B165E6">
        <w:rPr>
          <w:rFonts w:ascii="Niradei" w:hAnsi="Niradei" w:cs="Niradei"/>
          <w:szCs w:val="22"/>
        </w:rPr>
        <w:t>lastName</w:t>
      </w:r>
      <w:proofErr w:type="spellEnd"/>
      <w:r w:rsidRPr="00B165E6">
        <w:rPr>
          <w:rFonts w:ascii="Niradei" w:hAnsi="Niradei" w:cs="Niradei"/>
          <w:szCs w:val="22"/>
        </w:rPr>
        <w:t>: ‘</w:t>
      </w:r>
      <w:proofErr w:type="spellStart"/>
      <w:r w:rsidRPr="00B165E6">
        <w:rPr>
          <w:rFonts w:ascii="Niradei" w:hAnsi="Niradei" w:cs="Niradei"/>
          <w:szCs w:val="22"/>
        </w:rPr>
        <w:t>Chea</w:t>
      </w:r>
      <w:proofErr w:type="spellEnd"/>
      <w:r w:rsidRPr="00B165E6">
        <w:rPr>
          <w:rFonts w:ascii="Niradei" w:hAnsi="Niradei" w:cs="Niradei"/>
          <w:szCs w:val="22"/>
        </w:rPr>
        <w:t>’,</w:t>
      </w:r>
    </w:p>
    <w:p w14:paraId="1432E369" w14:textId="3E8AE9CF" w:rsidR="00AA30BA" w:rsidRPr="00B165E6" w:rsidRDefault="00AA30BA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age: 18</w:t>
      </w:r>
    </w:p>
    <w:p w14:paraId="2D9A97A4" w14:textId="1B244C0F" w:rsidR="00AA30BA" w:rsidRPr="00B165E6" w:rsidRDefault="00AA30BA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}</w:t>
      </w:r>
    </w:p>
    <w:p w14:paraId="7E6A7713" w14:textId="77777777" w:rsidR="00AA30BA" w:rsidRPr="00B165E6" w:rsidRDefault="00AA30BA" w:rsidP="006A6DC2">
      <w:pPr>
        <w:rPr>
          <w:rFonts w:ascii="Niradei" w:hAnsi="Niradei" w:cs="Niradei"/>
          <w:szCs w:val="22"/>
        </w:rPr>
      </w:pPr>
    </w:p>
    <w:p w14:paraId="6F78162C" w14:textId="0038E6B9" w:rsidR="00AA30BA" w:rsidRPr="00B165E6" w:rsidRDefault="00AA30BA" w:rsidP="006A6DC2">
      <w:pPr>
        <w:rPr>
          <w:rFonts w:ascii="Niradei" w:hAnsi="Niradei" w:cs="Niradei"/>
          <w:szCs w:val="22"/>
        </w:rPr>
      </w:pPr>
      <w:proofErr w:type="spellStart"/>
      <w:r w:rsidRPr="00B165E6">
        <w:rPr>
          <w:rFonts w:ascii="Niradei" w:hAnsi="Niradei" w:cs="Niradei"/>
          <w:szCs w:val="22"/>
        </w:rPr>
        <w:t>userInfo.lastName</w:t>
      </w:r>
      <w:proofErr w:type="spellEnd"/>
    </w:p>
    <w:p w14:paraId="29586D99" w14:textId="757FDD96" w:rsidR="004C1D1E" w:rsidRPr="00B165E6" w:rsidRDefault="004C1D1E" w:rsidP="006A6DC2">
      <w:pPr>
        <w:rPr>
          <w:rFonts w:ascii="Niradei" w:hAnsi="Niradei" w:cs="Niradei"/>
          <w:szCs w:val="22"/>
        </w:rPr>
      </w:pPr>
      <w:proofErr w:type="spellStart"/>
      <w:r w:rsidRPr="00B165E6">
        <w:rPr>
          <w:rFonts w:ascii="Niradei" w:hAnsi="Niradei" w:cs="Niradei"/>
          <w:szCs w:val="22"/>
        </w:rPr>
        <w:t>userInfo</w:t>
      </w:r>
      <w:proofErr w:type="spellEnd"/>
      <w:r w:rsidRPr="00B165E6">
        <w:rPr>
          <w:rFonts w:ascii="Niradei" w:hAnsi="Niradei" w:cs="Niradei"/>
          <w:szCs w:val="22"/>
        </w:rPr>
        <w:t>[‘</w:t>
      </w:r>
      <w:proofErr w:type="spellStart"/>
      <w:r w:rsidRPr="00B165E6">
        <w:rPr>
          <w:rFonts w:ascii="Niradei" w:hAnsi="Niradei" w:cs="Niradei"/>
          <w:szCs w:val="22"/>
        </w:rPr>
        <w:t>firstName</w:t>
      </w:r>
      <w:proofErr w:type="spellEnd"/>
      <w:r w:rsidRPr="00B165E6">
        <w:rPr>
          <w:rFonts w:ascii="Niradei" w:hAnsi="Niradei" w:cs="Niradei"/>
          <w:szCs w:val="22"/>
        </w:rPr>
        <w:t>]</w:t>
      </w:r>
    </w:p>
    <w:p w14:paraId="1D9140DA" w14:textId="29E94A4E" w:rsidR="008135FD" w:rsidRPr="00B165E6" w:rsidRDefault="0002744B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noProof/>
          <w:szCs w:val="22"/>
        </w:rPr>
        <w:drawing>
          <wp:inline distT="0" distB="0" distL="0" distR="0" wp14:anchorId="75D461AF" wp14:editId="5B00A681">
            <wp:extent cx="5943600" cy="2407285"/>
            <wp:effectExtent l="0" t="0" r="0" b="0"/>
            <wp:docPr id="18154463" name="Picture 1" descr="A blue rectangle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463" name="Picture 1" descr="A blue rectangle with white line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DD54" w14:textId="77777777" w:rsidR="00410C9A" w:rsidRPr="00B165E6" w:rsidRDefault="00410C9A" w:rsidP="006A6DC2">
      <w:pPr>
        <w:rPr>
          <w:rFonts w:ascii="Niradei" w:hAnsi="Niradei" w:cs="Niradei"/>
          <w:szCs w:val="22"/>
        </w:rPr>
      </w:pPr>
    </w:p>
    <w:p w14:paraId="1D8F9963" w14:textId="341A270C" w:rsidR="00410C9A" w:rsidRPr="00B165E6" w:rsidRDefault="00410C9A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Array</w:t>
      </w:r>
    </w:p>
    <w:p w14:paraId="680E94DC" w14:textId="27E6FF66" w:rsidR="00410C9A" w:rsidRPr="00B165E6" w:rsidRDefault="00410C9A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noProof/>
          <w:szCs w:val="22"/>
        </w:rPr>
        <w:drawing>
          <wp:inline distT="0" distB="0" distL="0" distR="0" wp14:anchorId="63E0AEE4" wp14:editId="4EB2BB5F">
            <wp:extent cx="5943600" cy="949960"/>
            <wp:effectExtent l="0" t="0" r="0" b="2540"/>
            <wp:docPr id="1472516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1652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FF48" w14:textId="77777777" w:rsidR="001E53AA" w:rsidRPr="00B165E6" w:rsidRDefault="001E53AA" w:rsidP="006A6DC2">
      <w:pPr>
        <w:rPr>
          <w:rFonts w:ascii="Niradei" w:hAnsi="Niradei" w:cs="Niradei"/>
          <w:szCs w:val="22"/>
        </w:rPr>
      </w:pPr>
    </w:p>
    <w:p w14:paraId="4A4945C2" w14:textId="2AE4E949" w:rsidR="001E53AA" w:rsidRPr="00B165E6" w:rsidRDefault="001E53AA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>Data collection</w:t>
      </w:r>
    </w:p>
    <w:p w14:paraId="7DCBC17D" w14:textId="7EEF896E" w:rsidR="001E53AA" w:rsidRPr="00B165E6" w:rsidRDefault="006F17F0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noProof/>
          <w:szCs w:val="22"/>
        </w:rPr>
        <w:drawing>
          <wp:inline distT="0" distB="0" distL="0" distR="0" wp14:anchorId="467841C3" wp14:editId="6D4C7324">
            <wp:extent cx="5943600" cy="2282825"/>
            <wp:effectExtent l="0" t="0" r="0" b="3175"/>
            <wp:docPr id="139719866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98665" name="Picture 1" descr="A black background with white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7CEF" w14:textId="77777777" w:rsidR="00A4257E" w:rsidRPr="00B165E6" w:rsidRDefault="00A4257E" w:rsidP="006A6DC2">
      <w:pPr>
        <w:rPr>
          <w:rFonts w:ascii="Niradei" w:hAnsi="Niradei" w:cs="Niradei"/>
          <w:szCs w:val="22"/>
        </w:rPr>
      </w:pPr>
    </w:p>
    <w:p w14:paraId="13591F04" w14:textId="29A52BC2" w:rsidR="007B7000" w:rsidRPr="00B165E6" w:rsidRDefault="007B7000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Run code in web </w:t>
      </w:r>
      <w:r w:rsidR="000543EB" w:rsidRPr="00B165E6">
        <w:rPr>
          <w:rFonts w:ascii="Niradei" w:hAnsi="Niradei" w:cs="Niradei"/>
          <w:szCs w:val="22"/>
        </w:rPr>
        <w:t>browser</w:t>
      </w:r>
    </w:p>
    <w:p w14:paraId="629EF459" w14:textId="7B4D7CE2" w:rsidR="00A4257E" w:rsidRPr="00B165E6" w:rsidRDefault="00000000" w:rsidP="006A6DC2">
      <w:pPr>
        <w:rPr>
          <w:rFonts w:ascii="Niradei" w:hAnsi="Niradei" w:cs="Niradei"/>
          <w:szCs w:val="22"/>
        </w:rPr>
      </w:pPr>
      <w:hyperlink r:id="rId34" w:history="1">
        <w:r w:rsidR="00FF276B" w:rsidRPr="00B165E6">
          <w:rPr>
            <w:rStyle w:val="Hyperlink"/>
            <w:rFonts w:ascii="Niradei" w:hAnsi="Niradei" w:cs="Niradei"/>
            <w:szCs w:val="22"/>
          </w:rPr>
          <w:t>www.replit.com</w:t>
        </w:r>
      </w:hyperlink>
    </w:p>
    <w:p w14:paraId="0C57E178" w14:textId="77777777" w:rsidR="00C439A9" w:rsidRPr="00B165E6" w:rsidRDefault="00C439A9">
      <w:pPr>
        <w:rPr>
          <w:rFonts w:ascii="Niradei" w:hAnsi="Niradei" w:cs="Niradei"/>
          <w:szCs w:val="22"/>
          <w:u w:val="single"/>
        </w:rPr>
      </w:pPr>
      <w:r w:rsidRPr="00B165E6">
        <w:rPr>
          <w:rFonts w:ascii="Niradei" w:hAnsi="Niradei" w:cs="Niradei"/>
          <w:szCs w:val="22"/>
          <w:u w:val="single"/>
        </w:rPr>
        <w:br w:type="page"/>
      </w:r>
    </w:p>
    <w:p w14:paraId="6B1CD058" w14:textId="70354896" w:rsidR="000543EB" w:rsidRPr="00B165E6" w:rsidRDefault="00B165E6" w:rsidP="00C439A9">
      <w:pPr>
        <w:rPr>
          <w:rFonts w:ascii="Niradei" w:hAnsi="Niradei" w:cs="Niradei"/>
          <w:szCs w:val="22"/>
          <w:u w:val="single"/>
        </w:rPr>
      </w:pPr>
      <w:r w:rsidRPr="00B165E6">
        <w:rPr>
          <w:rFonts w:ascii="Niradei" w:hAnsi="Niradei" w:cs="Niradei"/>
          <w:szCs w:val="22"/>
          <w:u w:val="single"/>
        </w:rPr>
        <w:lastRenderedPageBreak/>
        <w:t xml:space="preserve">var, let, const (variable) </w:t>
      </w:r>
    </w:p>
    <w:p w14:paraId="08ED162E" w14:textId="370D4618" w:rsidR="00C439A9" w:rsidRPr="00B165E6" w:rsidRDefault="00C439A9" w:rsidP="006A6DC2">
      <w:pPr>
        <w:rPr>
          <w:rFonts w:ascii="Niradei" w:hAnsi="Niradei" w:cs="Niradei"/>
          <w:szCs w:val="22"/>
        </w:rPr>
      </w:pPr>
    </w:p>
    <w:p w14:paraId="46B17C7C" w14:textId="77777777" w:rsidR="00DC5199" w:rsidRPr="00B165E6" w:rsidRDefault="00DC5199" w:rsidP="006A6DC2">
      <w:pPr>
        <w:rPr>
          <w:rFonts w:ascii="Niradei" w:hAnsi="Niradei" w:cs="Niradei"/>
          <w:szCs w:val="22"/>
        </w:rPr>
      </w:pPr>
    </w:p>
    <w:p w14:paraId="2E7800C4" w14:textId="6C21E437" w:rsidR="00DC5199" w:rsidRPr="00B165E6" w:rsidRDefault="00DC5199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szCs w:val="22"/>
        </w:rPr>
        <w:t xml:space="preserve">Condition </w:t>
      </w:r>
    </w:p>
    <w:p w14:paraId="1F54593E" w14:textId="686EC880" w:rsidR="00DC5199" w:rsidRPr="00B165E6" w:rsidRDefault="00E21E3E" w:rsidP="006A6DC2">
      <w:pPr>
        <w:rPr>
          <w:rFonts w:ascii="Niradei" w:hAnsi="Niradei" w:cs="Niradei"/>
          <w:szCs w:val="22"/>
        </w:rPr>
      </w:pPr>
      <w:r w:rsidRPr="00B165E6">
        <w:rPr>
          <w:rFonts w:ascii="Niradei" w:hAnsi="Niradei" w:cs="Niradei"/>
          <w:noProof/>
          <w:szCs w:val="22"/>
        </w:rPr>
        <w:drawing>
          <wp:inline distT="0" distB="0" distL="0" distR="0" wp14:anchorId="7D0ED56D" wp14:editId="3FEC2045">
            <wp:extent cx="5943600" cy="4219575"/>
            <wp:effectExtent l="0" t="0" r="0" b="9525"/>
            <wp:docPr id="104556245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62450" name="Picture 1" descr="A computer screen shot of a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A117" w14:textId="1005FB6C" w:rsidR="00C439A9" w:rsidRDefault="00CD60CE" w:rsidP="006A6DC2">
      <w:pPr>
        <w:rPr>
          <w:rFonts w:ascii="Niradei" w:hAnsi="Niradei" w:cs="Niradei"/>
          <w:szCs w:val="22"/>
        </w:rPr>
      </w:pPr>
      <w:r w:rsidRPr="004E1F7F">
        <w:rPr>
          <w:rFonts w:ascii="Niradei" w:hAnsi="Niradei" w:cs="Niradei"/>
          <w:color w:val="FF0000"/>
          <w:szCs w:val="22"/>
        </w:rPr>
        <w:t xml:space="preserve">If </w:t>
      </w:r>
      <w:r>
        <w:rPr>
          <w:rFonts w:ascii="Niradei" w:hAnsi="Niradei" w:cs="Niradei"/>
          <w:szCs w:val="22"/>
        </w:rPr>
        <w:t>(true) {</w:t>
      </w:r>
    </w:p>
    <w:p w14:paraId="01F9C761" w14:textId="3890839F" w:rsidR="00CD60CE" w:rsidRDefault="004E1F7F" w:rsidP="006A6DC2">
      <w:pPr>
        <w:rPr>
          <w:rFonts w:ascii="Niradei" w:hAnsi="Niradei" w:cs="Niradei"/>
          <w:szCs w:val="22"/>
        </w:rPr>
      </w:pPr>
      <w:r>
        <w:rPr>
          <w:rFonts w:ascii="Niradei" w:hAnsi="Niradei" w:cs="Niradei"/>
          <w:szCs w:val="22"/>
        </w:rPr>
        <w:t xml:space="preserve">} </w:t>
      </w:r>
      <w:r w:rsidRPr="004E1F7F">
        <w:rPr>
          <w:rFonts w:ascii="Niradei" w:hAnsi="Niradei" w:cs="Niradei"/>
          <w:color w:val="FF0000"/>
          <w:szCs w:val="22"/>
        </w:rPr>
        <w:t xml:space="preserve">else if </w:t>
      </w:r>
      <w:r>
        <w:rPr>
          <w:rFonts w:ascii="Niradei" w:hAnsi="Niradei" w:cs="Niradei"/>
          <w:szCs w:val="22"/>
        </w:rPr>
        <w:t>(true) {</w:t>
      </w:r>
    </w:p>
    <w:p w14:paraId="3D189D16" w14:textId="4325A4BD" w:rsidR="004E1F7F" w:rsidRDefault="004E1F7F" w:rsidP="006A6DC2">
      <w:pPr>
        <w:rPr>
          <w:rFonts w:ascii="Niradei" w:hAnsi="Niradei" w:cs="Niradei"/>
          <w:szCs w:val="22"/>
        </w:rPr>
      </w:pPr>
      <w:r>
        <w:rPr>
          <w:rFonts w:ascii="Niradei" w:hAnsi="Niradei" w:cs="Niradei"/>
          <w:szCs w:val="22"/>
        </w:rPr>
        <w:t xml:space="preserve">} </w:t>
      </w:r>
      <w:r w:rsidRPr="004E1F7F">
        <w:rPr>
          <w:rFonts w:ascii="Niradei" w:hAnsi="Niradei" w:cs="Niradei"/>
          <w:color w:val="FF0000"/>
          <w:szCs w:val="22"/>
        </w:rPr>
        <w:t xml:space="preserve">else </w:t>
      </w:r>
      <w:r>
        <w:rPr>
          <w:rFonts w:ascii="Niradei" w:hAnsi="Niradei" w:cs="Niradei"/>
          <w:szCs w:val="22"/>
        </w:rPr>
        <w:t>{</w:t>
      </w:r>
    </w:p>
    <w:p w14:paraId="71702080" w14:textId="759BC8B5" w:rsidR="004E1F7F" w:rsidRDefault="004E1F7F" w:rsidP="006A6DC2">
      <w:pPr>
        <w:rPr>
          <w:rFonts w:ascii="Niradei" w:hAnsi="Niradei" w:cs="Niradei"/>
          <w:szCs w:val="22"/>
        </w:rPr>
      </w:pPr>
      <w:r>
        <w:rPr>
          <w:rFonts w:ascii="Niradei" w:hAnsi="Niradei" w:cs="Niradei"/>
          <w:szCs w:val="22"/>
        </w:rPr>
        <w:t>}</w:t>
      </w:r>
    </w:p>
    <w:p w14:paraId="1B03CEF5" w14:textId="776DD4D2" w:rsidR="008434FF" w:rsidRDefault="008434FF" w:rsidP="006A6DC2">
      <w:pPr>
        <w:rPr>
          <w:rFonts w:ascii="Niradei" w:hAnsi="Niradei" w:cs="Niradei"/>
          <w:szCs w:val="22"/>
        </w:rPr>
      </w:pPr>
      <w:r w:rsidRPr="008434FF">
        <w:rPr>
          <w:rFonts w:ascii="Niradei" w:hAnsi="Niradei" w:cs="Niradei"/>
          <w:noProof/>
          <w:szCs w:val="22"/>
        </w:rPr>
        <w:lastRenderedPageBreak/>
        <w:drawing>
          <wp:inline distT="0" distB="0" distL="0" distR="0" wp14:anchorId="4B8A7A51" wp14:editId="699ADE44">
            <wp:extent cx="5943600" cy="3049270"/>
            <wp:effectExtent l="0" t="0" r="0" b="0"/>
            <wp:docPr id="962164151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64151" name="Picture 1" descr="A computer screen with text and number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68E3" w14:textId="3E74FB44" w:rsidR="008434FF" w:rsidRDefault="008434FF" w:rsidP="006A6DC2">
      <w:pPr>
        <w:rPr>
          <w:rFonts w:ascii="Niradei" w:hAnsi="Niradei" w:cs="Niradei"/>
          <w:szCs w:val="22"/>
        </w:rPr>
      </w:pPr>
      <w:r>
        <w:rPr>
          <w:rFonts w:ascii="Niradei" w:hAnsi="Niradei" w:cs="Niradei"/>
          <w:szCs w:val="22"/>
        </w:rPr>
        <w:t xml:space="preserve">Use </w:t>
      </w:r>
      <w:proofErr w:type="spellStart"/>
      <w:r>
        <w:rPr>
          <w:rFonts w:ascii="Niradei" w:hAnsi="Niradei" w:cs="Niradei"/>
          <w:szCs w:val="22"/>
        </w:rPr>
        <w:t>typeof</w:t>
      </w:r>
      <w:proofErr w:type="spellEnd"/>
      <w:r>
        <w:rPr>
          <w:rFonts w:ascii="Niradei" w:hAnsi="Niradei" w:cs="Niradei"/>
          <w:szCs w:val="22"/>
        </w:rPr>
        <w:t xml:space="preserve"> to compare type</w:t>
      </w:r>
      <w:r w:rsidR="00EA092A">
        <w:rPr>
          <w:rFonts w:ascii="Niradei" w:hAnsi="Niradei" w:cs="Niradei"/>
          <w:szCs w:val="22"/>
        </w:rPr>
        <w:t>.</w:t>
      </w:r>
    </w:p>
    <w:p w14:paraId="30DF72C4" w14:textId="70FEB549" w:rsidR="00B5043A" w:rsidRDefault="00B5043A" w:rsidP="00B5043A">
      <w:pPr>
        <w:rPr>
          <w:rFonts w:ascii="Niradei" w:hAnsi="Niradei" w:cs="Niradei"/>
          <w:szCs w:val="22"/>
        </w:rPr>
      </w:pPr>
    </w:p>
    <w:p w14:paraId="2EAF7FAE" w14:textId="159DCC7F" w:rsidR="00BD0861" w:rsidRDefault="0041415F" w:rsidP="00B5043A">
      <w:pPr>
        <w:rPr>
          <w:rFonts w:ascii="Niradei" w:hAnsi="Niradei" w:cs="Niradei"/>
          <w:szCs w:val="22"/>
        </w:rPr>
      </w:pPr>
      <w:r w:rsidRPr="0041415F">
        <w:rPr>
          <w:rFonts w:ascii="Niradei" w:hAnsi="Niradei" w:cs="Niradei"/>
          <w:noProof/>
          <w:szCs w:val="22"/>
        </w:rPr>
        <w:drawing>
          <wp:inline distT="0" distB="0" distL="0" distR="0" wp14:anchorId="61BAD67D" wp14:editId="49A8C700">
            <wp:extent cx="4337538" cy="3023301"/>
            <wp:effectExtent l="0" t="0" r="6350" b="5715"/>
            <wp:docPr id="79084020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40208" name="Picture 1" descr="A computer screen shot of a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7277" cy="303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DB73" w14:textId="5499EBD8" w:rsidR="0041415F" w:rsidRDefault="0041415F" w:rsidP="00B5043A">
      <w:pPr>
        <w:rPr>
          <w:rFonts w:ascii="Niradei" w:hAnsi="Niradei" w:cs="Niradei"/>
          <w:szCs w:val="22"/>
        </w:rPr>
      </w:pPr>
      <w:r>
        <w:rPr>
          <w:rFonts w:ascii="Niradei" w:hAnsi="Niradei" w:cs="Niradei"/>
          <w:szCs w:val="22"/>
        </w:rPr>
        <w:t>We need to break</w:t>
      </w:r>
      <w:r w:rsidR="00224CB9">
        <w:rPr>
          <w:rFonts w:ascii="Niradei" w:hAnsi="Niradei" w:cs="Niradei"/>
          <w:szCs w:val="22"/>
        </w:rPr>
        <w:t xml:space="preserve"> to stop case</w:t>
      </w:r>
    </w:p>
    <w:p w14:paraId="1625B840" w14:textId="6C153ABB" w:rsidR="00224CB9" w:rsidRDefault="00224CB9" w:rsidP="00B5043A">
      <w:pPr>
        <w:rPr>
          <w:rFonts w:ascii="Niradei" w:hAnsi="Niradei" w:cs="Niradei"/>
          <w:szCs w:val="22"/>
        </w:rPr>
      </w:pPr>
      <w:r>
        <w:rPr>
          <w:rFonts w:ascii="Niradei" w:hAnsi="Niradei" w:cs="Niradei"/>
          <w:szCs w:val="22"/>
        </w:rPr>
        <w:t>We use default if case not match condition.</w:t>
      </w:r>
    </w:p>
    <w:p w14:paraId="5E474E09" w14:textId="77777777" w:rsidR="00E472DB" w:rsidRDefault="00E472DB" w:rsidP="00B5043A">
      <w:pPr>
        <w:rPr>
          <w:rFonts w:ascii="Niradei" w:hAnsi="Niradei" w:cs="Niradei"/>
          <w:szCs w:val="22"/>
        </w:rPr>
      </w:pPr>
    </w:p>
    <w:p w14:paraId="677D676B" w14:textId="789208A6" w:rsidR="00E472DB" w:rsidRDefault="00E472DB" w:rsidP="00B5043A">
      <w:pPr>
        <w:rPr>
          <w:rFonts w:ascii="Niradei" w:hAnsi="Niradei" w:cs="Niradei"/>
          <w:szCs w:val="22"/>
        </w:rPr>
      </w:pPr>
      <w:r w:rsidRPr="00E472DB">
        <w:rPr>
          <w:rFonts w:ascii="Niradei" w:hAnsi="Niradei" w:cs="Niradei"/>
          <w:noProof/>
          <w:szCs w:val="22"/>
        </w:rPr>
        <w:lastRenderedPageBreak/>
        <w:drawing>
          <wp:inline distT="0" distB="0" distL="0" distR="0" wp14:anchorId="1562C2F7" wp14:editId="6EB45DBA">
            <wp:extent cx="5943600" cy="1563370"/>
            <wp:effectExtent l="0" t="0" r="0" b="0"/>
            <wp:docPr id="1370917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1779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F47D" w14:textId="20AAC031" w:rsidR="00E472DB" w:rsidRDefault="00BA5A81" w:rsidP="00B5043A">
      <w:pPr>
        <w:rPr>
          <w:rFonts w:ascii="Niradei" w:hAnsi="Niradei" w:cs="Niradei"/>
          <w:szCs w:val="22"/>
        </w:rPr>
      </w:pPr>
      <w:r>
        <w:rPr>
          <w:rFonts w:ascii="Niradei" w:hAnsi="Niradei" w:cs="Niradei"/>
          <w:szCs w:val="22"/>
        </w:rPr>
        <w:t>Expression ? yes con</w:t>
      </w:r>
      <w:r w:rsidR="0049239E">
        <w:rPr>
          <w:rFonts w:ascii="Niradei" w:hAnsi="Niradei" w:cs="Niradei"/>
          <w:szCs w:val="22"/>
        </w:rPr>
        <w:t>dition : no condition</w:t>
      </w:r>
    </w:p>
    <w:p w14:paraId="610BB1E0" w14:textId="77777777" w:rsidR="0049239E" w:rsidRDefault="0049239E" w:rsidP="00B5043A">
      <w:pPr>
        <w:rPr>
          <w:rFonts w:ascii="Niradei" w:hAnsi="Niradei" w:cs="Niradei"/>
          <w:szCs w:val="22"/>
        </w:rPr>
      </w:pPr>
    </w:p>
    <w:p w14:paraId="4682F00B" w14:textId="36E4A6D9" w:rsidR="0049239E" w:rsidRDefault="0049239E" w:rsidP="00B5043A">
      <w:pPr>
        <w:rPr>
          <w:rFonts w:ascii="Niradei" w:hAnsi="Niradei" w:cs="Niradei"/>
          <w:szCs w:val="22"/>
        </w:rPr>
      </w:pPr>
      <w:r w:rsidRPr="001D6DFB">
        <w:rPr>
          <w:rFonts w:ascii="Niradei" w:hAnsi="Niradei" w:cs="Niradei"/>
          <w:b/>
          <w:bCs/>
          <w:szCs w:val="22"/>
        </w:rPr>
        <w:t>Expression</w:t>
      </w:r>
      <w:r>
        <w:rPr>
          <w:rFonts w:ascii="Niradei" w:hAnsi="Niradei" w:cs="Niradei"/>
          <w:szCs w:val="22"/>
        </w:rPr>
        <w:t xml:space="preserve"> </w:t>
      </w:r>
      <w:r w:rsidR="001D6DFB">
        <w:rPr>
          <w:rFonts w:ascii="Niradei" w:hAnsi="Niradei" w:cs="Niradei"/>
          <w:szCs w:val="22"/>
        </w:rPr>
        <w:t>is given value</w:t>
      </w:r>
    </w:p>
    <w:p w14:paraId="75B3364C" w14:textId="73B0B42A" w:rsidR="001D6DFB" w:rsidRDefault="001D6DFB" w:rsidP="00B5043A">
      <w:pPr>
        <w:rPr>
          <w:rFonts w:ascii="Niradei" w:hAnsi="Niradei" w:cs="Niradei"/>
          <w:szCs w:val="22"/>
        </w:rPr>
      </w:pPr>
      <w:r w:rsidRPr="0051525D">
        <w:rPr>
          <w:rFonts w:ascii="Niradei" w:hAnsi="Niradei" w:cs="Niradei"/>
          <w:b/>
          <w:bCs/>
          <w:szCs w:val="22"/>
        </w:rPr>
        <w:t>Statement</w:t>
      </w:r>
      <w:r>
        <w:rPr>
          <w:rFonts w:ascii="Niradei" w:hAnsi="Niradei" w:cs="Niradei"/>
          <w:szCs w:val="22"/>
        </w:rPr>
        <w:t xml:space="preserve"> </w:t>
      </w:r>
      <w:r w:rsidR="0051525D">
        <w:rPr>
          <w:rFonts w:ascii="Niradei" w:hAnsi="Niradei" w:cs="Niradei"/>
          <w:szCs w:val="22"/>
        </w:rPr>
        <w:t>is structured</w:t>
      </w:r>
    </w:p>
    <w:p w14:paraId="3A8E1C0C" w14:textId="77777777" w:rsidR="00C17644" w:rsidRDefault="00C17644" w:rsidP="00B5043A">
      <w:pPr>
        <w:rPr>
          <w:rFonts w:ascii="Niradei" w:hAnsi="Niradei" w:cs="Niradei"/>
          <w:szCs w:val="22"/>
        </w:rPr>
      </w:pPr>
    </w:p>
    <w:p w14:paraId="62735568" w14:textId="22609A7C" w:rsidR="00C17644" w:rsidRDefault="00C17644" w:rsidP="00B5043A">
      <w:pPr>
        <w:rPr>
          <w:rFonts w:ascii="Niradei" w:hAnsi="Niradei" w:cs="Niradei"/>
          <w:szCs w:val="22"/>
        </w:rPr>
      </w:pPr>
      <w:r w:rsidRPr="00C17644">
        <w:rPr>
          <w:rFonts w:ascii="Niradei" w:hAnsi="Niradei" w:cs="Niradei"/>
          <w:noProof/>
          <w:szCs w:val="22"/>
        </w:rPr>
        <w:drawing>
          <wp:inline distT="0" distB="0" distL="0" distR="0" wp14:anchorId="6F1355DE" wp14:editId="10EC7BAC">
            <wp:extent cx="5943600" cy="3001010"/>
            <wp:effectExtent l="0" t="0" r="0" b="8890"/>
            <wp:docPr id="593699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9907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FAF1" w14:textId="77777777" w:rsidR="008146FE" w:rsidRDefault="008146FE" w:rsidP="00B5043A">
      <w:pPr>
        <w:rPr>
          <w:rFonts w:ascii="Niradei" w:hAnsi="Niradei" w:cs="Niradei"/>
          <w:szCs w:val="22"/>
          <w:u w:val="single"/>
        </w:rPr>
      </w:pPr>
    </w:p>
    <w:p w14:paraId="2990E179" w14:textId="4FE4D7AD" w:rsidR="00D17A1F" w:rsidRPr="008146FE" w:rsidRDefault="00D17A1F" w:rsidP="00B5043A">
      <w:pPr>
        <w:rPr>
          <w:rFonts w:ascii="Niradei" w:hAnsi="Niradei" w:cs="Niradei"/>
          <w:szCs w:val="22"/>
          <w:u w:val="single"/>
        </w:rPr>
      </w:pPr>
      <w:r w:rsidRPr="008146FE">
        <w:rPr>
          <w:rFonts w:ascii="Niradei" w:hAnsi="Niradei" w:cs="Niradei"/>
          <w:szCs w:val="22"/>
          <w:u w:val="single"/>
        </w:rPr>
        <w:t xml:space="preserve">Using </w:t>
      </w:r>
      <w:r w:rsidR="00A457A8" w:rsidRPr="008146FE">
        <w:rPr>
          <w:rFonts w:ascii="Niradei" w:hAnsi="Niradei" w:cs="Niradei"/>
          <w:szCs w:val="22"/>
          <w:u w:val="single"/>
        </w:rPr>
        <w:t>NULLISH operator</w:t>
      </w:r>
    </w:p>
    <w:p w14:paraId="5632199B" w14:textId="7FEB068E" w:rsidR="005150FE" w:rsidRDefault="00A457A8" w:rsidP="00A457A8">
      <w:pPr>
        <w:rPr>
          <w:rFonts w:ascii="Niradei" w:hAnsi="Niradei" w:cs="Niradei"/>
          <w:szCs w:val="22"/>
        </w:rPr>
      </w:pPr>
      <w:r>
        <w:rPr>
          <w:rFonts w:ascii="Niradei" w:hAnsi="Niradei" w:cs="Niradei"/>
          <w:szCs w:val="22"/>
        </w:rPr>
        <w:t>ONLY if the value is NULL or UNDERFINED, it will use the default value</w:t>
      </w:r>
      <w:r w:rsidR="00667371">
        <w:rPr>
          <w:rFonts w:ascii="Niradei" w:hAnsi="Niradei" w:cs="Niradei"/>
          <w:szCs w:val="22"/>
        </w:rPr>
        <w:t>.</w:t>
      </w:r>
    </w:p>
    <w:p w14:paraId="196A9A62" w14:textId="77777777" w:rsidR="00094922" w:rsidRDefault="00094922" w:rsidP="00A457A8">
      <w:pPr>
        <w:rPr>
          <w:rFonts w:ascii="Niradei" w:hAnsi="Niradei" w:cs="Niradei"/>
          <w:szCs w:val="22"/>
        </w:rPr>
      </w:pPr>
    </w:p>
    <w:p w14:paraId="131F71AF" w14:textId="06D21823" w:rsidR="00094922" w:rsidRDefault="00094922" w:rsidP="00A457A8">
      <w:pPr>
        <w:rPr>
          <w:rFonts w:ascii="Niradei" w:hAnsi="Niradei" w:cs="Niradei"/>
          <w:szCs w:val="22"/>
        </w:rPr>
      </w:pPr>
      <w:r w:rsidRPr="00094922">
        <w:rPr>
          <w:rFonts w:ascii="Niradei" w:hAnsi="Niradei" w:cs="Niradei"/>
          <w:noProof/>
          <w:szCs w:val="22"/>
        </w:rPr>
        <w:lastRenderedPageBreak/>
        <w:drawing>
          <wp:inline distT="0" distB="0" distL="0" distR="0" wp14:anchorId="44F4B1FC" wp14:editId="3AC0F935">
            <wp:extent cx="5943600" cy="2642235"/>
            <wp:effectExtent l="0" t="0" r="0" b="5715"/>
            <wp:docPr id="107613288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32883" name="Picture 1" descr="A screen 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8BB3" w14:textId="20AB4609" w:rsidR="00AE1161" w:rsidRDefault="00272F97" w:rsidP="00FD7D0C">
      <w:pPr>
        <w:jc w:val="center"/>
        <w:rPr>
          <w:rFonts w:ascii="Niradei" w:hAnsi="Niradei" w:cs="Niradei"/>
          <w:sz w:val="28"/>
          <w:szCs w:val="28"/>
          <w:u w:val="single"/>
        </w:rPr>
      </w:pPr>
      <w:r w:rsidRPr="00116703">
        <w:rPr>
          <w:rFonts w:ascii="Niradei" w:hAnsi="Niradei" w:cs="Niradei"/>
          <w:sz w:val="28"/>
          <w:szCs w:val="28"/>
          <w:u w:val="single"/>
        </w:rPr>
        <w:t>Function</w:t>
      </w:r>
    </w:p>
    <w:p w14:paraId="4D9A1022" w14:textId="77777777" w:rsidR="008526A6" w:rsidRPr="005C7D8D" w:rsidRDefault="008526A6" w:rsidP="008526A6">
      <w:pPr>
        <w:rPr>
          <w:rFonts w:ascii="Niradei" w:hAnsi="Niradei" w:cs="Niradei"/>
          <w:sz w:val="24"/>
          <w:szCs w:val="24"/>
        </w:rPr>
      </w:pPr>
      <w:r w:rsidRPr="005C7D8D">
        <w:rPr>
          <w:rFonts w:ascii="Niradei" w:hAnsi="Niradei" w:cs="Niradei"/>
          <w:sz w:val="24"/>
          <w:szCs w:val="24"/>
          <w:cs/>
        </w:rPr>
        <w:t xml:space="preserve">ការបង្កើតនិងប្រើប្រាស់ </w:t>
      </w:r>
      <w:r w:rsidRPr="005C7D8D">
        <w:rPr>
          <w:rFonts w:ascii="Niradei" w:hAnsi="Niradei" w:cs="Niradei"/>
          <w:sz w:val="24"/>
          <w:szCs w:val="24"/>
        </w:rPr>
        <w:t xml:space="preserve">functions </w:t>
      </w:r>
      <w:r w:rsidRPr="005C7D8D">
        <w:rPr>
          <w:rFonts w:ascii="Niradei" w:hAnsi="Niradei" w:cs="Niradei"/>
          <w:sz w:val="24"/>
          <w:szCs w:val="24"/>
          <w:cs/>
        </w:rPr>
        <w:t xml:space="preserve">ក្នុង </w:t>
      </w:r>
      <w:r w:rsidRPr="005C7D8D">
        <w:rPr>
          <w:rFonts w:ascii="Niradei" w:hAnsi="Niradei" w:cs="Niradei"/>
          <w:sz w:val="24"/>
          <w:szCs w:val="24"/>
        </w:rPr>
        <w:t xml:space="preserve">JavaScript </w:t>
      </w:r>
      <w:r w:rsidRPr="005C7D8D">
        <w:rPr>
          <w:rFonts w:ascii="Niradei" w:hAnsi="Niradei" w:cs="Niradei"/>
          <w:sz w:val="24"/>
          <w:szCs w:val="24"/>
          <w:cs/>
        </w:rPr>
        <w:t xml:space="preserve">គឺជាមធ្យោបាយមួយដើម្បីធ្វើឱ្យកូដរបស់អ្នកមានភាពប្រសើរឡើង។ </w:t>
      </w:r>
      <w:r w:rsidRPr="005C7D8D">
        <w:rPr>
          <w:rFonts w:ascii="Niradei" w:hAnsi="Niradei" w:cs="Niradei"/>
          <w:sz w:val="24"/>
          <w:szCs w:val="24"/>
        </w:rPr>
        <w:t xml:space="preserve">Functions </w:t>
      </w:r>
      <w:r w:rsidRPr="005C7D8D">
        <w:rPr>
          <w:rFonts w:ascii="Niradei" w:hAnsi="Niradei" w:cs="Niradei"/>
          <w:sz w:val="24"/>
          <w:szCs w:val="24"/>
          <w:cs/>
        </w:rPr>
        <w:t>អនុញ្ញាតឱ្យអ្នកបំបែកកូដទៅជាផ្នែកតូចៗដែលអាចប្រើឡើងវិញបាន។ នេះជួយឱ្យកូដរបស់អ្នកមានភាពងាយស្រួលអាននិងថែរក្សា។</w:t>
      </w:r>
    </w:p>
    <w:p w14:paraId="2A69D47A" w14:textId="77777777" w:rsidR="008526A6" w:rsidRDefault="008526A6" w:rsidP="008526A6">
      <w:pPr>
        <w:rPr>
          <w:rFonts w:ascii="Niradei" w:hAnsi="Niradei" w:cs="Niradei"/>
          <w:sz w:val="24"/>
          <w:szCs w:val="24"/>
        </w:rPr>
      </w:pPr>
      <w:r w:rsidRPr="005C7D8D">
        <w:rPr>
          <w:rFonts w:ascii="Niradei" w:hAnsi="Niradei" w:cs="Niradei"/>
          <w:sz w:val="24"/>
          <w:szCs w:val="24"/>
          <w:cs/>
        </w:rPr>
        <w:t xml:space="preserve">ឧទាហរណ៍នៃ </w:t>
      </w:r>
      <w:r w:rsidRPr="005C7D8D">
        <w:rPr>
          <w:rFonts w:ascii="Niradei" w:hAnsi="Niradei" w:cs="Niradei"/>
          <w:sz w:val="24"/>
          <w:szCs w:val="24"/>
        </w:rPr>
        <w:t xml:space="preserve">function </w:t>
      </w:r>
      <w:r w:rsidRPr="005C7D8D">
        <w:rPr>
          <w:rFonts w:ascii="Niradei" w:hAnsi="Niradei" w:cs="Niradei"/>
          <w:sz w:val="24"/>
          <w:szCs w:val="24"/>
          <w:cs/>
        </w:rPr>
        <w:t>ធម្មតា:</w:t>
      </w:r>
    </w:p>
    <w:p w14:paraId="390903EB" w14:textId="77777777" w:rsidR="008526A6" w:rsidRDefault="008526A6" w:rsidP="008526A6">
      <w:pPr>
        <w:rPr>
          <w:rFonts w:ascii="Niradei" w:hAnsi="Niradei" w:cs="Niradei"/>
          <w:sz w:val="24"/>
          <w:szCs w:val="24"/>
        </w:rPr>
      </w:pPr>
      <w:r w:rsidRPr="00FE0F7D">
        <w:rPr>
          <w:rFonts w:ascii="Niradei" w:hAnsi="Niradei" w:cs="Niradei"/>
          <w:noProof/>
          <w:sz w:val="24"/>
          <w:szCs w:val="24"/>
        </w:rPr>
        <w:drawing>
          <wp:inline distT="0" distB="0" distL="0" distR="0" wp14:anchorId="1BC37E1B" wp14:editId="35C98117">
            <wp:extent cx="5943600" cy="993775"/>
            <wp:effectExtent l="0" t="0" r="0" b="0"/>
            <wp:docPr id="25240976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09761" name="Picture 1" descr="A computer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FAC" w14:textId="77777777" w:rsidR="008526A6" w:rsidRDefault="008526A6" w:rsidP="008526A6">
      <w:pPr>
        <w:rPr>
          <w:rFonts w:ascii="Niradei" w:hAnsi="Niradei" w:cs="Niradei"/>
          <w:sz w:val="24"/>
          <w:szCs w:val="24"/>
        </w:rPr>
      </w:pPr>
    </w:p>
    <w:p w14:paraId="4913C008" w14:textId="77777777" w:rsidR="008526A6" w:rsidRDefault="008526A6" w:rsidP="008526A6">
      <w:pPr>
        <w:rPr>
          <w:rFonts w:ascii="Niradei" w:hAnsi="Niradei" w:cs="Niradei"/>
          <w:sz w:val="24"/>
          <w:szCs w:val="24"/>
        </w:rPr>
      </w:pPr>
      <w:r w:rsidRPr="006C64D8">
        <w:rPr>
          <w:rFonts w:ascii="Niradei" w:hAnsi="Niradei" w:cs="Niradei"/>
          <w:sz w:val="24"/>
          <w:szCs w:val="24"/>
          <w:cs/>
        </w:rPr>
        <w:t xml:space="preserve">និងឧទាហរណ៍នៃ </w:t>
      </w:r>
      <w:r w:rsidRPr="006C64D8">
        <w:rPr>
          <w:rFonts w:ascii="Niradei" w:hAnsi="Niradei" w:cs="Niradei"/>
          <w:sz w:val="24"/>
          <w:szCs w:val="24"/>
        </w:rPr>
        <w:t xml:space="preserve">arrow function </w:t>
      </w:r>
      <w:r w:rsidRPr="006C64D8">
        <w:rPr>
          <w:rFonts w:ascii="Niradei" w:hAnsi="Niradei" w:cs="Niradei"/>
          <w:sz w:val="24"/>
          <w:szCs w:val="24"/>
          <w:cs/>
        </w:rPr>
        <w:t xml:space="preserve">ដែលបានបង្ហាញនៅក្នុង </w:t>
      </w:r>
      <w:r w:rsidRPr="006C64D8">
        <w:rPr>
          <w:rFonts w:ascii="Niradei" w:hAnsi="Niradei" w:cs="Niradei"/>
          <w:sz w:val="24"/>
          <w:szCs w:val="24"/>
        </w:rPr>
        <w:t>ES6:</w:t>
      </w:r>
    </w:p>
    <w:p w14:paraId="15BAD5BD" w14:textId="77777777" w:rsidR="008526A6" w:rsidRDefault="008526A6" w:rsidP="008526A6">
      <w:pPr>
        <w:rPr>
          <w:rFonts w:ascii="Niradei" w:hAnsi="Niradei" w:cs="Niradei"/>
          <w:sz w:val="24"/>
          <w:szCs w:val="24"/>
        </w:rPr>
      </w:pPr>
      <w:r w:rsidRPr="006C64D8">
        <w:rPr>
          <w:rFonts w:ascii="Niradei" w:hAnsi="Niradei" w:cs="Niradei"/>
          <w:noProof/>
          <w:sz w:val="24"/>
          <w:szCs w:val="24"/>
        </w:rPr>
        <w:drawing>
          <wp:inline distT="0" distB="0" distL="0" distR="0" wp14:anchorId="0E6A1A70" wp14:editId="1784EE51">
            <wp:extent cx="5943600" cy="701675"/>
            <wp:effectExtent l="0" t="0" r="0" b="3175"/>
            <wp:docPr id="191855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575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7D8A" w14:textId="77777777" w:rsidR="008526A6" w:rsidRDefault="008526A6" w:rsidP="008526A6">
      <w:pPr>
        <w:rPr>
          <w:rFonts w:ascii="Niradei" w:hAnsi="Niradei" w:cs="Niradei"/>
          <w:sz w:val="24"/>
          <w:szCs w:val="24"/>
        </w:rPr>
      </w:pPr>
    </w:p>
    <w:p w14:paraId="7D2AF4B7" w14:textId="77777777" w:rsidR="008526A6" w:rsidRPr="00055EF8" w:rsidRDefault="008526A6" w:rsidP="008526A6">
      <w:pPr>
        <w:spacing w:after="0"/>
        <w:rPr>
          <w:rFonts w:ascii="Niradei" w:hAnsi="Niradei" w:cs="Niradei"/>
          <w:sz w:val="24"/>
          <w:szCs w:val="24"/>
        </w:rPr>
      </w:pPr>
      <w:proofErr w:type="spellStart"/>
      <w:r w:rsidRPr="00055EF8">
        <w:rPr>
          <w:rFonts w:ascii="Niradei" w:hAnsi="Niradei" w:cs="Niradei"/>
          <w:sz w:val="24"/>
          <w:szCs w:val="24"/>
        </w:rPr>
        <w:t>charAt</w:t>
      </w:r>
      <w:proofErr w:type="spellEnd"/>
      <w:r w:rsidRPr="00055EF8">
        <w:rPr>
          <w:rFonts w:ascii="Niradei" w:hAnsi="Niradei" w:cs="Niradei"/>
          <w:sz w:val="24"/>
          <w:szCs w:val="24"/>
        </w:rPr>
        <w:t xml:space="preserve">() - </w:t>
      </w:r>
      <w:r w:rsidRPr="00055EF8">
        <w:rPr>
          <w:rFonts w:ascii="Niradei" w:hAnsi="Niradei" w:cs="Niradei"/>
          <w:sz w:val="24"/>
          <w:szCs w:val="24"/>
          <w:cs/>
        </w:rPr>
        <w:t>ត្រឡប់តួអក្សរនៅទីតាំងជាក់លាក់ក្នុងខ្សែអក្សរ។</w:t>
      </w:r>
    </w:p>
    <w:p w14:paraId="73FB0BA9" w14:textId="77777777" w:rsidR="008526A6" w:rsidRPr="00055EF8" w:rsidRDefault="008526A6" w:rsidP="008526A6">
      <w:pPr>
        <w:spacing w:after="0"/>
        <w:rPr>
          <w:rFonts w:ascii="Niradei" w:hAnsi="Niradei" w:cs="Niradei"/>
          <w:sz w:val="24"/>
          <w:szCs w:val="24"/>
        </w:rPr>
      </w:pPr>
      <w:proofErr w:type="spellStart"/>
      <w:r w:rsidRPr="00055EF8">
        <w:rPr>
          <w:rFonts w:ascii="Niradei" w:hAnsi="Niradei" w:cs="Niradei"/>
          <w:sz w:val="24"/>
          <w:szCs w:val="24"/>
        </w:rPr>
        <w:t>charCodeAt</w:t>
      </w:r>
      <w:proofErr w:type="spellEnd"/>
      <w:r w:rsidRPr="00055EF8">
        <w:rPr>
          <w:rFonts w:ascii="Niradei" w:hAnsi="Niradei" w:cs="Niradei"/>
          <w:sz w:val="24"/>
          <w:szCs w:val="24"/>
        </w:rPr>
        <w:t xml:space="preserve">() - </w:t>
      </w:r>
      <w:r w:rsidRPr="00055EF8">
        <w:rPr>
          <w:rFonts w:ascii="Niradei" w:hAnsi="Niradei" w:cs="Niradei"/>
          <w:sz w:val="24"/>
          <w:szCs w:val="24"/>
          <w:cs/>
        </w:rPr>
        <w:t xml:space="preserve">ត្រឡប់លេខកូដ </w:t>
      </w:r>
      <w:r w:rsidRPr="00055EF8">
        <w:rPr>
          <w:rFonts w:ascii="Niradei" w:hAnsi="Niradei" w:cs="Niradei"/>
          <w:sz w:val="24"/>
          <w:szCs w:val="24"/>
        </w:rPr>
        <w:t xml:space="preserve">Unicode </w:t>
      </w:r>
      <w:r w:rsidRPr="00055EF8">
        <w:rPr>
          <w:rFonts w:ascii="Niradei" w:hAnsi="Niradei" w:cs="Niradei"/>
          <w:sz w:val="24"/>
          <w:szCs w:val="24"/>
          <w:cs/>
        </w:rPr>
        <w:t>នៃតួអក្សរនៅទីតាំងជាក់លាក់។</w:t>
      </w:r>
    </w:p>
    <w:p w14:paraId="00FB43EA" w14:textId="77777777" w:rsidR="008526A6" w:rsidRPr="00055EF8" w:rsidRDefault="008526A6" w:rsidP="008526A6">
      <w:pPr>
        <w:spacing w:after="0"/>
        <w:rPr>
          <w:rFonts w:ascii="Niradei" w:hAnsi="Niradei" w:cs="Niradei"/>
          <w:sz w:val="24"/>
          <w:szCs w:val="24"/>
        </w:rPr>
      </w:pPr>
      <w:proofErr w:type="spellStart"/>
      <w:r w:rsidRPr="00055EF8">
        <w:rPr>
          <w:rFonts w:ascii="Niradei" w:hAnsi="Niradei" w:cs="Niradei"/>
          <w:sz w:val="24"/>
          <w:szCs w:val="24"/>
        </w:rPr>
        <w:t>concat</w:t>
      </w:r>
      <w:proofErr w:type="spellEnd"/>
      <w:r w:rsidRPr="00055EF8">
        <w:rPr>
          <w:rFonts w:ascii="Niradei" w:hAnsi="Niradei" w:cs="Niradei"/>
          <w:sz w:val="24"/>
          <w:szCs w:val="24"/>
        </w:rPr>
        <w:t xml:space="preserve">() - </w:t>
      </w:r>
      <w:r w:rsidRPr="00055EF8">
        <w:rPr>
          <w:rFonts w:ascii="Niradei" w:hAnsi="Niradei" w:cs="Niradei"/>
          <w:sz w:val="24"/>
          <w:szCs w:val="24"/>
          <w:cs/>
        </w:rPr>
        <w:t>ភ្ជាប់ខ្សែអក្សរពីរឬច្រើនជាមួយគ្នា។</w:t>
      </w:r>
    </w:p>
    <w:p w14:paraId="426922AD" w14:textId="77777777" w:rsidR="008526A6" w:rsidRPr="00055EF8" w:rsidRDefault="008526A6" w:rsidP="008526A6">
      <w:pPr>
        <w:spacing w:after="0"/>
        <w:rPr>
          <w:rFonts w:ascii="Niradei" w:hAnsi="Niradei" w:cs="Niradei"/>
          <w:sz w:val="24"/>
          <w:szCs w:val="24"/>
        </w:rPr>
      </w:pPr>
      <w:r w:rsidRPr="00055EF8">
        <w:rPr>
          <w:rFonts w:ascii="Niradei" w:hAnsi="Niradei" w:cs="Niradei"/>
          <w:sz w:val="24"/>
          <w:szCs w:val="24"/>
        </w:rPr>
        <w:lastRenderedPageBreak/>
        <w:t xml:space="preserve">includes() - </w:t>
      </w:r>
      <w:r w:rsidRPr="00055EF8">
        <w:rPr>
          <w:rFonts w:ascii="Niradei" w:hAnsi="Niradei" w:cs="Niradei"/>
          <w:sz w:val="24"/>
          <w:szCs w:val="24"/>
          <w:cs/>
        </w:rPr>
        <w:t>ពិនិត្យមើលថាខ្សែអក្សរមានខ្សែអក្សររងដែលបានកំណត់ឬអត់។</w:t>
      </w:r>
    </w:p>
    <w:p w14:paraId="5664294E" w14:textId="77777777" w:rsidR="008526A6" w:rsidRPr="00055EF8" w:rsidRDefault="008526A6" w:rsidP="008526A6">
      <w:pPr>
        <w:spacing w:after="0"/>
        <w:rPr>
          <w:rFonts w:ascii="Niradei" w:hAnsi="Niradei" w:cs="Niradei"/>
          <w:sz w:val="24"/>
          <w:szCs w:val="24"/>
        </w:rPr>
      </w:pPr>
      <w:proofErr w:type="spellStart"/>
      <w:r w:rsidRPr="00055EF8">
        <w:rPr>
          <w:rFonts w:ascii="Niradei" w:hAnsi="Niradei" w:cs="Niradei"/>
          <w:sz w:val="24"/>
          <w:szCs w:val="24"/>
        </w:rPr>
        <w:t>indexOf</w:t>
      </w:r>
      <w:proofErr w:type="spellEnd"/>
      <w:r w:rsidRPr="00055EF8">
        <w:rPr>
          <w:rFonts w:ascii="Niradei" w:hAnsi="Niradei" w:cs="Niradei"/>
          <w:sz w:val="24"/>
          <w:szCs w:val="24"/>
        </w:rPr>
        <w:t xml:space="preserve">() - </w:t>
      </w:r>
      <w:r w:rsidRPr="00055EF8">
        <w:rPr>
          <w:rFonts w:ascii="Niradei" w:hAnsi="Niradei" w:cs="Niradei"/>
          <w:sz w:val="24"/>
          <w:szCs w:val="24"/>
          <w:cs/>
        </w:rPr>
        <w:t>ផ្តល់ទីតាំងនៃការលេចឡើងដំបូងនៃខ្សែអក្សររង។</w:t>
      </w:r>
    </w:p>
    <w:p w14:paraId="5B916E33" w14:textId="77777777" w:rsidR="008526A6" w:rsidRPr="00055EF8" w:rsidRDefault="008526A6" w:rsidP="008526A6">
      <w:pPr>
        <w:spacing w:after="0"/>
        <w:rPr>
          <w:rFonts w:ascii="Niradei" w:hAnsi="Niradei" w:cs="Niradei"/>
          <w:sz w:val="24"/>
          <w:szCs w:val="24"/>
        </w:rPr>
      </w:pPr>
      <w:proofErr w:type="spellStart"/>
      <w:r w:rsidRPr="00055EF8">
        <w:rPr>
          <w:rFonts w:ascii="Niradei" w:hAnsi="Niradei" w:cs="Niradei"/>
          <w:sz w:val="24"/>
          <w:szCs w:val="24"/>
        </w:rPr>
        <w:t>lastIndexOf</w:t>
      </w:r>
      <w:proofErr w:type="spellEnd"/>
      <w:r w:rsidRPr="00055EF8">
        <w:rPr>
          <w:rFonts w:ascii="Niradei" w:hAnsi="Niradei" w:cs="Niradei"/>
          <w:sz w:val="24"/>
          <w:szCs w:val="24"/>
        </w:rPr>
        <w:t xml:space="preserve">() - </w:t>
      </w:r>
      <w:r w:rsidRPr="00055EF8">
        <w:rPr>
          <w:rFonts w:ascii="Niradei" w:hAnsi="Niradei" w:cs="Niradei"/>
          <w:sz w:val="24"/>
          <w:szCs w:val="24"/>
          <w:cs/>
        </w:rPr>
        <w:t>ផ្តល់ទីតាំងនៃការលេចឡើងចុងក្រោយនៃខ្សែអក្សររង។</w:t>
      </w:r>
    </w:p>
    <w:p w14:paraId="753D84B3" w14:textId="77777777" w:rsidR="008526A6" w:rsidRPr="00055EF8" w:rsidRDefault="008526A6" w:rsidP="008526A6">
      <w:pPr>
        <w:spacing w:after="0"/>
        <w:rPr>
          <w:rFonts w:ascii="Niradei" w:hAnsi="Niradei" w:cs="Niradei"/>
          <w:sz w:val="24"/>
          <w:szCs w:val="24"/>
        </w:rPr>
      </w:pPr>
      <w:r w:rsidRPr="00055EF8">
        <w:rPr>
          <w:rFonts w:ascii="Niradei" w:hAnsi="Niradei" w:cs="Niradei"/>
          <w:sz w:val="24"/>
          <w:szCs w:val="24"/>
        </w:rPr>
        <w:t xml:space="preserve">match() - </w:t>
      </w:r>
      <w:r w:rsidRPr="00055EF8">
        <w:rPr>
          <w:rFonts w:ascii="Niradei" w:hAnsi="Niradei" w:cs="Niradei"/>
          <w:sz w:val="24"/>
          <w:szCs w:val="24"/>
          <w:cs/>
        </w:rPr>
        <w:t>ស្វែងរកខ្សែអក្សរដែលត្រូវនឹងលក្ខណៈពិសេសនៃកន្សោមធម្មតា។</w:t>
      </w:r>
    </w:p>
    <w:p w14:paraId="5418AFA0" w14:textId="77777777" w:rsidR="008526A6" w:rsidRPr="00055EF8" w:rsidRDefault="008526A6" w:rsidP="008526A6">
      <w:pPr>
        <w:spacing w:after="0"/>
        <w:rPr>
          <w:rFonts w:ascii="Niradei" w:hAnsi="Niradei" w:cs="Niradei"/>
          <w:sz w:val="24"/>
          <w:szCs w:val="24"/>
        </w:rPr>
      </w:pPr>
      <w:r w:rsidRPr="00055EF8">
        <w:rPr>
          <w:rFonts w:ascii="Niradei" w:hAnsi="Niradei" w:cs="Niradei"/>
          <w:sz w:val="24"/>
          <w:szCs w:val="24"/>
        </w:rPr>
        <w:t xml:space="preserve">repeat() - </w:t>
      </w:r>
      <w:r w:rsidRPr="00055EF8">
        <w:rPr>
          <w:rFonts w:ascii="Niradei" w:hAnsi="Niradei" w:cs="Niradei"/>
          <w:sz w:val="24"/>
          <w:szCs w:val="24"/>
          <w:cs/>
        </w:rPr>
        <w:t>បង្កើតខ្សែអក្សរថ្មីដោយធ្វើឱ្យខ្សែអក្សរបច្ចុប្បន្នលេចឡើងឡើងវិញច្រើនដង។</w:t>
      </w:r>
    </w:p>
    <w:p w14:paraId="52167CD8" w14:textId="77777777" w:rsidR="008526A6" w:rsidRPr="00055EF8" w:rsidRDefault="008526A6" w:rsidP="008526A6">
      <w:pPr>
        <w:spacing w:after="0"/>
        <w:rPr>
          <w:rFonts w:ascii="Niradei" w:hAnsi="Niradei" w:cs="Niradei"/>
          <w:sz w:val="24"/>
          <w:szCs w:val="24"/>
        </w:rPr>
      </w:pPr>
      <w:r w:rsidRPr="00055EF8">
        <w:rPr>
          <w:rFonts w:ascii="Niradei" w:hAnsi="Niradei" w:cs="Niradei"/>
          <w:sz w:val="24"/>
          <w:szCs w:val="24"/>
        </w:rPr>
        <w:t xml:space="preserve">replace() - </w:t>
      </w:r>
      <w:r w:rsidRPr="00055EF8">
        <w:rPr>
          <w:rFonts w:ascii="Niradei" w:hAnsi="Niradei" w:cs="Niradei"/>
          <w:sz w:val="24"/>
          <w:szCs w:val="24"/>
          <w:cs/>
        </w:rPr>
        <w:t>ជំនួសខ្សែអក្សររងដោយខ្សែអក្សរផ្សេង។</w:t>
      </w:r>
    </w:p>
    <w:p w14:paraId="43C03DA4" w14:textId="77777777" w:rsidR="008526A6" w:rsidRPr="00055EF8" w:rsidRDefault="008526A6" w:rsidP="008526A6">
      <w:pPr>
        <w:spacing w:after="0"/>
        <w:rPr>
          <w:rFonts w:ascii="Niradei" w:hAnsi="Niradei" w:cs="Niradei"/>
          <w:sz w:val="24"/>
          <w:szCs w:val="24"/>
        </w:rPr>
      </w:pPr>
      <w:r w:rsidRPr="00055EF8">
        <w:rPr>
          <w:rFonts w:ascii="Niradei" w:hAnsi="Niradei" w:cs="Niradei"/>
          <w:sz w:val="24"/>
          <w:szCs w:val="24"/>
        </w:rPr>
        <w:t xml:space="preserve">search() - </w:t>
      </w:r>
      <w:r w:rsidRPr="00055EF8">
        <w:rPr>
          <w:rFonts w:ascii="Niradei" w:hAnsi="Niradei" w:cs="Niradei"/>
          <w:sz w:val="24"/>
          <w:szCs w:val="24"/>
          <w:cs/>
        </w:rPr>
        <w:t>ស្វែងរកទីតាំងនៃការលេចឡើងដំបូងនៃកន្សោមធម្មតា។</w:t>
      </w:r>
    </w:p>
    <w:p w14:paraId="410987E2" w14:textId="77777777" w:rsidR="008526A6" w:rsidRPr="00055EF8" w:rsidRDefault="008526A6" w:rsidP="008526A6">
      <w:pPr>
        <w:spacing w:after="0"/>
        <w:rPr>
          <w:rFonts w:ascii="Niradei" w:hAnsi="Niradei" w:cs="Niradei"/>
          <w:sz w:val="24"/>
          <w:szCs w:val="24"/>
        </w:rPr>
      </w:pPr>
      <w:r w:rsidRPr="00055EF8">
        <w:rPr>
          <w:rFonts w:ascii="Niradei" w:hAnsi="Niradei" w:cs="Niradei"/>
          <w:sz w:val="24"/>
          <w:szCs w:val="24"/>
        </w:rPr>
        <w:t xml:space="preserve">slice() - </w:t>
      </w:r>
      <w:r w:rsidRPr="00055EF8">
        <w:rPr>
          <w:rFonts w:ascii="Niradei" w:hAnsi="Niradei" w:cs="Niradei"/>
          <w:sz w:val="24"/>
          <w:szCs w:val="24"/>
          <w:cs/>
        </w:rPr>
        <w:t>កាត់យកផ្នែកនៃខ្សែអក្សរហើយបង្កើតខ្សែអក្សរថ្មី។</w:t>
      </w:r>
    </w:p>
    <w:p w14:paraId="25AEB1A2" w14:textId="77777777" w:rsidR="008526A6" w:rsidRPr="00055EF8" w:rsidRDefault="008526A6" w:rsidP="008526A6">
      <w:pPr>
        <w:spacing w:after="0"/>
        <w:rPr>
          <w:rFonts w:ascii="Niradei" w:hAnsi="Niradei" w:cs="Niradei"/>
          <w:sz w:val="24"/>
          <w:szCs w:val="24"/>
        </w:rPr>
      </w:pPr>
      <w:r w:rsidRPr="00055EF8">
        <w:rPr>
          <w:rFonts w:ascii="Niradei" w:hAnsi="Niradei" w:cs="Niradei"/>
          <w:sz w:val="24"/>
          <w:szCs w:val="24"/>
        </w:rPr>
        <w:t xml:space="preserve">split() - </w:t>
      </w:r>
      <w:r w:rsidRPr="00055EF8">
        <w:rPr>
          <w:rFonts w:ascii="Niradei" w:hAnsi="Niradei" w:cs="Niradei"/>
          <w:sz w:val="24"/>
          <w:szCs w:val="24"/>
          <w:cs/>
        </w:rPr>
        <w:t>បំបែកខ្សែអក្សរទៅជាអារេនៃខ្សែអក្សរដោយប្រើអក្សរឬខ្សែអក្សរកំណត់។</w:t>
      </w:r>
    </w:p>
    <w:p w14:paraId="39E16719" w14:textId="77777777" w:rsidR="008526A6" w:rsidRPr="00055EF8" w:rsidRDefault="008526A6" w:rsidP="008526A6">
      <w:pPr>
        <w:spacing w:after="0"/>
        <w:rPr>
          <w:rFonts w:ascii="Niradei" w:hAnsi="Niradei" w:cs="Niradei"/>
          <w:sz w:val="24"/>
          <w:szCs w:val="24"/>
        </w:rPr>
      </w:pPr>
      <w:proofErr w:type="spellStart"/>
      <w:r w:rsidRPr="00055EF8">
        <w:rPr>
          <w:rFonts w:ascii="Niradei" w:hAnsi="Niradei" w:cs="Niradei"/>
          <w:sz w:val="24"/>
          <w:szCs w:val="24"/>
        </w:rPr>
        <w:t>startsWith</w:t>
      </w:r>
      <w:proofErr w:type="spellEnd"/>
      <w:r w:rsidRPr="00055EF8">
        <w:rPr>
          <w:rFonts w:ascii="Niradei" w:hAnsi="Niradei" w:cs="Niradei"/>
          <w:sz w:val="24"/>
          <w:szCs w:val="24"/>
        </w:rPr>
        <w:t xml:space="preserve">() - </w:t>
      </w:r>
      <w:r w:rsidRPr="00055EF8">
        <w:rPr>
          <w:rFonts w:ascii="Niradei" w:hAnsi="Niradei" w:cs="Niradei"/>
          <w:sz w:val="24"/>
          <w:szCs w:val="24"/>
          <w:cs/>
        </w:rPr>
        <w:t>ពិនិត្យមើលថាខ្សែអក្សរចាប់ផ្តើមដោយខ្សែអក្សររងដែលបានកំណត់ឬអត់។</w:t>
      </w:r>
    </w:p>
    <w:p w14:paraId="173CFC5B" w14:textId="77777777" w:rsidR="008526A6" w:rsidRPr="00055EF8" w:rsidRDefault="008526A6" w:rsidP="008526A6">
      <w:pPr>
        <w:spacing w:after="0"/>
        <w:rPr>
          <w:rFonts w:ascii="Niradei" w:hAnsi="Niradei" w:cs="Niradei"/>
          <w:sz w:val="24"/>
          <w:szCs w:val="24"/>
        </w:rPr>
      </w:pPr>
      <w:r w:rsidRPr="00055EF8">
        <w:rPr>
          <w:rFonts w:ascii="Niradei" w:hAnsi="Niradei" w:cs="Niradei"/>
          <w:sz w:val="24"/>
          <w:szCs w:val="24"/>
        </w:rPr>
        <w:t xml:space="preserve">substring() - </w:t>
      </w:r>
      <w:r w:rsidRPr="00055EF8">
        <w:rPr>
          <w:rFonts w:ascii="Niradei" w:hAnsi="Niradei" w:cs="Niradei"/>
          <w:sz w:val="24"/>
          <w:szCs w:val="24"/>
          <w:cs/>
        </w:rPr>
        <w:t>កាត់យកផ្នែកនៃខ្សែអក្សរហើយបង្កើតខ្សែអក្សរថ្មី។</w:t>
      </w:r>
    </w:p>
    <w:p w14:paraId="19A9F379" w14:textId="77777777" w:rsidR="008526A6" w:rsidRPr="00055EF8" w:rsidRDefault="008526A6" w:rsidP="008526A6">
      <w:pPr>
        <w:spacing w:after="0"/>
        <w:rPr>
          <w:rFonts w:ascii="Niradei" w:hAnsi="Niradei" w:cs="Niradei"/>
          <w:sz w:val="24"/>
          <w:szCs w:val="24"/>
        </w:rPr>
      </w:pPr>
      <w:proofErr w:type="spellStart"/>
      <w:r w:rsidRPr="00055EF8">
        <w:rPr>
          <w:rFonts w:ascii="Niradei" w:hAnsi="Niradei" w:cs="Niradei"/>
          <w:sz w:val="24"/>
          <w:szCs w:val="24"/>
        </w:rPr>
        <w:t>toLowerCase</w:t>
      </w:r>
      <w:proofErr w:type="spellEnd"/>
      <w:r w:rsidRPr="00055EF8">
        <w:rPr>
          <w:rFonts w:ascii="Niradei" w:hAnsi="Niradei" w:cs="Niradei"/>
          <w:sz w:val="24"/>
          <w:szCs w:val="24"/>
        </w:rPr>
        <w:t xml:space="preserve">() - </w:t>
      </w:r>
      <w:r w:rsidRPr="00055EF8">
        <w:rPr>
          <w:rFonts w:ascii="Niradei" w:hAnsi="Niradei" w:cs="Niradei"/>
          <w:sz w:val="24"/>
          <w:szCs w:val="24"/>
          <w:cs/>
        </w:rPr>
        <w:t>បម្លែងខ្សែអក្សរទាំងអស់ទៅជាអក្សរតូច។</w:t>
      </w:r>
    </w:p>
    <w:p w14:paraId="27EE1637" w14:textId="77777777" w:rsidR="008526A6" w:rsidRPr="00055EF8" w:rsidRDefault="008526A6" w:rsidP="008526A6">
      <w:pPr>
        <w:spacing w:after="0"/>
        <w:rPr>
          <w:rFonts w:ascii="Niradei" w:hAnsi="Niradei" w:cs="Niradei"/>
          <w:sz w:val="24"/>
          <w:szCs w:val="24"/>
        </w:rPr>
      </w:pPr>
      <w:proofErr w:type="spellStart"/>
      <w:r w:rsidRPr="00055EF8">
        <w:rPr>
          <w:rFonts w:ascii="Niradei" w:hAnsi="Niradei" w:cs="Niradei"/>
          <w:sz w:val="24"/>
          <w:szCs w:val="24"/>
        </w:rPr>
        <w:t>toUpperCase</w:t>
      </w:r>
      <w:proofErr w:type="spellEnd"/>
      <w:r w:rsidRPr="00055EF8">
        <w:rPr>
          <w:rFonts w:ascii="Niradei" w:hAnsi="Niradei" w:cs="Niradei"/>
          <w:sz w:val="24"/>
          <w:szCs w:val="24"/>
        </w:rPr>
        <w:t xml:space="preserve">() - </w:t>
      </w:r>
      <w:r w:rsidRPr="00055EF8">
        <w:rPr>
          <w:rFonts w:ascii="Niradei" w:hAnsi="Niradei" w:cs="Niradei"/>
          <w:sz w:val="24"/>
          <w:szCs w:val="24"/>
          <w:cs/>
        </w:rPr>
        <w:t>បម្លែងខ្សែអក្សរទាំងអស់ទៅជាអក្សរធំ។</w:t>
      </w:r>
    </w:p>
    <w:p w14:paraId="73D70ABA" w14:textId="77777777" w:rsidR="008526A6" w:rsidRPr="00583D5F" w:rsidRDefault="008526A6" w:rsidP="008526A6">
      <w:pPr>
        <w:spacing w:after="0"/>
        <w:rPr>
          <w:rFonts w:ascii="Niradei" w:hAnsi="Niradei" w:cs="Niradei"/>
          <w:sz w:val="24"/>
          <w:szCs w:val="24"/>
        </w:rPr>
      </w:pPr>
      <w:r w:rsidRPr="00055EF8">
        <w:rPr>
          <w:rFonts w:ascii="Niradei" w:hAnsi="Niradei" w:cs="Niradei"/>
          <w:sz w:val="24"/>
          <w:szCs w:val="24"/>
        </w:rPr>
        <w:t xml:space="preserve">trim() - </w:t>
      </w:r>
      <w:r w:rsidRPr="00055EF8">
        <w:rPr>
          <w:rFonts w:ascii="Niradei" w:hAnsi="Niradei" w:cs="Niradei"/>
          <w:sz w:val="24"/>
          <w:szCs w:val="24"/>
          <w:cs/>
        </w:rPr>
        <w:t>យកចេញចន្លោះពីខាងមុខនិងខាងក្រោយនៃខ្សែអក្សរ។</w:t>
      </w:r>
    </w:p>
    <w:p w14:paraId="4EC3EE4E" w14:textId="77777777" w:rsidR="008526A6" w:rsidRPr="00116703" w:rsidRDefault="008526A6" w:rsidP="00FD7D0C">
      <w:pPr>
        <w:jc w:val="center"/>
        <w:rPr>
          <w:rFonts w:ascii="Niradei" w:hAnsi="Niradei" w:cs="Niradei"/>
          <w:sz w:val="28"/>
          <w:szCs w:val="28"/>
          <w:u w:val="single"/>
        </w:rPr>
      </w:pPr>
    </w:p>
    <w:p w14:paraId="46147AF0" w14:textId="2E0C66B0" w:rsidR="002D2D23" w:rsidRDefault="002D2D23" w:rsidP="002D2D23">
      <w:pPr>
        <w:rPr>
          <w:rFonts w:ascii="Niradei" w:hAnsi="Niradei" w:cs="Niradei"/>
          <w:szCs w:val="22"/>
        </w:rPr>
      </w:pPr>
      <w:r w:rsidRPr="002D2D23">
        <w:rPr>
          <w:rFonts w:ascii="Niradei" w:hAnsi="Niradei" w:cs="Niradei"/>
          <w:szCs w:val="22"/>
          <w:cs/>
        </w:rPr>
        <w:t xml:space="preserve">ក្នុង </w:t>
      </w:r>
      <w:r w:rsidRPr="002D2D23">
        <w:rPr>
          <w:rFonts w:ascii="Niradei" w:hAnsi="Niradei" w:cs="Niradei"/>
          <w:szCs w:val="22"/>
        </w:rPr>
        <w:t xml:space="preserve">JavaScript </w:t>
      </w:r>
      <w:r w:rsidRPr="002D2D23">
        <w:rPr>
          <w:rFonts w:ascii="Niradei" w:hAnsi="Niradei" w:cs="Niradei"/>
          <w:szCs w:val="22"/>
          <w:cs/>
        </w:rPr>
        <w:t xml:space="preserve">មានប្រភេទ </w:t>
      </w:r>
      <w:r w:rsidRPr="002D2D23">
        <w:rPr>
          <w:rFonts w:ascii="Niradei" w:hAnsi="Niradei" w:cs="Niradei"/>
          <w:szCs w:val="22"/>
        </w:rPr>
        <w:t xml:space="preserve">functions </w:t>
      </w:r>
      <w:r w:rsidRPr="002D2D23">
        <w:rPr>
          <w:rFonts w:ascii="Niradei" w:hAnsi="Niradei" w:cs="Niradei"/>
          <w:szCs w:val="22"/>
          <w:cs/>
        </w:rPr>
        <w:t>ចំនួនបីដែលសំខាន់ៗគឺ:</w:t>
      </w:r>
    </w:p>
    <w:p w14:paraId="63EFBF11" w14:textId="06AF9E7D" w:rsidR="00C41598" w:rsidRDefault="00C41598" w:rsidP="002D2D23">
      <w:pPr>
        <w:rPr>
          <w:rFonts w:ascii="Niradei" w:hAnsi="Niradei" w:cs="Niradei"/>
          <w:szCs w:val="22"/>
        </w:rPr>
      </w:pPr>
      <w:r w:rsidRPr="00C41598">
        <w:rPr>
          <w:rFonts w:ascii="Niradei" w:hAnsi="Niradei" w:cs="Niradei"/>
          <w:szCs w:val="22"/>
        </w:rPr>
        <w:t>Named Functions (</w:t>
      </w:r>
      <w:r w:rsidRPr="00C41598">
        <w:rPr>
          <w:rFonts w:ascii="Niradei" w:hAnsi="Niradei" w:cs="Niradei"/>
          <w:szCs w:val="22"/>
          <w:cs/>
        </w:rPr>
        <w:t xml:space="preserve">មានឈ្មោះ): ជាប្រភេទ </w:t>
      </w:r>
      <w:r w:rsidRPr="00C41598">
        <w:rPr>
          <w:rFonts w:ascii="Niradei" w:hAnsi="Niradei" w:cs="Niradei"/>
          <w:szCs w:val="22"/>
        </w:rPr>
        <w:t xml:space="preserve">function </w:t>
      </w:r>
      <w:r w:rsidRPr="00C41598">
        <w:rPr>
          <w:rFonts w:ascii="Niradei" w:hAnsi="Niradei" w:cs="Niradei"/>
          <w:szCs w:val="22"/>
          <w:cs/>
        </w:rPr>
        <w:t>ដែលមានឈ្មោះនិងអាចហៅប្រើបានពីកន្លែងផ្សេងៗក្នុងកូដ។</w:t>
      </w:r>
      <w:r>
        <w:rPr>
          <w:rFonts w:ascii="Niradei" w:hAnsi="Niradei" w:cs="Niradei"/>
          <w:szCs w:val="22"/>
        </w:rPr>
        <w:t xml:space="preserve"> </w:t>
      </w:r>
    </w:p>
    <w:p w14:paraId="687145E7" w14:textId="112F6042" w:rsidR="00C41598" w:rsidRDefault="00C41598" w:rsidP="002D2D23">
      <w:pPr>
        <w:rPr>
          <w:rFonts w:ascii="Niradei" w:hAnsi="Niradei" w:cs="Niradei"/>
          <w:szCs w:val="22"/>
        </w:rPr>
      </w:pPr>
      <w:r w:rsidRPr="00C41598">
        <w:rPr>
          <w:rFonts w:ascii="Niradei" w:hAnsi="Niradei" w:cs="Niradei"/>
          <w:noProof/>
          <w:szCs w:val="22"/>
        </w:rPr>
        <w:drawing>
          <wp:inline distT="0" distB="0" distL="0" distR="0" wp14:anchorId="618C7162" wp14:editId="37AD5B83">
            <wp:extent cx="5943600" cy="823595"/>
            <wp:effectExtent l="0" t="0" r="0" b="0"/>
            <wp:docPr id="2107717093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17093" name="Picture 1" descr="A close-up of a white backgroun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1E51" w14:textId="00E9EBAD" w:rsidR="00920B5F" w:rsidRDefault="00920B5F" w:rsidP="002D2D23">
      <w:pPr>
        <w:rPr>
          <w:rFonts w:ascii="Niradei" w:hAnsi="Niradei" w:cs="Niradei"/>
          <w:szCs w:val="22"/>
        </w:rPr>
      </w:pPr>
      <w:r w:rsidRPr="00920B5F">
        <w:rPr>
          <w:rFonts w:ascii="Niradei" w:hAnsi="Niradei" w:cs="Niradei"/>
          <w:szCs w:val="22"/>
        </w:rPr>
        <w:t>Anonymous Functions (</w:t>
      </w:r>
      <w:r w:rsidRPr="00920B5F">
        <w:rPr>
          <w:rFonts w:ascii="Niradei" w:hAnsi="Niradei" w:cs="Niradei"/>
          <w:szCs w:val="22"/>
          <w:cs/>
        </w:rPr>
        <w:t xml:space="preserve">គ្មានឈ្មោះ): ជាប្រភេទ </w:t>
      </w:r>
      <w:r w:rsidRPr="00920B5F">
        <w:rPr>
          <w:rFonts w:ascii="Niradei" w:hAnsi="Niradei" w:cs="Niradei"/>
          <w:szCs w:val="22"/>
        </w:rPr>
        <w:t xml:space="preserve">function </w:t>
      </w:r>
      <w:r w:rsidRPr="00920B5F">
        <w:rPr>
          <w:rFonts w:ascii="Niradei" w:hAnsi="Niradei" w:cs="Niradei"/>
          <w:szCs w:val="22"/>
          <w:cs/>
        </w:rPr>
        <w:t>ដែលគ្មានឈ្មោះនិងត្រូវបានកំណត់ជាតម្លៃនៃអថេរឬបញ្ជូនជាអាគុយម៉ង់</w:t>
      </w:r>
      <w:r w:rsidR="002F5DAB">
        <w:rPr>
          <w:rFonts w:ascii="Niradei" w:hAnsi="Niradei" w:cs="Niradei"/>
          <w:szCs w:val="22"/>
        </w:rPr>
        <w:t xml:space="preserve"> (argument)</w:t>
      </w:r>
      <w:r w:rsidRPr="00920B5F">
        <w:rPr>
          <w:rFonts w:ascii="Niradei" w:hAnsi="Niradei" w:cs="Niradei"/>
          <w:szCs w:val="22"/>
          <w:cs/>
        </w:rPr>
        <w:t>។</w:t>
      </w:r>
    </w:p>
    <w:p w14:paraId="7A85F6A6" w14:textId="3CB6B12D" w:rsidR="00920B5F" w:rsidRDefault="00920B5F" w:rsidP="002D2D23">
      <w:pPr>
        <w:rPr>
          <w:rFonts w:ascii="Niradei" w:hAnsi="Niradei" w:cs="Niradei"/>
          <w:szCs w:val="22"/>
        </w:rPr>
      </w:pPr>
      <w:r w:rsidRPr="00920B5F">
        <w:rPr>
          <w:rFonts w:ascii="Niradei" w:hAnsi="Niradei" w:cs="Niradei"/>
          <w:noProof/>
          <w:szCs w:val="22"/>
        </w:rPr>
        <w:drawing>
          <wp:inline distT="0" distB="0" distL="0" distR="0" wp14:anchorId="47B7ED6E" wp14:editId="41CC2559">
            <wp:extent cx="5943600" cy="774700"/>
            <wp:effectExtent l="0" t="0" r="0" b="6350"/>
            <wp:docPr id="2089095439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95439" name="Picture 1" descr="A close-up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B6DC" w14:textId="30031D48" w:rsidR="00116703" w:rsidRDefault="00116703" w:rsidP="002D2D23">
      <w:pPr>
        <w:rPr>
          <w:rFonts w:ascii="Niradei" w:hAnsi="Niradei" w:cs="Niradei"/>
          <w:szCs w:val="22"/>
        </w:rPr>
      </w:pPr>
      <w:r w:rsidRPr="00116703">
        <w:rPr>
          <w:rFonts w:ascii="Niradei" w:hAnsi="Niradei" w:cs="Niradei"/>
          <w:szCs w:val="22"/>
        </w:rPr>
        <w:t>Arrow Functions (</w:t>
      </w:r>
      <w:r w:rsidRPr="00116703">
        <w:rPr>
          <w:rFonts w:ascii="Niradei" w:hAnsi="Niradei" w:cs="Niradei"/>
          <w:szCs w:val="22"/>
          <w:cs/>
        </w:rPr>
        <w:t xml:space="preserve">ប្រភេទព្រួញ): បានបង្ហាញនៅក្នុង </w:t>
      </w:r>
      <w:r w:rsidRPr="00116703">
        <w:rPr>
          <w:rFonts w:ascii="Niradei" w:hAnsi="Niradei" w:cs="Niradei"/>
          <w:szCs w:val="22"/>
        </w:rPr>
        <w:t xml:space="preserve">ES6, </w:t>
      </w:r>
      <w:r w:rsidRPr="00116703">
        <w:rPr>
          <w:rFonts w:ascii="Niradei" w:hAnsi="Niradei" w:cs="Niradei"/>
          <w:szCs w:val="22"/>
          <w:cs/>
        </w:rPr>
        <w:t xml:space="preserve">ជាប្រភេទ </w:t>
      </w:r>
      <w:r w:rsidRPr="00116703">
        <w:rPr>
          <w:rFonts w:ascii="Niradei" w:hAnsi="Niradei" w:cs="Niradei"/>
          <w:szCs w:val="22"/>
        </w:rPr>
        <w:t xml:space="preserve">function </w:t>
      </w:r>
      <w:r w:rsidRPr="00116703">
        <w:rPr>
          <w:rFonts w:ascii="Niradei" w:hAnsi="Niradei" w:cs="Niradei"/>
          <w:szCs w:val="22"/>
          <w:cs/>
        </w:rPr>
        <w:t>ដែលមានសម្ថភាពខ្លីនិងងាយស្រួលសរសេរ។</w:t>
      </w:r>
    </w:p>
    <w:p w14:paraId="14F31A0A" w14:textId="03BF3B17" w:rsidR="00116703" w:rsidRDefault="00116703" w:rsidP="002D2D23">
      <w:pPr>
        <w:rPr>
          <w:rFonts w:ascii="Niradei" w:hAnsi="Niradei" w:cs="Niradei"/>
          <w:szCs w:val="22"/>
        </w:rPr>
      </w:pPr>
      <w:r w:rsidRPr="00116703">
        <w:rPr>
          <w:rFonts w:ascii="Niradei" w:hAnsi="Niradei" w:cs="Niradei"/>
          <w:noProof/>
          <w:szCs w:val="22"/>
        </w:rPr>
        <w:lastRenderedPageBreak/>
        <w:drawing>
          <wp:inline distT="0" distB="0" distL="0" distR="0" wp14:anchorId="5A4A8445" wp14:editId="1D5F970C">
            <wp:extent cx="5943600" cy="447675"/>
            <wp:effectExtent l="0" t="0" r="0" b="9525"/>
            <wp:docPr id="166163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310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9750" w14:textId="38C9E8FE" w:rsidR="00CA09EF" w:rsidRDefault="00CA09EF" w:rsidP="002D2D23">
      <w:pPr>
        <w:rPr>
          <w:rFonts w:ascii="Niradei" w:hAnsi="Niradei" w:cs="Niradei"/>
          <w:szCs w:val="22"/>
        </w:rPr>
      </w:pPr>
      <w:r w:rsidRPr="00CA09EF">
        <w:rPr>
          <w:rFonts w:ascii="Niradei" w:hAnsi="Niradei" w:cs="Niradei"/>
          <w:szCs w:val="22"/>
          <w:cs/>
        </w:rPr>
        <w:t xml:space="preserve">ក្រៅពីនេះក៏មានប្រភេទ </w:t>
      </w:r>
      <w:r w:rsidRPr="00CA09EF">
        <w:rPr>
          <w:rFonts w:ascii="Niradei" w:hAnsi="Niradei" w:cs="Niradei"/>
          <w:szCs w:val="22"/>
        </w:rPr>
        <w:t xml:space="preserve">functions </w:t>
      </w:r>
      <w:r w:rsidRPr="00CA09EF">
        <w:rPr>
          <w:rFonts w:ascii="Niradei" w:hAnsi="Niradei" w:cs="Niradei"/>
          <w:szCs w:val="22"/>
          <w:cs/>
        </w:rPr>
        <w:t xml:space="preserve">ផ្សេងៗទៀតដូចជា </w:t>
      </w:r>
      <w:r w:rsidRPr="00CA09EF">
        <w:rPr>
          <w:rFonts w:ascii="Niradei" w:hAnsi="Niradei" w:cs="Niradei"/>
          <w:szCs w:val="22"/>
          <w:u w:val="single"/>
        </w:rPr>
        <w:t>Generator Functions</w:t>
      </w:r>
      <w:r w:rsidRPr="00CA09EF">
        <w:rPr>
          <w:rFonts w:ascii="Niradei" w:hAnsi="Niradei" w:cs="Niradei"/>
          <w:szCs w:val="22"/>
        </w:rPr>
        <w:t xml:space="preserve">, </w:t>
      </w:r>
      <w:r w:rsidRPr="00CA09EF">
        <w:rPr>
          <w:rFonts w:ascii="Niradei" w:hAnsi="Niradei" w:cs="Niradei"/>
          <w:szCs w:val="22"/>
          <w:u w:val="single"/>
        </w:rPr>
        <w:t>Async Functions</w:t>
      </w:r>
      <w:r w:rsidRPr="00CA09EF">
        <w:rPr>
          <w:rFonts w:ascii="Niradei" w:hAnsi="Niradei" w:cs="Niradei"/>
          <w:szCs w:val="22"/>
        </w:rPr>
        <w:t xml:space="preserve">, </w:t>
      </w:r>
      <w:r w:rsidRPr="00CA09EF">
        <w:rPr>
          <w:rFonts w:ascii="Niradei" w:hAnsi="Niradei" w:cs="Niradei"/>
          <w:szCs w:val="22"/>
          <w:cs/>
        </w:rPr>
        <w:t xml:space="preserve">និង </w:t>
      </w:r>
      <w:r w:rsidRPr="00CA09EF">
        <w:rPr>
          <w:rFonts w:ascii="Niradei" w:hAnsi="Niradei" w:cs="Niradei"/>
          <w:szCs w:val="22"/>
        </w:rPr>
        <w:t xml:space="preserve">IIFE (Immediately Invoked Function Expressions) </w:t>
      </w:r>
      <w:r w:rsidRPr="00CA09EF">
        <w:rPr>
          <w:rFonts w:ascii="Niradei" w:hAnsi="Niradei" w:cs="Niradei"/>
          <w:szCs w:val="22"/>
          <w:cs/>
        </w:rPr>
        <w:t xml:space="preserve">ដែលមានលក្ខណៈពិសេសនិងប្រើប្រាស់សម្រាប់គោលបំណងជាក់លាក់។ អ្នកអាចស្វែងរកព័ត៌មានបន្ថែមនៅលើគេហទំព័រដូចជា </w:t>
      </w:r>
      <w:hyperlink r:id="rId46" w:history="1">
        <w:r w:rsidRPr="00D07DC3">
          <w:rPr>
            <w:rStyle w:val="Hyperlink"/>
            <w:rFonts w:ascii="Niradei" w:hAnsi="Niradei" w:cs="Niradei"/>
            <w:szCs w:val="22"/>
          </w:rPr>
          <w:t>MDN Web Docs</w:t>
        </w:r>
      </w:hyperlink>
      <w:r w:rsidRPr="00CA09EF">
        <w:rPr>
          <w:rFonts w:ascii="Niradei" w:hAnsi="Niradei" w:cs="Niradei"/>
          <w:szCs w:val="22"/>
        </w:rPr>
        <w:t xml:space="preserve"> </w:t>
      </w:r>
      <w:r w:rsidRPr="00CA09EF">
        <w:rPr>
          <w:rFonts w:ascii="Niradei" w:hAnsi="Niradei" w:cs="Niradei"/>
          <w:szCs w:val="22"/>
          <w:cs/>
        </w:rPr>
        <w:t xml:space="preserve">ឬ </w:t>
      </w:r>
      <w:hyperlink r:id="rId47" w:history="1">
        <w:r w:rsidRPr="006125D3">
          <w:rPr>
            <w:rStyle w:val="Hyperlink"/>
            <w:rFonts w:ascii="Niradei" w:hAnsi="Niradei" w:cs="Niradei"/>
            <w:szCs w:val="22"/>
          </w:rPr>
          <w:t>W3Schools</w:t>
        </w:r>
      </w:hyperlink>
      <w:r w:rsidRPr="00CA09EF">
        <w:rPr>
          <w:rFonts w:ascii="Niradei" w:hAnsi="Niradei" w:cs="Niradei"/>
          <w:szCs w:val="22"/>
        </w:rPr>
        <w:t xml:space="preserve"> </w:t>
      </w:r>
      <w:r w:rsidRPr="00CA09EF">
        <w:rPr>
          <w:rFonts w:ascii="Niradei" w:hAnsi="Niradei" w:cs="Niradei"/>
          <w:szCs w:val="22"/>
          <w:cs/>
        </w:rPr>
        <w:t>ដែលផ្តល់ព័ត៌មានលម្អិតនិងឧទាហរណ៍នៃការប្រើប្រាស់ពួកវា។</w:t>
      </w:r>
    </w:p>
    <w:p w14:paraId="427E072D" w14:textId="3407D335" w:rsidR="00654CD6" w:rsidRDefault="00654CD6" w:rsidP="002D2D23">
      <w:pPr>
        <w:rPr>
          <w:rFonts w:ascii="Niradei" w:hAnsi="Niradei" w:cs="Niradei"/>
          <w:szCs w:val="22"/>
        </w:rPr>
      </w:pPr>
      <w:r w:rsidRPr="00654CD6">
        <w:rPr>
          <w:rFonts w:ascii="Niradei" w:hAnsi="Niradei" w:cs="Niradei"/>
          <w:szCs w:val="22"/>
        </w:rPr>
        <w:t>Generator Functions (</w:t>
      </w:r>
      <w:r w:rsidRPr="00654CD6">
        <w:rPr>
          <w:rFonts w:ascii="Niradei" w:hAnsi="Niradei" w:cs="Niradei"/>
          <w:szCs w:val="22"/>
          <w:cs/>
        </w:rPr>
        <w:t xml:space="preserve">មុខងារបង្កើត): ជាប្រភេទ </w:t>
      </w:r>
      <w:r w:rsidRPr="00654CD6">
        <w:rPr>
          <w:rFonts w:ascii="Niradei" w:hAnsi="Niradei" w:cs="Niradei"/>
          <w:szCs w:val="22"/>
        </w:rPr>
        <w:t xml:space="preserve">function </w:t>
      </w:r>
      <w:r w:rsidRPr="00654CD6">
        <w:rPr>
          <w:rFonts w:ascii="Niradei" w:hAnsi="Niradei" w:cs="Niradei"/>
          <w:szCs w:val="22"/>
          <w:cs/>
        </w:rPr>
        <w:t xml:space="preserve">ដែលអាចផ្តល់តម្លៃជាបន្តបន្ទាប់និងអាចផ្អាកនិងបន្តការប្រតិបត្តិការបាន។ វាប្រើសិទ្ធិកម្ម </w:t>
      </w:r>
      <w:r w:rsidRPr="00654CD6">
        <w:rPr>
          <w:rFonts w:ascii="Niradei" w:hAnsi="Niradei" w:cs="Niradei"/>
          <w:szCs w:val="22"/>
        </w:rPr>
        <w:t xml:space="preserve">function* </w:t>
      </w:r>
      <w:r w:rsidRPr="00654CD6">
        <w:rPr>
          <w:rFonts w:ascii="Niradei" w:hAnsi="Niradei" w:cs="Niradei"/>
          <w:szCs w:val="22"/>
          <w:cs/>
        </w:rPr>
        <w:t xml:space="preserve">និង </w:t>
      </w:r>
      <w:r w:rsidRPr="00654CD6">
        <w:rPr>
          <w:rFonts w:ascii="Niradei" w:hAnsi="Niradei" w:cs="Niradei"/>
          <w:szCs w:val="22"/>
        </w:rPr>
        <w:t>yield</w:t>
      </w:r>
      <w:r w:rsidRPr="00654CD6">
        <w:rPr>
          <w:rFonts w:ascii="Niradei" w:hAnsi="Niradei" w:cs="Niradei"/>
          <w:szCs w:val="22"/>
          <w:cs/>
        </w:rPr>
        <w:t>។ ឧទាហរណ៍:</w:t>
      </w:r>
    </w:p>
    <w:p w14:paraId="15BA33BF" w14:textId="205AC596" w:rsidR="00654CD6" w:rsidRDefault="00260799" w:rsidP="002D2D23">
      <w:pPr>
        <w:rPr>
          <w:rFonts w:ascii="Niradei" w:hAnsi="Niradei" w:cs="Niradei"/>
          <w:szCs w:val="22"/>
        </w:rPr>
      </w:pPr>
      <w:r w:rsidRPr="00260799">
        <w:rPr>
          <w:rFonts w:ascii="Niradei" w:hAnsi="Niradei" w:cs="Niradei"/>
          <w:noProof/>
          <w:szCs w:val="22"/>
        </w:rPr>
        <w:drawing>
          <wp:inline distT="0" distB="0" distL="0" distR="0" wp14:anchorId="555AD0A6" wp14:editId="09868A41">
            <wp:extent cx="5943600" cy="1596390"/>
            <wp:effectExtent l="0" t="0" r="0" b="3810"/>
            <wp:docPr id="1859148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4810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32CA" w14:textId="77777777" w:rsidR="00260799" w:rsidRDefault="00260799" w:rsidP="002D2D23">
      <w:pPr>
        <w:rPr>
          <w:rFonts w:ascii="Niradei" w:hAnsi="Niradei" w:cs="Niradei"/>
          <w:szCs w:val="22"/>
        </w:rPr>
      </w:pPr>
    </w:p>
    <w:p w14:paraId="7BB557FD" w14:textId="0540FE20" w:rsidR="001D5398" w:rsidRDefault="001D5398" w:rsidP="002D2D23">
      <w:pPr>
        <w:rPr>
          <w:rFonts w:ascii="Niradei" w:hAnsi="Niradei" w:cs="Niradei"/>
          <w:szCs w:val="22"/>
        </w:rPr>
      </w:pPr>
      <w:r w:rsidRPr="001D5398">
        <w:rPr>
          <w:rFonts w:ascii="Niradei" w:hAnsi="Niradei" w:cs="Niradei"/>
          <w:szCs w:val="22"/>
        </w:rPr>
        <w:t>Async Functions (</w:t>
      </w:r>
      <w:r w:rsidRPr="001D5398">
        <w:rPr>
          <w:rFonts w:ascii="Niradei" w:hAnsi="Niradei" w:cs="Niradei"/>
          <w:szCs w:val="22"/>
          <w:cs/>
        </w:rPr>
        <w:t xml:space="preserve">មុខងារអាសន្ន): ជាប្រភេទ </w:t>
      </w:r>
      <w:r w:rsidRPr="001D5398">
        <w:rPr>
          <w:rFonts w:ascii="Niradei" w:hAnsi="Niradei" w:cs="Niradei"/>
          <w:szCs w:val="22"/>
        </w:rPr>
        <w:t xml:space="preserve">function </w:t>
      </w:r>
      <w:r w:rsidRPr="001D5398">
        <w:rPr>
          <w:rFonts w:ascii="Niradei" w:hAnsi="Niradei" w:cs="Niradei"/>
          <w:szCs w:val="22"/>
          <w:cs/>
        </w:rPr>
        <w:t xml:space="preserve">ដែលប្រើសម្រាប់បញ្ជាក់ការងារអាសន្ន។ វាប្រើសិទ្ធិកម្ម </w:t>
      </w:r>
      <w:r w:rsidRPr="001D5398">
        <w:rPr>
          <w:rFonts w:ascii="Niradei" w:hAnsi="Niradei" w:cs="Niradei"/>
          <w:szCs w:val="22"/>
        </w:rPr>
        <w:t xml:space="preserve">async </w:t>
      </w:r>
      <w:r w:rsidRPr="001D5398">
        <w:rPr>
          <w:rFonts w:ascii="Niradei" w:hAnsi="Niradei" w:cs="Niradei"/>
          <w:szCs w:val="22"/>
          <w:cs/>
        </w:rPr>
        <w:t xml:space="preserve">និង </w:t>
      </w:r>
      <w:r w:rsidRPr="001D5398">
        <w:rPr>
          <w:rFonts w:ascii="Niradei" w:hAnsi="Niradei" w:cs="Niradei"/>
          <w:szCs w:val="22"/>
        </w:rPr>
        <w:t xml:space="preserve">await </w:t>
      </w:r>
      <w:r w:rsidRPr="001D5398">
        <w:rPr>
          <w:rFonts w:ascii="Niradei" w:hAnsi="Niradei" w:cs="Niradei"/>
          <w:szCs w:val="22"/>
          <w:cs/>
        </w:rPr>
        <w:t xml:space="preserve">ដើម្បីធ្វើឱ្យកូដដែលប្រើប្រាស់ </w:t>
      </w:r>
      <w:r w:rsidRPr="001D5398">
        <w:rPr>
          <w:rFonts w:ascii="Niradei" w:hAnsi="Niradei" w:cs="Niradei"/>
          <w:szCs w:val="22"/>
        </w:rPr>
        <w:t xml:space="preserve">Promise </w:t>
      </w:r>
      <w:r w:rsidRPr="001D5398">
        <w:rPr>
          <w:rFonts w:ascii="Niradei" w:hAnsi="Niradei" w:cs="Niradei"/>
          <w:szCs w:val="22"/>
          <w:cs/>
        </w:rPr>
        <w:t>មានភាពងាយស្រួលអាននិងសរសេរ។ ឧទាហរណ៍:</w:t>
      </w:r>
    </w:p>
    <w:p w14:paraId="26A54A30" w14:textId="1D165AAE" w:rsidR="001D5398" w:rsidRDefault="001D5398" w:rsidP="002D2D23">
      <w:pPr>
        <w:rPr>
          <w:rFonts w:ascii="Niradei" w:hAnsi="Niradei" w:cs="Niradei"/>
          <w:szCs w:val="22"/>
        </w:rPr>
      </w:pPr>
      <w:r w:rsidRPr="001D5398">
        <w:rPr>
          <w:rFonts w:ascii="Niradei" w:hAnsi="Niradei" w:cs="Niradei"/>
          <w:noProof/>
          <w:szCs w:val="22"/>
        </w:rPr>
        <w:drawing>
          <wp:inline distT="0" distB="0" distL="0" distR="0" wp14:anchorId="7DA18C17" wp14:editId="39B6F4D9">
            <wp:extent cx="5943600" cy="989330"/>
            <wp:effectExtent l="0" t="0" r="0" b="1270"/>
            <wp:docPr id="148060660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0660" name="Picture 1" descr="A close-up of a computer scree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7621" w14:textId="5F14AB54" w:rsidR="007B2E5E" w:rsidRPr="008526A6" w:rsidRDefault="007B2E5E" w:rsidP="008526A6">
      <w:pPr>
        <w:shd w:val="clear" w:color="auto" w:fill="FFFF00"/>
        <w:spacing w:before="120" w:after="120" w:line="240" w:lineRule="auto"/>
        <w:rPr>
          <w:rFonts w:ascii="Niradei" w:hAnsi="Niradei" w:cs="Niradei"/>
          <w:sz w:val="20"/>
          <w:szCs w:val="20"/>
        </w:rPr>
      </w:pPr>
      <w:r w:rsidRPr="008526A6">
        <w:rPr>
          <w:rFonts w:ascii="Niradei" w:hAnsi="Niradei" w:cs="Niradei"/>
          <w:sz w:val="20"/>
          <w:szCs w:val="20"/>
          <w:cs/>
        </w:rPr>
        <w:t xml:space="preserve">ក្នុងករណីនៃ </w:t>
      </w:r>
      <w:r w:rsidRPr="008526A6">
        <w:rPr>
          <w:rFonts w:ascii="Niradei" w:hAnsi="Niradei" w:cs="Niradei"/>
          <w:sz w:val="20"/>
          <w:szCs w:val="20"/>
        </w:rPr>
        <w:t xml:space="preserve">async function, </w:t>
      </w:r>
      <w:r w:rsidRPr="008526A6">
        <w:rPr>
          <w:rFonts w:ascii="Niradei" w:hAnsi="Niradei" w:cs="Niradei"/>
          <w:sz w:val="20"/>
          <w:szCs w:val="20"/>
          <w:cs/>
        </w:rPr>
        <w:t xml:space="preserve">វាត្រូវបានបញ្ជាក់ថាវានឹងត្រឡប់ជា </w:t>
      </w:r>
      <w:r w:rsidRPr="008526A6">
        <w:rPr>
          <w:rFonts w:ascii="Niradei" w:hAnsi="Niradei" w:cs="Niradei"/>
          <w:sz w:val="20"/>
          <w:szCs w:val="20"/>
        </w:rPr>
        <w:t xml:space="preserve">Promise </w:t>
      </w:r>
      <w:r w:rsidRPr="008526A6">
        <w:rPr>
          <w:rFonts w:ascii="Niradei" w:hAnsi="Niradei" w:cs="Niradei"/>
          <w:sz w:val="20"/>
          <w:szCs w:val="20"/>
          <w:cs/>
        </w:rPr>
        <w:t xml:space="preserve">ហើយអាចប្រើ </w:t>
      </w:r>
      <w:r w:rsidRPr="008526A6">
        <w:rPr>
          <w:rFonts w:ascii="Niradei" w:hAnsi="Niradei" w:cs="Niradei"/>
          <w:sz w:val="20"/>
          <w:szCs w:val="20"/>
        </w:rPr>
        <w:t xml:space="preserve">await </w:t>
      </w:r>
      <w:r w:rsidRPr="008526A6">
        <w:rPr>
          <w:rFonts w:ascii="Niradei" w:hAnsi="Niradei" w:cs="Niradei"/>
          <w:sz w:val="20"/>
          <w:szCs w:val="20"/>
          <w:cs/>
        </w:rPr>
        <w:t xml:space="preserve">ដើម្បីរង់ចាំ </w:t>
      </w:r>
      <w:r w:rsidRPr="008526A6">
        <w:rPr>
          <w:rFonts w:ascii="Niradei" w:hAnsi="Niradei" w:cs="Niradei"/>
          <w:sz w:val="20"/>
          <w:szCs w:val="20"/>
        </w:rPr>
        <w:t xml:space="preserve">Promise </w:t>
      </w:r>
      <w:r w:rsidRPr="008526A6">
        <w:rPr>
          <w:rFonts w:ascii="Niradei" w:hAnsi="Niradei" w:cs="Niradei"/>
          <w:sz w:val="20"/>
          <w:szCs w:val="20"/>
          <w:cs/>
        </w:rPr>
        <w:t>មួយដែលបានបញ្ជាក់មុនពេលបន្តការប្រតិបត្តិការ។ នេះធ្វើឱ្យកូដដែលប្រើប្រាស់ការងារអាសន្នមានភាពងាយស្រួលអាននិងសរសេរដូចជាកូដសម្រាប់ការងារសម្ងាត់។</w:t>
      </w:r>
    </w:p>
    <w:p w14:paraId="5E5DAD45" w14:textId="77777777" w:rsidR="003D12E8" w:rsidRDefault="003D12E8" w:rsidP="002D2D23">
      <w:pPr>
        <w:rPr>
          <w:rFonts w:ascii="Niradei" w:hAnsi="Niradei" w:cs="Niradei"/>
          <w:szCs w:val="22"/>
        </w:rPr>
      </w:pPr>
    </w:p>
    <w:p w14:paraId="1F87C86B" w14:textId="77777777" w:rsidR="00CA09EF" w:rsidRPr="00FD7D0C" w:rsidRDefault="00CA09EF" w:rsidP="002D2D23">
      <w:pPr>
        <w:rPr>
          <w:rFonts w:ascii="Niradei" w:hAnsi="Niradei" w:cs="Niradei"/>
          <w:szCs w:val="22"/>
        </w:rPr>
      </w:pPr>
    </w:p>
    <w:p w14:paraId="76DB64B1" w14:textId="68074B9B" w:rsidR="00AE1161" w:rsidRDefault="00AE1161" w:rsidP="00A457A8">
      <w:pPr>
        <w:rPr>
          <w:rFonts w:ascii="Niradei" w:hAnsi="Niradei" w:cs="Niradei"/>
          <w:szCs w:val="22"/>
        </w:rPr>
      </w:pPr>
      <w:r w:rsidRPr="00AE1161">
        <w:rPr>
          <w:rFonts w:ascii="Niradei" w:hAnsi="Niradei" w:cs="Niradei"/>
          <w:noProof/>
          <w:szCs w:val="22"/>
        </w:rPr>
        <w:lastRenderedPageBreak/>
        <w:drawing>
          <wp:inline distT="0" distB="0" distL="0" distR="0" wp14:anchorId="7AEC55FE" wp14:editId="145872E5">
            <wp:extent cx="5943600" cy="2138680"/>
            <wp:effectExtent l="0" t="0" r="0" b="0"/>
            <wp:docPr id="77574349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43495" name="Picture 1" descr="A screen 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8505" w14:textId="17A3C8B0" w:rsidR="00AE1161" w:rsidRDefault="00AE1161" w:rsidP="00A457A8">
      <w:pPr>
        <w:rPr>
          <w:rFonts w:ascii="Niradei" w:hAnsi="Niradei" w:cs="Niradei"/>
          <w:szCs w:val="22"/>
        </w:rPr>
      </w:pPr>
      <w:r>
        <w:rPr>
          <w:rFonts w:ascii="Niradei" w:hAnsi="Niradei" w:cs="Niradei"/>
          <w:szCs w:val="22"/>
        </w:rPr>
        <w:t>function definition, function constant</w:t>
      </w:r>
    </w:p>
    <w:p w14:paraId="2EF05A87" w14:textId="77777777" w:rsidR="00F80406" w:rsidRDefault="00F80406" w:rsidP="00A457A8">
      <w:pPr>
        <w:rPr>
          <w:rFonts w:ascii="Niradei" w:hAnsi="Niradei" w:cs="Niradei"/>
          <w:szCs w:val="22"/>
        </w:rPr>
      </w:pPr>
    </w:p>
    <w:p w14:paraId="75D2392F" w14:textId="7EC75A44" w:rsidR="000C4298" w:rsidRDefault="000C4298" w:rsidP="00A457A8">
      <w:pPr>
        <w:rPr>
          <w:rFonts w:ascii="Niradei" w:hAnsi="Niradei" w:cs="Niradei"/>
          <w:szCs w:val="22"/>
        </w:rPr>
      </w:pPr>
      <w:r w:rsidRPr="000C4298">
        <w:rPr>
          <w:rFonts w:ascii="Niradei" w:hAnsi="Niradei" w:cs="Niradei"/>
          <w:noProof/>
          <w:szCs w:val="22"/>
        </w:rPr>
        <w:drawing>
          <wp:inline distT="0" distB="0" distL="0" distR="0" wp14:anchorId="40DEDCFD" wp14:editId="48F46FF4">
            <wp:extent cx="5943600" cy="2971800"/>
            <wp:effectExtent l="0" t="0" r="0" b="0"/>
            <wp:docPr id="2923743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74393" name="Picture 1" descr="A computer screen shot of a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400A" w14:textId="4148D85B" w:rsidR="00F80406" w:rsidRDefault="00F80406" w:rsidP="00A457A8">
      <w:pPr>
        <w:rPr>
          <w:rFonts w:ascii="Niradei" w:hAnsi="Niradei" w:cs="Niradei"/>
          <w:szCs w:val="22"/>
        </w:rPr>
      </w:pPr>
      <w:r>
        <w:rPr>
          <w:rFonts w:ascii="Niradei" w:hAnsi="Niradei" w:cs="Niradei"/>
          <w:szCs w:val="22"/>
        </w:rPr>
        <w:t>const function</w:t>
      </w:r>
      <w:r w:rsidR="00D63702">
        <w:rPr>
          <w:rFonts w:ascii="Niradei" w:hAnsi="Niradei" w:cs="Niradei"/>
          <w:szCs w:val="22"/>
        </w:rPr>
        <w:t xml:space="preserve">() </w:t>
      </w:r>
      <w:r>
        <w:rPr>
          <w:rFonts w:ascii="Niradei" w:hAnsi="Niradei" w:cs="Niradei"/>
          <w:szCs w:val="22"/>
        </w:rPr>
        <w:t>{} // it will use in the scop</w:t>
      </w:r>
      <w:r w:rsidR="004814A5">
        <w:rPr>
          <w:rFonts w:ascii="Niradei" w:hAnsi="Niradei" w:cs="Niradei"/>
          <w:szCs w:val="22"/>
        </w:rPr>
        <w:t>e.</w:t>
      </w:r>
    </w:p>
    <w:p w14:paraId="1410CB08" w14:textId="20081BA3" w:rsidR="00D63702" w:rsidRDefault="00D63702" w:rsidP="00A457A8">
      <w:pPr>
        <w:rPr>
          <w:rFonts w:ascii="Arial" w:hAnsi="Arial" w:cs="Arial"/>
          <w:b/>
          <w:bCs/>
          <w:color w:val="0A192B"/>
          <w:shd w:val="clear" w:color="auto" w:fill="F6F3EC"/>
        </w:rPr>
      </w:pPr>
      <w:r>
        <w:rPr>
          <w:rFonts w:ascii="Arial" w:hAnsi="Arial" w:cs="Arial"/>
          <w:b/>
          <w:bCs/>
          <w:color w:val="0A192B"/>
          <w:shd w:val="clear" w:color="auto" w:fill="F6F3EC"/>
        </w:rPr>
        <w:t>Function Expressions</w:t>
      </w:r>
    </w:p>
    <w:p w14:paraId="6C598597" w14:textId="110F2AFB" w:rsidR="00FA15FE" w:rsidRDefault="00A57879" w:rsidP="00A457A8">
      <w:pPr>
        <w:rPr>
          <w:rFonts w:ascii="Niradei" w:hAnsi="Niradei" w:cs="Niradei"/>
          <w:szCs w:val="22"/>
        </w:rPr>
      </w:pPr>
      <w:r w:rsidRPr="00A57879">
        <w:rPr>
          <w:rFonts w:ascii="Niradei" w:hAnsi="Niradei" w:cs="Niradei"/>
          <w:noProof/>
          <w:szCs w:val="22"/>
        </w:rPr>
        <w:drawing>
          <wp:inline distT="0" distB="0" distL="0" distR="0" wp14:anchorId="0DF098F5" wp14:editId="7B24B4AA">
            <wp:extent cx="5943600" cy="1689100"/>
            <wp:effectExtent l="0" t="0" r="0" b="6350"/>
            <wp:docPr id="1553276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76932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97AB" w14:textId="79989200" w:rsidR="00A57879" w:rsidRDefault="00CF7EF9" w:rsidP="00A457A8">
      <w:pPr>
        <w:rPr>
          <w:rFonts w:ascii="Niradei" w:hAnsi="Niradei" w:cs="Niradei"/>
          <w:szCs w:val="22"/>
        </w:rPr>
      </w:pPr>
      <w:r w:rsidRPr="00E0756B">
        <w:rPr>
          <w:rFonts w:ascii="Niradei" w:hAnsi="Niradei" w:cs="Niradei"/>
          <w:szCs w:val="22"/>
          <w:highlight w:val="yellow"/>
        </w:rPr>
        <w:t>Function dec</w:t>
      </w:r>
      <w:r w:rsidR="00E0756B" w:rsidRPr="00E0756B">
        <w:rPr>
          <w:rFonts w:ascii="Niradei" w:hAnsi="Niradei" w:cs="Niradei"/>
          <w:szCs w:val="22"/>
          <w:highlight w:val="yellow"/>
        </w:rPr>
        <w:t>laration vs. Function Expressions.</w:t>
      </w:r>
    </w:p>
    <w:p w14:paraId="5AD6ABE7" w14:textId="77777777" w:rsidR="00FD7AEC" w:rsidRDefault="00FD7AEC" w:rsidP="00A457A8">
      <w:pPr>
        <w:rPr>
          <w:rFonts w:ascii="Niradei" w:hAnsi="Niradei" w:cs="Niradei"/>
          <w:szCs w:val="22"/>
        </w:rPr>
      </w:pPr>
    </w:p>
    <w:p w14:paraId="7DA0EC3E" w14:textId="4876910D" w:rsidR="00FD7AEC" w:rsidRDefault="00FD7AEC" w:rsidP="00A457A8">
      <w:pPr>
        <w:rPr>
          <w:rFonts w:ascii="Niradei" w:hAnsi="Niradei" w:cs="Niradei"/>
          <w:szCs w:val="22"/>
        </w:rPr>
      </w:pPr>
      <w:r>
        <w:rPr>
          <w:rFonts w:ascii="Niradei" w:hAnsi="Niradei" w:cs="Niradei"/>
          <w:szCs w:val="22"/>
        </w:rPr>
        <w:t xml:space="preserve">function expressions </w:t>
      </w:r>
      <w:r w:rsidR="00396AEE">
        <w:rPr>
          <w:rFonts w:ascii="Niradei" w:hAnsi="Niradei" w:cs="Niradei"/>
          <w:szCs w:val="22"/>
        </w:rPr>
        <w:t>are</w:t>
      </w:r>
      <w:r>
        <w:rPr>
          <w:rFonts w:ascii="Niradei" w:hAnsi="Niradei" w:cs="Niradei"/>
          <w:szCs w:val="22"/>
        </w:rPr>
        <w:t xml:space="preserve"> not ho</w:t>
      </w:r>
      <w:r w:rsidR="008228B3">
        <w:rPr>
          <w:rFonts w:ascii="Niradei" w:hAnsi="Niradei" w:cs="Niradei"/>
          <w:szCs w:val="22"/>
        </w:rPr>
        <w:t>isted.</w:t>
      </w:r>
    </w:p>
    <w:p w14:paraId="6D6704EB" w14:textId="682565A5" w:rsidR="00FD7AEC" w:rsidRPr="00AF780E" w:rsidRDefault="00FD7AEC" w:rsidP="00A457A8">
      <w:pPr>
        <w:rPr>
          <w:rFonts w:ascii="Niradei" w:hAnsi="Niradei" w:cs="Niradei"/>
          <w:color w:val="0A192B"/>
          <w:shd w:val="clear" w:color="auto" w:fill="F6F3EC"/>
        </w:rPr>
      </w:pPr>
      <w:r>
        <w:rPr>
          <w:rFonts w:ascii="Arial" w:hAnsi="Arial" w:cs="Arial"/>
          <w:b/>
          <w:bCs/>
          <w:color w:val="0A192B"/>
          <w:shd w:val="clear" w:color="auto" w:fill="F6F3EC"/>
        </w:rPr>
        <w:t>The 'this' Keyword and Function Execution Context</w:t>
      </w:r>
    </w:p>
    <w:p w14:paraId="677652BD" w14:textId="77777777" w:rsidR="00BA4DCD" w:rsidRDefault="008228B3" w:rsidP="00A457A8">
      <w:pPr>
        <w:rPr>
          <w:rFonts w:ascii="Niradei" w:hAnsi="Niradei" w:cs="Niradei"/>
          <w:color w:val="0A192B"/>
          <w:shd w:val="clear" w:color="auto" w:fill="F6F3EC"/>
        </w:rPr>
      </w:pPr>
      <w:r w:rsidRPr="00BA4DCD">
        <w:rPr>
          <w:rFonts w:ascii="Niradei" w:hAnsi="Niradei" w:cs="Niradei"/>
          <w:color w:val="0A192B"/>
          <w:highlight w:val="yellow"/>
          <w:shd w:val="clear" w:color="auto" w:fill="F6F3EC"/>
        </w:rPr>
        <w:t xml:space="preserve">Use this to connect to </w:t>
      </w:r>
      <w:r w:rsidR="00AF780E" w:rsidRPr="00BA4DCD">
        <w:rPr>
          <w:rFonts w:ascii="Niradei" w:hAnsi="Niradei" w:cs="Niradei"/>
          <w:color w:val="0A192B"/>
          <w:highlight w:val="yellow"/>
          <w:shd w:val="clear" w:color="auto" w:fill="F6F3EC"/>
        </w:rPr>
        <w:t xml:space="preserve">other </w:t>
      </w:r>
      <w:r w:rsidRPr="00BA4DCD">
        <w:rPr>
          <w:rFonts w:ascii="Niradei" w:hAnsi="Niradei" w:cs="Niradei"/>
          <w:color w:val="0A192B"/>
          <w:highlight w:val="yellow"/>
          <w:shd w:val="clear" w:color="auto" w:fill="F6F3EC"/>
        </w:rPr>
        <w:t>object</w:t>
      </w:r>
      <w:r w:rsidR="00AF780E" w:rsidRPr="00BA4DCD">
        <w:rPr>
          <w:rFonts w:ascii="Niradei" w:hAnsi="Niradei" w:cs="Niradei"/>
          <w:color w:val="0A192B"/>
          <w:highlight w:val="yellow"/>
          <w:shd w:val="clear" w:color="auto" w:fill="F6F3EC"/>
        </w:rPr>
        <w:t xml:space="preserve"> in function or outside of function.</w:t>
      </w:r>
    </w:p>
    <w:p w14:paraId="1DAB0570" w14:textId="2703F05A" w:rsidR="008228B3" w:rsidRDefault="00BA4DCD" w:rsidP="00A457A8">
      <w:pPr>
        <w:rPr>
          <w:rFonts w:ascii="Niradei" w:hAnsi="Niradei" w:cs="Niradei"/>
          <w:szCs w:val="22"/>
        </w:rPr>
      </w:pPr>
      <w:r w:rsidRPr="00BA4DCD">
        <w:rPr>
          <w:rFonts w:ascii="Arial" w:hAnsi="Arial" w:cs="Arial"/>
          <w:b/>
          <w:bCs/>
          <w:noProof/>
          <w:color w:val="0A192B"/>
          <w:shd w:val="clear" w:color="auto" w:fill="F6F3EC"/>
        </w:rPr>
        <w:drawing>
          <wp:inline distT="0" distB="0" distL="0" distR="0" wp14:anchorId="5D288629" wp14:editId="49070EB3">
            <wp:extent cx="5943600" cy="3023235"/>
            <wp:effectExtent l="0" t="0" r="0" b="5715"/>
            <wp:docPr id="8526961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9617" name="Picture 1" descr="A screenshot of a computer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8B3">
        <w:rPr>
          <w:rFonts w:ascii="Arial" w:hAnsi="Arial" w:cs="Arial"/>
          <w:b/>
          <w:bCs/>
          <w:color w:val="0A192B"/>
          <w:shd w:val="clear" w:color="auto" w:fill="F6F3EC"/>
        </w:rPr>
        <w:t xml:space="preserve"> </w:t>
      </w:r>
    </w:p>
    <w:p w14:paraId="5EE1CE26" w14:textId="6ED54FCF" w:rsidR="0041415F" w:rsidRDefault="008F5F03" w:rsidP="00B5043A">
      <w:pPr>
        <w:rPr>
          <w:rFonts w:ascii="Niradei" w:hAnsi="Niradei" w:cs="Niradei"/>
          <w:szCs w:val="22"/>
        </w:rPr>
      </w:pPr>
      <w:r w:rsidRPr="008F5F03">
        <w:rPr>
          <w:rFonts w:ascii="Niradei" w:hAnsi="Niradei" w:cs="Niradei"/>
          <w:noProof/>
          <w:szCs w:val="22"/>
        </w:rPr>
        <w:drawing>
          <wp:inline distT="0" distB="0" distL="0" distR="0" wp14:anchorId="0863BA6E" wp14:editId="3AE462E6">
            <wp:extent cx="5943600" cy="2881630"/>
            <wp:effectExtent l="0" t="0" r="0" b="0"/>
            <wp:docPr id="99871513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15139" name="Picture 1" descr="A computer screen shot of a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E46E" w14:textId="77777777" w:rsidR="008F5F03" w:rsidRDefault="008F5F03" w:rsidP="00B5043A">
      <w:pPr>
        <w:rPr>
          <w:rFonts w:ascii="Niradei" w:hAnsi="Niradei" w:cs="Niradei"/>
          <w:szCs w:val="22"/>
        </w:rPr>
      </w:pPr>
    </w:p>
    <w:p w14:paraId="225BABE1" w14:textId="4D28364E" w:rsidR="00D36E7E" w:rsidRDefault="00D36E7E" w:rsidP="00B5043A">
      <w:pPr>
        <w:rPr>
          <w:rFonts w:ascii="Niradei" w:hAnsi="Niradei" w:cs="Niradei"/>
          <w:szCs w:val="22"/>
        </w:rPr>
      </w:pPr>
      <w:r w:rsidRPr="00D36E7E">
        <w:rPr>
          <w:rFonts w:ascii="Niradei" w:hAnsi="Niradei" w:cs="Niradei"/>
          <w:noProof/>
          <w:szCs w:val="22"/>
        </w:rPr>
        <w:lastRenderedPageBreak/>
        <w:drawing>
          <wp:inline distT="0" distB="0" distL="0" distR="0" wp14:anchorId="1AB824BB" wp14:editId="2C108377">
            <wp:extent cx="5943600" cy="2664460"/>
            <wp:effectExtent l="0" t="0" r="0" b="2540"/>
            <wp:docPr id="7747581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58142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FD8A" w14:textId="67F1A32B" w:rsidR="00D36E7E" w:rsidRDefault="00D36E7E" w:rsidP="00B5043A">
      <w:pPr>
        <w:rPr>
          <w:rFonts w:ascii="Niradei" w:hAnsi="Niradei" w:cs="Niradei"/>
          <w:szCs w:val="22"/>
        </w:rPr>
      </w:pPr>
      <w:r>
        <w:rPr>
          <w:rFonts w:ascii="Niradei" w:hAnsi="Niradei" w:cs="Niradei"/>
          <w:szCs w:val="22"/>
        </w:rPr>
        <w:t>We can use this (</w:t>
      </w:r>
      <w:proofErr w:type="spellStart"/>
      <w:r>
        <w:rPr>
          <w:rFonts w:ascii="Niradei" w:hAnsi="Niradei" w:cs="Niradei"/>
          <w:szCs w:val="22"/>
        </w:rPr>
        <w:t>highlite</w:t>
      </w:r>
      <w:proofErr w:type="spellEnd"/>
      <w:r>
        <w:rPr>
          <w:rFonts w:ascii="Niradei" w:hAnsi="Niradei" w:cs="Niradei"/>
          <w:szCs w:val="22"/>
        </w:rPr>
        <w:t>) but not recommend.</w:t>
      </w:r>
    </w:p>
    <w:p w14:paraId="6E414FCD" w14:textId="77777777" w:rsidR="00D36E7E" w:rsidRDefault="00D36E7E" w:rsidP="00B5043A">
      <w:pPr>
        <w:rPr>
          <w:rFonts w:ascii="Niradei" w:hAnsi="Niradei" w:cs="Niradei"/>
          <w:szCs w:val="22"/>
        </w:rPr>
      </w:pPr>
    </w:p>
    <w:p w14:paraId="4298CA19" w14:textId="3E06A6A9" w:rsidR="00D36E7E" w:rsidRDefault="00D36E7E" w:rsidP="00A23229">
      <w:pPr>
        <w:rPr>
          <w:rFonts w:ascii="Niradei" w:hAnsi="Niradei" w:cs="Niradei"/>
          <w:szCs w:val="22"/>
        </w:rPr>
      </w:pPr>
      <w:r>
        <w:rPr>
          <w:rFonts w:ascii="Niradei" w:hAnsi="Niradei" w:cs="Niradei"/>
          <w:szCs w:val="22"/>
        </w:rPr>
        <w:t>Arrow Function</w:t>
      </w:r>
    </w:p>
    <w:p w14:paraId="61AA8BBC" w14:textId="7A01AFDA" w:rsidR="00A23229" w:rsidRDefault="00A23229" w:rsidP="00A23229">
      <w:pPr>
        <w:rPr>
          <w:rFonts w:ascii="Niradei" w:hAnsi="Niradei" w:cs="Niradei"/>
          <w:szCs w:val="22"/>
        </w:rPr>
      </w:pPr>
      <w:r w:rsidRPr="00A23229">
        <w:rPr>
          <w:rFonts w:ascii="Niradei" w:hAnsi="Niradei" w:cs="Niradei"/>
          <w:noProof/>
          <w:szCs w:val="22"/>
        </w:rPr>
        <w:drawing>
          <wp:inline distT="0" distB="0" distL="0" distR="0" wp14:anchorId="2DC43974" wp14:editId="503B13D2">
            <wp:extent cx="5943600" cy="2618740"/>
            <wp:effectExtent l="0" t="0" r="0" b="0"/>
            <wp:docPr id="4778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848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D009" w14:textId="3E8ECF1D" w:rsidR="00D36E7E" w:rsidRDefault="00D36E7E" w:rsidP="00D36E7E">
      <w:pPr>
        <w:rPr>
          <w:rFonts w:ascii="Niradei" w:hAnsi="Niradei" w:cs="Niradei"/>
          <w:szCs w:val="22"/>
        </w:rPr>
      </w:pPr>
    </w:p>
    <w:p w14:paraId="059D0C30" w14:textId="77777777" w:rsidR="00754E42" w:rsidRDefault="00754E42" w:rsidP="00D36E7E">
      <w:pPr>
        <w:rPr>
          <w:rFonts w:ascii="Niradei" w:hAnsi="Niradei" w:cs="Niradei"/>
          <w:szCs w:val="22"/>
        </w:rPr>
      </w:pPr>
    </w:p>
    <w:p w14:paraId="06DA7EFB" w14:textId="1D62D4C2" w:rsidR="0041204F" w:rsidRDefault="00BF4088" w:rsidP="00D36E7E">
      <w:pPr>
        <w:rPr>
          <w:rFonts w:ascii="Niradei" w:hAnsi="Niradei" w:cs="Niradei"/>
          <w:szCs w:val="22"/>
          <w:cs/>
        </w:rPr>
      </w:pPr>
      <w:r w:rsidRPr="00BF4088">
        <w:rPr>
          <w:rFonts w:ascii="Niradei" w:hAnsi="Niradei" w:cs="Niradei"/>
          <w:noProof/>
          <w:szCs w:val="22"/>
        </w:rPr>
        <w:lastRenderedPageBreak/>
        <w:drawing>
          <wp:inline distT="0" distB="0" distL="0" distR="0" wp14:anchorId="7388D8DC" wp14:editId="2A102F39">
            <wp:extent cx="5943600" cy="3576955"/>
            <wp:effectExtent l="0" t="0" r="0" b="4445"/>
            <wp:docPr id="1827534051" name="Picture 1" descr="A computer screen with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34051" name="Picture 1" descr="A computer screen with a group of peopl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FD32" w14:textId="77777777" w:rsidR="000D0CDB" w:rsidRDefault="000D0CDB" w:rsidP="00D36E7E">
      <w:pPr>
        <w:rPr>
          <w:rFonts w:ascii="Niradei" w:hAnsi="Niradei" w:cs="Niradei"/>
          <w:szCs w:val="22"/>
        </w:rPr>
      </w:pPr>
    </w:p>
    <w:p w14:paraId="34AD71BF" w14:textId="254BC916" w:rsidR="000D0CDB" w:rsidRDefault="00BD26AE" w:rsidP="00D36E7E">
      <w:pPr>
        <w:rPr>
          <w:rFonts w:ascii="Niradei" w:hAnsi="Niradei" w:cs="Niradei"/>
          <w:szCs w:val="22"/>
        </w:rPr>
      </w:pPr>
      <w:r w:rsidRPr="00BD26AE">
        <w:rPr>
          <w:rFonts w:ascii="Niradei" w:hAnsi="Niradei" w:cs="Niradei"/>
          <w:noProof/>
          <w:szCs w:val="22"/>
        </w:rPr>
        <w:drawing>
          <wp:inline distT="0" distB="0" distL="0" distR="0" wp14:anchorId="676E0703" wp14:editId="414EEE37">
            <wp:extent cx="5943600" cy="1788795"/>
            <wp:effectExtent l="0" t="0" r="0" b="1905"/>
            <wp:docPr id="2064436464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36464" name="Picture 1" descr="A computer screen shot of a computer cod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6230" w14:textId="07FA54D5" w:rsidR="00836686" w:rsidRDefault="00836686" w:rsidP="00D36E7E">
      <w:pPr>
        <w:rPr>
          <w:rFonts w:ascii="Niradei" w:hAnsi="Niradei" w:cs="Niradei"/>
          <w:szCs w:val="22"/>
        </w:rPr>
      </w:pPr>
      <w:r>
        <w:rPr>
          <w:rFonts w:ascii="Niradei" w:hAnsi="Niradei" w:cs="Niradei"/>
          <w:szCs w:val="22"/>
        </w:rPr>
        <w:t>Recursive function</w:t>
      </w:r>
    </w:p>
    <w:p w14:paraId="4D2C2C3A" w14:textId="77777777" w:rsidR="00894882" w:rsidRDefault="00894882" w:rsidP="00D36E7E">
      <w:pPr>
        <w:rPr>
          <w:rFonts w:ascii="Niradei" w:hAnsi="Niradei" w:cs="Niradei"/>
          <w:szCs w:val="22"/>
        </w:rPr>
      </w:pPr>
    </w:p>
    <w:p w14:paraId="2B44FA5B" w14:textId="5C27D1E4" w:rsidR="00894882" w:rsidRDefault="00894882" w:rsidP="00D36E7E">
      <w:pPr>
        <w:rPr>
          <w:rFonts w:ascii="Niradei" w:hAnsi="Niradei" w:cs="Niradei"/>
          <w:szCs w:val="22"/>
        </w:rPr>
      </w:pPr>
      <w:proofErr w:type="spellStart"/>
      <w:r>
        <w:rPr>
          <w:rFonts w:ascii="Niradei" w:hAnsi="Niradei" w:cs="Niradei"/>
          <w:szCs w:val="22"/>
        </w:rPr>
        <w:t>forEach</w:t>
      </w:r>
      <w:proofErr w:type="spellEnd"/>
      <w:r>
        <w:rPr>
          <w:rFonts w:ascii="Niradei" w:hAnsi="Niradei" w:cs="Niradei"/>
          <w:szCs w:val="22"/>
        </w:rPr>
        <w:t>(</w:t>
      </w:r>
      <w:r w:rsidR="00EE572B" w:rsidRPr="00EE572B">
        <w:rPr>
          <w:rFonts w:ascii="Niradei" w:hAnsi="Niradei" w:cs="Niradei"/>
          <w:color w:val="FF0000"/>
          <w:szCs w:val="22"/>
          <w:highlight w:val="yellow"/>
        </w:rPr>
        <w:t>()=&gt;{}</w:t>
      </w:r>
      <w:r>
        <w:rPr>
          <w:rFonts w:ascii="Niradei" w:hAnsi="Niradei" w:cs="Niradei"/>
          <w:szCs w:val="22"/>
        </w:rPr>
        <w:t>)</w:t>
      </w:r>
      <w:r w:rsidR="00EE572B">
        <w:rPr>
          <w:rFonts w:ascii="Niradei" w:hAnsi="Niradei" w:cs="Niradei"/>
          <w:szCs w:val="22"/>
        </w:rPr>
        <w:t>;</w:t>
      </w:r>
    </w:p>
    <w:p w14:paraId="73D1A456" w14:textId="77777777" w:rsidR="009A132C" w:rsidRDefault="009A132C" w:rsidP="00D36E7E">
      <w:pPr>
        <w:rPr>
          <w:rFonts w:ascii="Niradei" w:hAnsi="Niradei" w:cs="Niradei"/>
          <w:szCs w:val="22"/>
        </w:rPr>
      </w:pPr>
    </w:p>
    <w:p w14:paraId="5ACB9A45" w14:textId="0EAA0325" w:rsidR="009A132C" w:rsidRDefault="006B6C27" w:rsidP="00D36E7E">
      <w:pPr>
        <w:rPr>
          <w:rFonts w:ascii="Niradei" w:hAnsi="Niradei" w:cs="Niradei"/>
          <w:szCs w:val="22"/>
        </w:rPr>
      </w:pPr>
      <w:r>
        <w:rPr>
          <w:rFonts w:ascii="Niradei" w:hAnsi="Niradei" w:cs="Niradei"/>
          <w:szCs w:val="22"/>
        </w:rPr>
        <w:t>higher function</w:t>
      </w:r>
    </w:p>
    <w:p w14:paraId="470A9ABB" w14:textId="1F0B6A49" w:rsidR="004166AB" w:rsidRDefault="004166AB" w:rsidP="004166AB">
      <w:pPr>
        <w:pStyle w:val="Heading1"/>
      </w:pPr>
      <w:r>
        <w:t>Lesson: Array</w:t>
      </w:r>
    </w:p>
    <w:p w14:paraId="4F420427" w14:textId="77777777" w:rsidR="00573212" w:rsidRDefault="00573212" w:rsidP="00573212"/>
    <w:p w14:paraId="2D62D180" w14:textId="2357D308" w:rsidR="00573212" w:rsidRPr="00573212" w:rsidRDefault="00573212" w:rsidP="00573212">
      <w:r w:rsidRPr="00573212">
        <w:rPr>
          <w:noProof/>
        </w:rPr>
        <w:lastRenderedPageBreak/>
        <w:drawing>
          <wp:inline distT="0" distB="0" distL="0" distR="0" wp14:anchorId="7B479133" wp14:editId="5D327B6A">
            <wp:extent cx="5943600" cy="2967990"/>
            <wp:effectExtent l="0" t="0" r="0" b="3810"/>
            <wp:docPr id="659013853" name="Picture 1" descr="A diagram of a meth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13853" name="Picture 1" descr="A diagram of a metho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DE72" w14:textId="6EACE0C4" w:rsidR="000360FD" w:rsidRPr="000360FD" w:rsidRDefault="000360FD" w:rsidP="000360FD">
      <w:pPr>
        <w:jc w:val="center"/>
        <w:rPr>
          <w:rFonts w:ascii="Niradei" w:hAnsi="Niradei" w:cs="Niradei"/>
          <w:sz w:val="28"/>
          <w:szCs w:val="28"/>
          <w:u w:val="single"/>
        </w:rPr>
      </w:pPr>
      <w:r w:rsidRPr="000360FD">
        <w:rPr>
          <w:rFonts w:ascii="Niradei" w:hAnsi="Niradei" w:cs="Niradei"/>
          <w:sz w:val="28"/>
          <w:szCs w:val="28"/>
          <w:u w:val="single"/>
        </w:rPr>
        <w:t>Array Reverse</w:t>
      </w:r>
    </w:p>
    <w:p w14:paraId="4DB137EC" w14:textId="77777777" w:rsidR="000360FD" w:rsidRDefault="000360FD" w:rsidP="000360FD">
      <w:pPr>
        <w:rPr>
          <w:rFonts w:ascii="Niradei" w:hAnsi="Niradei" w:cs="Niradei"/>
          <w:szCs w:val="22"/>
        </w:rPr>
      </w:pPr>
      <w:r w:rsidRPr="00754E42">
        <w:rPr>
          <w:rFonts w:ascii="Niradei" w:hAnsi="Niradei" w:cs="Niradei"/>
          <w:noProof/>
          <w:szCs w:val="22"/>
        </w:rPr>
        <w:drawing>
          <wp:inline distT="0" distB="0" distL="0" distR="0" wp14:anchorId="02CF403C" wp14:editId="63DFE2E2">
            <wp:extent cx="5943600" cy="2225040"/>
            <wp:effectExtent l="0" t="0" r="0" b="3810"/>
            <wp:docPr id="865728725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28725" name="Picture 1" descr="A computer screen with text on i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7563" w14:textId="4ED9D315" w:rsidR="000360FD" w:rsidRDefault="000360FD" w:rsidP="00B91DBC">
      <w:pPr>
        <w:jc w:val="both"/>
        <w:rPr>
          <w:rFonts w:ascii="Niradei" w:hAnsi="Niradei" w:cs="Niradei"/>
          <w:szCs w:val="22"/>
        </w:rPr>
      </w:pPr>
      <w:r>
        <w:rPr>
          <w:rFonts w:ascii="Niradei" w:hAnsi="Niradei" w:cs="Niradei" w:hint="cs"/>
          <w:szCs w:val="22"/>
          <w:cs/>
        </w:rPr>
        <w:t>ខាងលើនេះជា​អារេ​រីវឺស (</w:t>
      </w:r>
      <w:r>
        <w:rPr>
          <w:rFonts w:ascii="Niradei" w:hAnsi="Niradei" w:cs="Niradei"/>
          <w:szCs w:val="22"/>
        </w:rPr>
        <w:t xml:space="preserve">array reverse). </w:t>
      </w:r>
      <w:r>
        <w:rPr>
          <w:rFonts w:ascii="Niradei" w:hAnsi="Niradei" w:cs="Niradei" w:hint="cs"/>
          <w:szCs w:val="22"/>
          <w:cs/>
        </w:rPr>
        <w:t xml:space="preserve">សម្រាប់​ធ្វើ​ការ​បញ្ជ្រាស់នៃធាតុ​របស់​អារេ។ ឧទារហ៍៖ យើង​មាន​ធាតុ​អារេ </w:t>
      </w:r>
      <w:r>
        <w:rPr>
          <w:rFonts w:ascii="Niradei" w:hAnsi="Niradei" w:cs="Niradei"/>
          <w:szCs w:val="22"/>
        </w:rPr>
        <w:t xml:space="preserve">[1, 2, 3, 4, 5, 6] </w:t>
      </w:r>
      <w:r>
        <w:rPr>
          <w:rFonts w:ascii="Niradei" w:hAnsi="Niradei" w:cs="Niradei" w:hint="cs"/>
          <w:szCs w:val="22"/>
          <w:cs/>
        </w:rPr>
        <w:t xml:space="preserve">និង​យើង​បង្កើត​ </w:t>
      </w:r>
      <w:r>
        <w:rPr>
          <w:rFonts w:ascii="Niradei" w:hAnsi="Niradei" w:cs="Niradei"/>
          <w:szCs w:val="22"/>
        </w:rPr>
        <w:t xml:space="preserve">available </w:t>
      </w:r>
      <w:r>
        <w:rPr>
          <w:rFonts w:ascii="Niradei" w:hAnsi="Niradei" w:cs="Niradei" w:hint="cs"/>
          <w:szCs w:val="22"/>
          <w:cs/>
        </w:rPr>
        <w:t xml:space="preserve">សម្រាប់​ផ្ទុក​អារេ​នេះ ដោយ​ឱ្យ​ឈ្មោះថា </w:t>
      </w:r>
      <w:proofErr w:type="spellStart"/>
      <w:r>
        <w:rPr>
          <w:rFonts w:ascii="Niradei" w:hAnsi="Niradei" w:cs="Niradei"/>
          <w:szCs w:val="22"/>
        </w:rPr>
        <w:t>arr</w:t>
      </w:r>
      <w:proofErr w:type="spellEnd"/>
      <w:r>
        <w:rPr>
          <w:rFonts w:ascii="Niradei" w:hAnsi="Niradei" w:cs="Niradei" w:hint="cs"/>
          <w:szCs w:val="22"/>
          <w:cs/>
        </w:rPr>
        <w:t xml:space="preserve">។ ដូច្នេះ​យើង​បាន </w:t>
      </w:r>
      <w:r>
        <w:rPr>
          <w:rFonts w:ascii="Niradei" w:hAnsi="Niradei" w:cs="Niradei"/>
          <w:szCs w:val="22"/>
        </w:rPr>
        <w:t xml:space="preserve">const </w:t>
      </w:r>
      <w:proofErr w:type="spellStart"/>
      <w:r>
        <w:rPr>
          <w:rFonts w:ascii="Niradei" w:hAnsi="Niradei" w:cs="Niradei"/>
          <w:szCs w:val="22"/>
        </w:rPr>
        <w:t>arr</w:t>
      </w:r>
      <w:proofErr w:type="spellEnd"/>
      <w:r>
        <w:rPr>
          <w:rFonts w:ascii="Niradei" w:hAnsi="Niradei" w:cs="Niradei"/>
          <w:szCs w:val="22"/>
        </w:rPr>
        <w:t xml:space="preserve"> = [1, 2, 3, 4, 5, 6]; </w:t>
      </w:r>
      <w:r>
        <w:rPr>
          <w:rFonts w:ascii="Niradei" w:hAnsi="Niradei" w:cs="Niradei" w:hint="cs"/>
          <w:szCs w:val="22"/>
          <w:cs/>
        </w:rPr>
        <w:t xml:space="preserve">បន្ទាប់​យើង​ធ្វើ​ការ​រីវឺសធាតុ ដោយប្រើ </w:t>
      </w:r>
      <w:proofErr w:type="spellStart"/>
      <w:r>
        <w:rPr>
          <w:rFonts w:ascii="Niradei" w:hAnsi="Niradei" w:cs="Niradei"/>
          <w:szCs w:val="22"/>
        </w:rPr>
        <w:t>arr.</w:t>
      </w:r>
      <w:r w:rsidRPr="000360FD">
        <w:rPr>
          <w:rFonts w:ascii="Niradei" w:hAnsi="Niradei" w:cs="Niradei"/>
          <w:szCs w:val="22"/>
          <w:highlight w:val="yellow"/>
        </w:rPr>
        <w:t>reverse</w:t>
      </w:r>
      <w:proofErr w:type="spellEnd"/>
      <w:r w:rsidRPr="000360FD">
        <w:rPr>
          <w:rFonts w:ascii="Niradei" w:hAnsi="Niradei" w:cs="Niradei"/>
          <w:szCs w:val="22"/>
          <w:highlight w:val="yellow"/>
        </w:rPr>
        <w:t>()</w:t>
      </w:r>
      <w:r>
        <w:rPr>
          <w:rFonts w:ascii="Niradei" w:hAnsi="Niradei" w:cs="Niradei" w:hint="cs"/>
          <w:szCs w:val="22"/>
          <w:cs/>
        </w:rPr>
        <w:t>។</w:t>
      </w:r>
    </w:p>
    <w:p w14:paraId="7BAF46B6" w14:textId="77777777" w:rsidR="00D8717B" w:rsidRDefault="00D8717B" w:rsidP="00B91DBC">
      <w:pPr>
        <w:jc w:val="both"/>
        <w:rPr>
          <w:rFonts w:ascii="Niradei" w:hAnsi="Niradei" w:cs="Niradei"/>
          <w:szCs w:val="22"/>
        </w:rPr>
      </w:pPr>
    </w:p>
    <w:p w14:paraId="2E9034F3" w14:textId="35BF61C4" w:rsidR="00D8717B" w:rsidRDefault="00D8717B" w:rsidP="00B91DBC">
      <w:pPr>
        <w:jc w:val="both"/>
        <w:rPr>
          <w:rFonts w:ascii="Niradei" w:hAnsi="Niradei" w:cs="Niradei"/>
          <w:szCs w:val="22"/>
        </w:rPr>
      </w:pPr>
      <w:r w:rsidRPr="00D8717B">
        <w:rPr>
          <w:rFonts w:ascii="Niradei" w:hAnsi="Niradei" w:cs="Niradei"/>
          <w:noProof/>
          <w:szCs w:val="22"/>
        </w:rPr>
        <w:lastRenderedPageBreak/>
        <w:drawing>
          <wp:inline distT="0" distB="0" distL="0" distR="0" wp14:anchorId="0A166629" wp14:editId="37D6C074">
            <wp:extent cx="5943600" cy="2379980"/>
            <wp:effectExtent l="0" t="0" r="0" b="1270"/>
            <wp:docPr id="1086663562" name="Picture 1" descr="A computer screen with text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63562" name="Picture 1" descr="A computer screen with text and arrow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5E94" w14:textId="77777777" w:rsidR="00D8717B" w:rsidRDefault="00D8717B" w:rsidP="00B91DBC">
      <w:pPr>
        <w:jc w:val="both"/>
        <w:rPr>
          <w:rFonts w:ascii="Niradei" w:hAnsi="Niradei" w:cs="Niradei"/>
          <w:szCs w:val="22"/>
        </w:rPr>
      </w:pPr>
    </w:p>
    <w:p w14:paraId="472B4F5B" w14:textId="2D37FA80" w:rsidR="00A441E4" w:rsidRDefault="00A349C1" w:rsidP="00A349C1">
      <w:pPr>
        <w:tabs>
          <w:tab w:val="left" w:pos="1880"/>
        </w:tabs>
        <w:jc w:val="both"/>
        <w:rPr>
          <w:rFonts w:ascii="Niradei" w:hAnsi="Niradei" w:cs="Niradei"/>
          <w:szCs w:val="22"/>
        </w:rPr>
      </w:pPr>
      <w:r>
        <w:rPr>
          <w:rFonts w:ascii="Niradei" w:hAnsi="Niradei" w:cs="Niradei"/>
          <w:szCs w:val="22"/>
        </w:rPr>
        <w:tab/>
      </w:r>
    </w:p>
    <w:p w14:paraId="0E8F4E84" w14:textId="0CFACB2D" w:rsidR="00A349C1" w:rsidRDefault="00A349C1" w:rsidP="00A349C1">
      <w:pPr>
        <w:tabs>
          <w:tab w:val="left" w:pos="1880"/>
        </w:tabs>
        <w:jc w:val="both"/>
        <w:rPr>
          <w:rFonts w:ascii="Niradei" w:hAnsi="Niradei" w:cs="Niradei"/>
          <w:szCs w:val="22"/>
        </w:rPr>
      </w:pPr>
      <w:r w:rsidRPr="00A349C1">
        <w:rPr>
          <w:rFonts w:ascii="Niradei" w:hAnsi="Niradei" w:cs="Niradei"/>
          <w:noProof/>
          <w:szCs w:val="22"/>
        </w:rPr>
        <w:lastRenderedPageBreak/>
        <w:drawing>
          <wp:inline distT="0" distB="0" distL="0" distR="0" wp14:anchorId="0C5132DA" wp14:editId="22187CD6">
            <wp:extent cx="5239481" cy="7030431"/>
            <wp:effectExtent l="0" t="0" r="0" b="0"/>
            <wp:docPr id="1908943430" name="Picture 1" descr="A screenshot of 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43430" name="Picture 1" descr="A screenshot of a white paper with black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703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7608" w14:textId="77777777" w:rsidR="009B6DF3" w:rsidRDefault="009B6DF3" w:rsidP="00D36E7E">
      <w:pPr>
        <w:rPr>
          <w:rFonts w:ascii="Niradei" w:hAnsi="Niradei" w:cs="Niradei"/>
          <w:szCs w:val="22"/>
        </w:rPr>
      </w:pPr>
    </w:p>
    <w:p w14:paraId="7F97D143" w14:textId="4AF9F719" w:rsidR="009B6DF3" w:rsidRDefault="009B6DF3" w:rsidP="00D36E7E">
      <w:pPr>
        <w:rPr>
          <w:rFonts w:ascii="Niradei" w:hAnsi="Niradei" w:cs="Niradei"/>
          <w:szCs w:val="22"/>
        </w:rPr>
      </w:pPr>
      <w:r w:rsidRPr="009B6DF3">
        <w:rPr>
          <w:rFonts w:ascii="Niradei" w:hAnsi="Niradei" w:cs="Niradei"/>
          <w:noProof/>
          <w:szCs w:val="22"/>
        </w:rPr>
        <w:lastRenderedPageBreak/>
        <w:drawing>
          <wp:inline distT="0" distB="0" distL="0" distR="0" wp14:anchorId="7289539E" wp14:editId="38BF3CAD">
            <wp:extent cx="5943600" cy="4060190"/>
            <wp:effectExtent l="0" t="0" r="0" b="0"/>
            <wp:docPr id="10347104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10494" name="Picture 1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A86A" w14:textId="77777777" w:rsidR="009B6DF3" w:rsidRDefault="009B6DF3" w:rsidP="00D36E7E">
      <w:pPr>
        <w:rPr>
          <w:rFonts w:ascii="Niradei" w:hAnsi="Niradei" w:cs="Niradei"/>
          <w:szCs w:val="22"/>
        </w:rPr>
      </w:pPr>
    </w:p>
    <w:p w14:paraId="29585647" w14:textId="77777777" w:rsidR="00E01003" w:rsidRDefault="00E01003" w:rsidP="00D36E7E">
      <w:pPr>
        <w:rPr>
          <w:rFonts w:ascii="Niradei" w:hAnsi="Niradei" w:cs="Niradei"/>
          <w:szCs w:val="22"/>
        </w:rPr>
      </w:pPr>
      <w:proofErr w:type="spellStart"/>
      <w:r>
        <w:rPr>
          <w:rFonts w:ascii="Niradei" w:hAnsi="Niradei" w:cs="Niradei"/>
          <w:szCs w:val="22"/>
        </w:rPr>
        <w:t>Destructuring</w:t>
      </w:r>
      <w:proofErr w:type="spellEnd"/>
    </w:p>
    <w:p w14:paraId="44B3A2F1" w14:textId="77777777" w:rsidR="00E01003" w:rsidRDefault="00E01003" w:rsidP="00D36E7E">
      <w:pPr>
        <w:rPr>
          <w:rFonts w:ascii="Niradei" w:hAnsi="Niradei" w:cs="Niradei"/>
          <w:szCs w:val="22"/>
        </w:rPr>
      </w:pPr>
    </w:p>
    <w:p w14:paraId="1FC147B0" w14:textId="77777777" w:rsidR="008A589D" w:rsidRDefault="008A589D" w:rsidP="00D36E7E">
      <w:pPr>
        <w:rPr>
          <w:rFonts w:ascii="Niradei" w:hAnsi="Niradei" w:cs="Niradei"/>
          <w:szCs w:val="22"/>
        </w:rPr>
      </w:pPr>
      <w:r w:rsidRPr="008A589D">
        <w:rPr>
          <w:rFonts w:ascii="Niradei" w:hAnsi="Niradei" w:cs="Niradei"/>
          <w:noProof/>
          <w:szCs w:val="22"/>
        </w:rPr>
        <w:drawing>
          <wp:inline distT="0" distB="0" distL="0" distR="0" wp14:anchorId="6C638808" wp14:editId="172E9CEC">
            <wp:extent cx="5943600" cy="1968500"/>
            <wp:effectExtent l="0" t="0" r="0" b="0"/>
            <wp:docPr id="56844267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42673" name="Picture 1" descr="A screen shot of a computer cod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CE48" w14:textId="77777777" w:rsidR="008A589D" w:rsidRDefault="008A589D" w:rsidP="00D36E7E">
      <w:pPr>
        <w:rPr>
          <w:rFonts w:ascii="Niradei" w:hAnsi="Niradei" w:cs="Niradei"/>
          <w:szCs w:val="22"/>
        </w:rPr>
      </w:pPr>
    </w:p>
    <w:p w14:paraId="2AF994F7" w14:textId="416A5EB5" w:rsidR="009B6DF3" w:rsidRDefault="008A589D" w:rsidP="00D36E7E">
      <w:pPr>
        <w:rPr>
          <w:rFonts w:ascii="Niradei" w:hAnsi="Niradei" w:cs="Niradei"/>
          <w:szCs w:val="22"/>
        </w:rPr>
      </w:pPr>
      <w:r w:rsidRPr="00325EEF">
        <w:rPr>
          <w:rFonts w:ascii="Niradei" w:hAnsi="Niradei" w:cs="Niradei"/>
          <w:szCs w:val="22"/>
          <w:highlight w:val="yellow"/>
        </w:rPr>
        <w:t>…rest</w:t>
      </w:r>
      <w:r>
        <w:rPr>
          <w:rFonts w:ascii="Niradei" w:hAnsi="Niradei" w:cs="Niradei"/>
          <w:szCs w:val="22"/>
        </w:rPr>
        <w:t xml:space="preserve"> is the spread </w:t>
      </w:r>
      <w:r>
        <w:rPr>
          <w:rFonts w:ascii="Niradei" w:hAnsi="Niradei" w:cs="Niradei" w:hint="cs"/>
          <w:szCs w:val="22"/>
          <w:cs/>
        </w:rPr>
        <w:t>ដើម្បី​បោះ​តម្លៃ​</w:t>
      </w:r>
      <w:r w:rsidR="00356DDA">
        <w:rPr>
          <w:rFonts w:ascii="Niradei" w:hAnsi="Niradei" w:cs="Niradei" w:hint="cs"/>
          <w:szCs w:val="22"/>
          <w:cs/>
        </w:rPr>
        <w:t>ដែល​មិន​បាន​ហៅ</w:t>
      </w:r>
    </w:p>
    <w:p w14:paraId="09C77935" w14:textId="34C577B5" w:rsidR="00244D0B" w:rsidRDefault="00057F11" w:rsidP="00D36E7E">
      <w:pPr>
        <w:rPr>
          <w:rFonts w:ascii="Niradei" w:hAnsi="Niradei" w:cs="Niradei"/>
          <w:szCs w:val="22"/>
        </w:rPr>
      </w:pPr>
      <w:r>
        <w:rPr>
          <w:rFonts w:ascii="Niradei" w:hAnsi="Niradei" w:cs="Niradei"/>
          <w:szCs w:val="22"/>
        </w:rPr>
        <w:t xml:space="preserve">Sallow </w:t>
      </w:r>
      <w:r w:rsidR="00025C97">
        <w:rPr>
          <w:rFonts w:ascii="Niradei" w:hAnsi="Niradei" w:cs="Niradei"/>
          <w:szCs w:val="22"/>
        </w:rPr>
        <w:t xml:space="preserve">copy </w:t>
      </w:r>
      <w:r>
        <w:rPr>
          <w:rFonts w:ascii="Niradei" w:hAnsi="Niradei" w:cs="Niradei" w:hint="cs"/>
          <w:szCs w:val="22"/>
          <w:cs/>
        </w:rPr>
        <w:t xml:space="preserve">គេត្រូវ​ប្រើ​ </w:t>
      </w:r>
      <w:r>
        <w:rPr>
          <w:rFonts w:ascii="Niradei" w:hAnsi="Niradei" w:cs="Niradei"/>
          <w:szCs w:val="22"/>
        </w:rPr>
        <w:t xml:space="preserve">spread </w:t>
      </w:r>
    </w:p>
    <w:p w14:paraId="3D11CEEC" w14:textId="77777777" w:rsidR="0035661C" w:rsidRDefault="0035661C" w:rsidP="00D36E7E">
      <w:pPr>
        <w:rPr>
          <w:rFonts w:ascii="Niradei" w:hAnsi="Niradei" w:cs="Niradei"/>
          <w:szCs w:val="22"/>
        </w:rPr>
      </w:pPr>
    </w:p>
    <w:p w14:paraId="6BAE2B6B" w14:textId="5BA9C7A4" w:rsidR="0035661C" w:rsidRDefault="009434EE" w:rsidP="00D36E7E">
      <w:pPr>
        <w:rPr>
          <w:rFonts w:ascii="Niradei" w:hAnsi="Niradei" w:cs="Niradei"/>
          <w:szCs w:val="22"/>
        </w:rPr>
      </w:pPr>
      <w:r w:rsidRPr="009434EE">
        <w:rPr>
          <w:rFonts w:ascii="Niradei" w:hAnsi="Niradei" w:cs="Niradei"/>
          <w:noProof/>
          <w:szCs w:val="22"/>
        </w:rPr>
        <w:lastRenderedPageBreak/>
        <w:drawing>
          <wp:inline distT="0" distB="0" distL="0" distR="0" wp14:anchorId="1B5CD066" wp14:editId="59272121">
            <wp:extent cx="5943600" cy="2931160"/>
            <wp:effectExtent l="0" t="0" r="0" b="2540"/>
            <wp:docPr id="1652391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91633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0211" w14:textId="77777777" w:rsidR="000D58B5" w:rsidRPr="005B7802" w:rsidRDefault="000D58B5" w:rsidP="00D36E7E">
      <w:pPr>
        <w:rPr>
          <w:rFonts w:ascii="Niradei" w:hAnsi="Niradei" w:cs="Niradei"/>
          <w:szCs w:val="22"/>
        </w:rPr>
      </w:pPr>
    </w:p>
    <w:p w14:paraId="1C807945" w14:textId="7688D668" w:rsidR="00417935" w:rsidRDefault="0009253C" w:rsidP="00D36E7E">
      <w:pPr>
        <w:rPr>
          <w:rFonts w:ascii="Niradei" w:hAnsi="Niradei" w:cs="Niradei"/>
          <w:sz w:val="24"/>
          <w:szCs w:val="24"/>
        </w:rPr>
      </w:pPr>
      <w:r w:rsidRPr="004639D3">
        <w:rPr>
          <w:rFonts w:ascii="Niradei" w:hAnsi="Niradei" w:cs="Niradei"/>
          <w:sz w:val="24"/>
          <w:szCs w:val="24"/>
        </w:rPr>
        <w:t xml:space="preserve">map: </w:t>
      </w:r>
      <w:r w:rsidRPr="004639D3">
        <w:rPr>
          <w:rFonts w:ascii="Niradei" w:hAnsi="Niradei" w:cs="Niradei"/>
          <w:sz w:val="24"/>
          <w:szCs w:val="24"/>
          <w:cs/>
        </w:rPr>
        <w:t>ចូល​ទៅក្នុង​</w:t>
      </w:r>
      <w:r w:rsidR="00FF7579" w:rsidRPr="004639D3">
        <w:rPr>
          <w:rFonts w:ascii="Niradei" w:hAnsi="Niradei" w:cs="Niradei"/>
          <w:sz w:val="24"/>
          <w:szCs w:val="24"/>
          <w:cs/>
        </w:rPr>
        <w:t>អារ៉េប៉ុន្តែ​មិន​ធ្វើការ​</w:t>
      </w:r>
      <w:r w:rsidR="005B7802" w:rsidRPr="004639D3">
        <w:rPr>
          <w:rFonts w:ascii="Niradei" w:hAnsi="Niradei" w:cs="Niradei"/>
          <w:sz w:val="24"/>
          <w:szCs w:val="24"/>
        </w:rPr>
        <w:t>.</w:t>
      </w:r>
      <w:r w:rsidR="004639D3">
        <w:rPr>
          <w:rFonts w:ascii="Niradei" w:hAnsi="Niradei" w:cs="Niradei"/>
          <w:sz w:val="24"/>
          <w:szCs w:val="24"/>
        </w:rPr>
        <w:t xml:space="preserve"> </w:t>
      </w:r>
      <w:r w:rsidR="004639D3">
        <w:rPr>
          <w:rFonts w:ascii="Niradei" w:hAnsi="Niradei" w:cs="Niradei" w:hint="cs"/>
          <w:sz w:val="24"/>
          <w:szCs w:val="24"/>
          <w:cs/>
        </w:rPr>
        <w:t>ដើម្បី​មើល​ក្នុង​អារ៉េ</w:t>
      </w:r>
    </w:p>
    <w:p w14:paraId="5E643259" w14:textId="470BF0E5" w:rsidR="00417935" w:rsidRDefault="00417935" w:rsidP="00D36E7E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 xml:space="preserve">sort: </w:t>
      </w:r>
      <w:r>
        <w:rPr>
          <w:rFonts w:ascii="Niradei" w:hAnsi="Niradei" w:cs="Niradei" w:hint="cs"/>
          <w:sz w:val="24"/>
          <w:szCs w:val="24"/>
          <w:cs/>
        </w:rPr>
        <w:t>ដូច​លូប​</w:t>
      </w:r>
      <w:r w:rsidR="00F24EE9">
        <w:rPr>
          <w:rFonts w:ascii="Niradei" w:hAnsi="Niradei" w:cs="Niradei" w:hint="cs"/>
          <w:sz w:val="24"/>
          <w:szCs w:val="24"/>
          <w:cs/>
        </w:rPr>
        <w:t>ចូល​ក្នុង​អារ៉េ​ដូច​</w:t>
      </w:r>
      <w:r w:rsidR="00F24EE9">
        <w:rPr>
          <w:rFonts w:ascii="Niradei" w:hAnsi="Niradei" w:cs="Niradei"/>
          <w:sz w:val="24"/>
          <w:szCs w:val="24"/>
        </w:rPr>
        <w:t>map</w:t>
      </w:r>
      <w:r w:rsidR="00F24EE9">
        <w:rPr>
          <w:rFonts w:ascii="Niradei" w:hAnsi="Niradei" w:cs="Niradei" w:hint="cs"/>
          <w:sz w:val="24"/>
          <w:szCs w:val="24"/>
          <w:cs/>
        </w:rPr>
        <w:t>ដែរ។ របៀប​</w:t>
      </w:r>
      <w:r w:rsidR="00F24EE9">
        <w:rPr>
          <w:rFonts w:ascii="Niradei" w:hAnsi="Niradei" w:cs="Niradei"/>
          <w:sz w:val="24"/>
          <w:szCs w:val="24"/>
        </w:rPr>
        <w:t xml:space="preserve"> sort</w:t>
      </w:r>
      <w:r w:rsidR="00F24EE9">
        <w:rPr>
          <w:rFonts w:ascii="Niradei" w:hAnsi="Niradei" w:cs="Niradei" w:hint="cs"/>
          <w:sz w:val="24"/>
          <w:szCs w:val="24"/>
          <w:cs/>
        </w:rPr>
        <w:t xml:space="preserve"> វាធ្វើ​ការប្រៀបធៀប​ដោយ​យក​ ពីរតម្លៃនៃ​ធាតុ​អារ៉េទី១ និង​ទី២ រួច​មក​យក​មក​គណនា ដោយ​គិត​ថា បើ​ទី១ ដក ទី២ ស្មើអវិជ្ជមាន មានន័យថាតម្លៃទី​១​តូចជាង បើ​វិជ្ជមាន</w:t>
      </w:r>
      <w:r w:rsidR="00E66982">
        <w:rPr>
          <w:rFonts w:ascii="Niradei" w:hAnsi="Niradei" w:cs="Niradei" w:hint="cs"/>
          <w:sz w:val="24"/>
          <w:szCs w:val="24"/>
          <w:cs/>
        </w:rPr>
        <w:t xml:space="preserve"> មានន័យថាទី២ ធំជាង</w:t>
      </w:r>
    </w:p>
    <w:p w14:paraId="23C617B8" w14:textId="2D750284" w:rsidR="00E66982" w:rsidRDefault="00DE297C" w:rsidP="00D36E7E">
      <w:pPr>
        <w:rPr>
          <w:rFonts w:ascii="Niradei" w:hAnsi="Niradei" w:cs="Niradei"/>
        </w:rPr>
      </w:pPr>
      <w:r w:rsidRPr="00DE297C">
        <w:rPr>
          <w:rFonts w:ascii="Niradei" w:hAnsi="Niradei" w:cs="Niradei"/>
          <w:noProof/>
        </w:rPr>
        <w:drawing>
          <wp:inline distT="0" distB="0" distL="0" distR="0" wp14:anchorId="7CEE5F16" wp14:editId="668AF40D">
            <wp:extent cx="5943600" cy="1600200"/>
            <wp:effectExtent l="0" t="0" r="0" b="0"/>
            <wp:docPr id="1017954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54524" name="Picture 1" descr="A screenshot of a computer&#10;&#10;Description automatically generated"/>
                    <pic:cNvPicPr/>
                  </pic:nvPicPr>
                  <pic:blipFill rotWithShape="1">
                    <a:blip r:embed="rId66"/>
                    <a:srcRect b="49275"/>
                    <a:stretch/>
                  </pic:blipFill>
                  <pic:spPr bwMode="auto"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60FA2" w14:textId="4F0EEBB0" w:rsidR="00337490" w:rsidRPr="00DA6C43" w:rsidRDefault="00DA6C43" w:rsidP="00D36E7E">
      <w:pPr>
        <w:rPr>
          <w:rFonts w:ascii="Niradei" w:hAnsi="Niradei" w:cs="Niradei"/>
          <w:sz w:val="16"/>
          <w:szCs w:val="30"/>
        </w:rPr>
      </w:pPr>
      <w:proofErr w:type="spellStart"/>
      <w:r>
        <w:rPr>
          <w:rFonts w:ascii="Niradei" w:hAnsi="Niradei" w:cs="Niradei"/>
        </w:rPr>
        <w:t>forEach</w:t>
      </w:r>
      <w:proofErr w:type="spellEnd"/>
      <w:r>
        <w:rPr>
          <w:rFonts w:ascii="Niradei" w:hAnsi="Niradei" w:cs="Niradei"/>
        </w:rPr>
        <w:t xml:space="preserve"> vs. map</w:t>
      </w:r>
    </w:p>
    <w:p w14:paraId="332A90FB" w14:textId="77777777" w:rsidR="00E175AF" w:rsidRPr="00E175AF" w:rsidRDefault="00E175AF" w:rsidP="00E175AF">
      <w:pPr>
        <w:numPr>
          <w:ilvl w:val="0"/>
          <w:numId w:val="29"/>
        </w:numPr>
        <w:shd w:val="clear" w:color="auto" w:fill="F3F3F3"/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proofErr w:type="spellStart"/>
      <w:r w:rsidRPr="00E175AF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forEach</w:t>
      </w:r>
      <w:proofErr w:type="spellEnd"/>
      <w:r w:rsidRPr="00E175A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:</w:t>
      </w:r>
    </w:p>
    <w:p w14:paraId="0308BBDD" w14:textId="77777777" w:rsidR="00E175AF" w:rsidRPr="00E175AF" w:rsidRDefault="00E175AF" w:rsidP="00E175AF">
      <w:pPr>
        <w:numPr>
          <w:ilvl w:val="1"/>
          <w:numId w:val="29"/>
        </w:numPr>
        <w:shd w:val="clear" w:color="auto" w:fill="F3F3F3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E175A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Iterates over an array.</w:t>
      </w:r>
    </w:p>
    <w:p w14:paraId="011BB620" w14:textId="77777777" w:rsidR="00E175AF" w:rsidRPr="00E175AF" w:rsidRDefault="00E175AF" w:rsidP="00E175AF">
      <w:pPr>
        <w:numPr>
          <w:ilvl w:val="1"/>
          <w:numId w:val="29"/>
        </w:numPr>
        <w:shd w:val="clear" w:color="auto" w:fill="F3F3F3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E175A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Executes a provided function for each element.</w:t>
      </w:r>
    </w:p>
    <w:p w14:paraId="1F269CE1" w14:textId="77777777" w:rsidR="00E175AF" w:rsidRPr="00E175AF" w:rsidRDefault="00E175AF" w:rsidP="00E175AF">
      <w:pPr>
        <w:numPr>
          <w:ilvl w:val="1"/>
          <w:numId w:val="29"/>
        </w:numPr>
        <w:shd w:val="clear" w:color="auto" w:fill="F3F3F3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E175A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Does not create a new array.</w:t>
      </w:r>
    </w:p>
    <w:p w14:paraId="275D3781" w14:textId="77777777" w:rsidR="00E175AF" w:rsidRPr="00E175AF" w:rsidRDefault="00E175AF" w:rsidP="00E175AF">
      <w:pPr>
        <w:numPr>
          <w:ilvl w:val="1"/>
          <w:numId w:val="29"/>
        </w:numPr>
        <w:shd w:val="clear" w:color="auto" w:fill="F3F3F3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E175A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Used for side effects (e.g., updating existing data).</w:t>
      </w:r>
    </w:p>
    <w:p w14:paraId="3E271968" w14:textId="77777777" w:rsidR="00E175AF" w:rsidRPr="00E175AF" w:rsidRDefault="00E175AF" w:rsidP="00E175AF">
      <w:pPr>
        <w:numPr>
          <w:ilvl w:val="1"/>
          <w:numId w:val="29"/>
        </w:numPr>
        <w:shd w:val="clear" w:color="auto" w:fill="F3F3F3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E175A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Does not return a value.</w:t>
      </w:r>
    </w:p>
    <w:p w14:paraId="7D067C30" w14:textId="77777777" w:rsidR="00E175AF" w:rsidRPr="00E175AF" w:rsidRDefault="00E175AF" w:rsidP="00E175AF">
      <w:pPr>
        <w:numPr>
          <w:ilvl w:val="0"/>
          <w:numId w:val="29"/>
        </w:numPr>
        <w:shd w:val="clear" w:color="auto" w:fill="F3F3F3"/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E175AF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map</w:t>
      </w:r>
      <w:r w:rsidRPr="00E175A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:</w:t>
      </w:r>
    </w:p>
    <w:p w14:paraId="7CD73804" w14:textId="77777777" w:rsidR="00E175AF" w:rsidRPr="00E175AF" w:rsidRDefault="00E175AF" w:rsidP="00E175AF">
      <w:pPr>
        <w:numPr>
          <w:ilvl w:val="1"/>
          <w:numId w:val="29"/>
        </w:numPr>
        <w:shd w:val="clear" w:color="auto" w:fill="F3F3F3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E175A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Iterates over an array.</w:t>
      </w:r>
    </w:p>
    <w:p w14:paraId="678CF7F3" w14:textId="77777777" w:rsidR="00E175AF" w:rsidRPr="00E175AF" w:rsidRDefault="00E175AF" w:rsidP="00E175AF">
      <w:pPr>
        <w:numPr>
          <w:ilvl w:val="1"/>
          <w:numId w:val="29"/>
        </w:numPr>
        <w:shd w:val="clear" w:color="auto" w:fill="F3F3F3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E175A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Executes a provided function for each element.</w:t>
      </w:r>
    </w:p>
    <w:p w14:paraId="261100EB" w14:textId="77777777" w:rsidR="00E175AF" w:rsidRPr="00E175AF" w:rsidRDefault="00E175AF" w:rsidP="00E175AF">
      <w:pPr>
        <w:numPr>
          <w:ilvl w:val="1"/>
          <w:numId w:val="29"/>
        </w:numPr>
        <w:shd w:val="clear" w:color="auto" w:fill="F3F3F3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E175A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Creates a new array with the results of the function.</w:t>
      </w:r>
    </w:p>
    <w:p w14:paraId="755CF077" w14:textId="77777777" w:rsidR="00E175AF" w:rsidRPr="00E175AF" w:rsidRDefault="00E175AF" w:rsidP="00E175AF">
      <w:pPr>
        <w:numPr>
          <w:ilvl w:val="1"/>
          <w:numId w:val="29"/>
        </w:numPr>
        <w:shd w:val="clear" w:color="auto" w:fill="F3F3F3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E175A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lastRenderedPageBreak/>
        <w:t>Used for transforming data.</w:t>
      </w:r>
    </w:p>
    <w:p w14:paraId="0981EECF" w14:textId="77777777" w:rsidR="00E175AF" w:rsidRPr="00E175AF" w:rsidRDefault="00E175AF" w:rsidP="00E175AF">
      <w:pPr>
        <w:numPr>
          <w:ilvl w:val="1"/>
          <w:numId w:val="29"/>
        </w:numPr>
        <w:shd w:val="clear" w:color="auto" w:fill="F3F3F3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E175A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Returns a new array.</w:t>
      </w:r>
    </w:p>
    <w:p w14:paraId="446FE688" w14:textId="61E5AF2F" w:rsidR="00DE297C" w:rsidRDefault="00B974F4" w:rsidP="00D36E7E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>s</w:t>
      </w:r>
      <w:r w:rsidR="004C3D11" w:rsidRPr="006E35AE">
        <w:rPr>
          <w:rFonts w:ascii="Niradei" w:hAnsi="Niradei" w:cs="Niradei"/>
          <w:sz w:val="24"/>
          <w:szCs w:val="24"/>
        </w:rPr>
        <w:t xml:space="preserve">lide: </w:t>
      </w:r>
      <w:r w:rsidR="004C3D11" w:rsidRPr="006E35AE">
        <w:rPr>
          <w:rFonts w:ascii="Niradei" w:hAnsi="Niradei" w:cs="Niradei" w:hint="cs"/>
          <w:sz w:val="24"/>
          <w:szCs w:val="24"/>
          <w:cs/>
        </w:rPr>
        <w:t>សម្រាប់​កាត់​</w:t>
      </w:r>
      <w:r w:rsidR="006E35AE" w:rsidRPr="006E35AE">
        <w:rPr>
          <w:rFonts w:ascii="Niradei" w:hAnsi="Niradei" w:cs="Niradei" w:hint="cs"/>
          <w:sz w:val="24"/>
          <w:szCs w:val="24"/>
          <w:cs/>
        </w:rPr>
        <w:t>ធាតុ​ក្នុង​អារ៉េ</w:t>
      </w:r>
    </w:p>
    <w:p w14:paraId="4F43A670" w14:textId="05CFFC28" w:rsidR="00B448DD" w:rsidRDefault="00B974F4" w:rsidP="00D36E7E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>s</w:t>
      </w:r>
      <w:r w:rsidR="00B448DD">
        <w:rPr>
          <w:rFonts w:ascii="Niradei" w:hAnsi="Niradei" w:cs="Niradei"/>
          <w:sz w:val="24"/>
          <w:szCs w:val="24"/>
        </w:rPr>
        <w:t>p</w:t>
      </w:r>
      <w:r w:rsidR="00011D44">
        <w:rPr>
          <w:rFonts w:ascii="Niradei" w:hAnsi="Niradei" w:cs="Niradei"/>
          <w:sz w:val="24"/>
          <w:szCs w:val="24"/>
        </w:rPr>
        <w:t xml:space="preserve">lice: </w:t>
      </w:r>
      <w:r w:rsidR="00011D44">
        <w:rPr>
          <w:rFonts w:ascii="Niradei" w:hAnsi="Niradei" w:cs="Niradei" w:hint="cs"/>
          <w:sz w:val="24"/>
          <w:szCs w:val="24"/>
          <w:cs/>
        </w:rPr>
        <w:t>សម្រាប់​ជំនួសធាតុ​ក្នុង​អារ៉េ</w:t>
      </w:r>
      <w:r w:rsidR="00FF653D">
        <w:rPr>
          <w:rFonts w:ascii="Niradei" w:hAnsi="Niradei" w:cs="Niradei" w:hint="cs"/>
          <w:sz w:val="24"/>
          <w:szCs w:val="24"/>
          <w:cs/>
        </w:rPr>
        <w:t>។ វាក៏ជា​</w:t>
      </w:r>
      <w:r w:rsidR="00FF653D">
        <w:rPr>
          <w:rFonts w:ascii="Niradei" w:hAnsi="Niradei" w:cs="Niradei"/>
          <w:sz w:val="24"/>
          <w:szCs w:val="24"/>
        </w:rPr>
        <w:t>mut</w:t>
      </w:r>
      <w:r w:rsidR="0042019A">
        <w:rPr>
          <w:rFonts w:ascii="Niradei" w:hAnsi="Niradei" w:cs="Niradei"/>
          <w:sz w:val="24"/>
          <w:szCs w:val="24"/>
        </w:rPr>
        <w:t xml:space="preserve">able </w:t>
      </w:r>
      <w:r w:rsidR="0042019A">
        <w:rPr>
          <w:rFonts w:ascii="Niradei" w:hAnsi="Niradei" w:cs="Niradei" w:hint="cs"/>
          <w:sz w:val="24"/>
          <w:szCs w:val="24"/>
          <w:cs/>
        </w:rPr>
        <w:t xml:space="preserve">ដូច្នេះយើង​ត្រូវ​ប្រើជាមួយ </w:t>
      </w:r>
      <w:r w:rsidR="0042019A">
        <w:rPr>
          <w:rFonts w:ascii="Niradei" w:hAnsi="Niradei" w:cs="Niradei"/>
          <w:sz w:val="24"/>
          <w:szCs w:val="24"/>
        </w:rPr>
        <w:t xml:space="preserve">spread </w:t>
      </w:r>
      <w:r w:rsidR="0042019A">
        <w:rPr>
          <w:rFonts w:ascii="Niradei" w:hAnsi="Niradei" w:cs="Niradei" w:hint="cs"/>
          <w:sz w:val="24"/>
          <w:szCs w:val="24"/>
          <w:cs/>
        </w:rPr>
        <w:t>ដើម្បីកុំឱ្យ​ខូច​អារ៉េ​ដើម។</w:t>
      </w:r>
      <w:r w:rsidR="008A45E5">
        <w:rPr>
          <w:rFonts w:ascii="Niradei" w:hAnsi="Niradei" w:cs="Niradei" w:hint="cs"/>
          <w:sz w:val="24"/>
          <w:szCs w:val="24"/>
          <w:cs/>
        </w:rPr>
        <w:t xml:space="preserve"> ពេល​វា​បោះតម្លៃ​វា​បោះតម្លៃដែលបាន​កាត់។</w:t>
      </w:r>
    </w:p>
    <w:p w14:paraId="24B70B74" w14:textId="1D6F6233" w:rsidR="006E780D" w:rsidRDefault="006E780D" w:rsidP="00D36E7E">
      <w:pPr>
        <w:rPr>
          <w:rFonts w:ascii="Niradei" w:hAnsi="Niradei" w:cs="Niradei"/>
          <w:sz w:val="24"/>
          <w:szCs w:val="24"/>
        </w:rPr>
      </w:pPr>
      <w:r w:rsidRPr="006E780D">
        <w:rPr>
          <w:rFonts w:ascii="Niradei" w:hAnsi="Niradei" w:cs="Niradei"/>
          <w:noProof/>
          <w:sz w:val="24"/>
          <w:szCs w:val="24"/>
        </w:rPr>
        <w:drawing>
          <wp:inline distT="0" distB="0" distL="0" distR="0" wp14:anchorId="55171239" wp14:editId="3D55FA7C">
            <wp:extent cx="5943600" cy="1008185"/>
            <wp:effectExtent l="0" t="0" r="0" b="1905"/>
            <wp:docPr id="1453254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54112" name="Picture 1" descr="A screenshot of a computer&#10;&#10;Description automatically generated"/>
                    <pic:cNvPicPr/>
                  </pic:nvPicPr>
                  <pic:blipFill rotWithShape="1">
                    <a:blip r:embed="rId67"/>
                    <a:srcRect b="76829"/>
                    <a:stretch/>
                  </pic:blipFill>
                  <pic:spPr bwMode="auto">
                    <a:xfrm>
                      <a:off x="0" y="0"/>
                      <a:ext cx="5943600" cy="100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44D07" w14:textId="77777777" w:rsidR="006E780D" w:rsidRDefault="006E780D" w:rsidP="00D36E7E">
      <w:pPr>
        <w:rPr>
          <w:rFonts w:ascii="Niradei" w:hAnsi="Niradei" w:cs="Niradei"/>
          <w:sz w:val="24"/>
          <w:szCs w:val="24"/>
        </w:rPr>
      </w:pPr>
    </w:p>
    <w:p w14:paraId="59472A5B" w14:textId="2D083BF9" w:rsidR="00FE7C56" w:rsidRDefault="00FE7C56" w:rsidP="00D36E7E">
      <w:pPr>
        <w:rPr>
          <w:rFonts w:ascii="Niradei" w:hAnsi="Niradei" w:cs="Niradei"/>
          <w:sz w:val="24"/>
          <w:szCs w:val="24"/>
        </w:rPr>
      </w:pPr>
      <w:r w:rsidRPr="00FE7C56">
        <w:rPr>
          <w:rFonts w:ascii="Niradei" w:hAnsi="Niradei" w:cs="Niradei"/>
          <w:noProof/>
          <w:sz w:val="24"/>
          <w:szCs w:val="24"/>
        </w:rPr>
        <w:drawing>
          <wp:inline distT="0" distB="0" distL="0" distR="0" wp14:anchorId="2FF184EB" wp14:editId="0E58746B">
            <wp:extent cx="5943600" cy="2901462"/>
            <wp:effectExtent l="0" t="0" r="0" b="0"/>
            <wp:docPr id="187870539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05395" name="Picture 1" descr="A computer screen shot of a program code&#10;&#10;Description automatically generated"/>
                    <pic:cNvPicPr/>
                  </pic:nvPicPr>
                  <pic:blipFill rotWithShape="1">
                    <a:blip r:embed="rId68"/>
                    <a:srcRect b="33316"/>
                    <a:stretch/>
                  </pic:blipFill>
                  <pic:spPr bwMode="auto">
                    <a:xfrm>
                      <a:off x="0" y="0"/>
                      <a:ext cx="594360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6003E" w14:textId="087DEA3B" w:rsidR="00FE7C56" w:rsidRDefault="007C038B" w:rsidP="00D36E7E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 xml:space="preserve">Filter: </w:t>
      </w:r>
      <w:r>
        <w:rPr>
          <w:rFonts w:ascii="Niradei" w:hAnsi="Niradei" w:cs="Niradei" w:hint="cs"/>
          <w:sz w:val="24"/>
          <w:szCs w:val="24"/>
          <w:cs/>
        </w:rPr>
        <w:t>ស្វែងរក​ធាតុ​នៅក្នុង​អារ៉េ</w:t>
      </w:r>
      <w:r w:rsidR="00C63B42">
        <w:rPr>
          <w:rFonts w:ascii="Niradei" w:hAnsi="Niradei" w:cs="Niradei" w:hint="cs"/>
          <w:sz w:val="24"/>
          <w:szCs w:val="24"/>
          <w:cs/>
        </w:rPr>
        <w:t xml:space="preserve"> បើ​វា​ឃើញហើយ​វា​យក​ទៅ​ បញ្ចូល​ទៅក្នុង​អារ៉េ​មួយ​ទៀត។</w:t>
      </w:r>
    </w:p>
    <w:p w14:paraId="1A9665A4" w14:textId="77777777" w:rsidR="00481277" w:rsidRDefault="00481277" w:rsidP="00D36E7E">
      <w:pPr>
        <w:rPr>
          <w:rFonts w:ascii="Niradei" w:hAnsi="Niradei" w:cs="Niradei"/>
          <w:sz w:val="24"/>
          <w:szCs w:val="24"/>
        </w:rPr>
      </w:pPr>
    </w:p>
    <w:p w14:paraId="5A544D54" w14:textId="18A55ABB" w:rsidR="00481277" w:rsidRDefault="00481277" w:rsidP="00D36E7E">
      <w:pPr>
        <w:rPr>
          <w:rFonts w:ascii="Niradei" w:hAnsi="Niradei" w:cs="Niradei"/>
          <w:sz w:val="24"/>
          <w:szCs w:val="24"/>
        </w:rPr>
      </w:pPr>
      <w:r w:rsidRPr="00481277">
        <w:rPr>
          <w:rFonts w:ascii="Niradei" w:hAnsi="Niradei" w:cs="Niradei"/>
          <w:noProof/>
          <w:sz w:val="24"/>
          <w:szCs w:val="24"/>
        </w:rPr>
        <w:drawing>
          <wp:inline distT="0" distB="0" distL="0" distR="0" wp14:anchorId="688B80A6" wp14:editId="1FF86E1F">
            <wp:extent cx="5943600" cy="1324708"/>
            <wp:effectExtent l="0" t="0" r="0" b="8890"/>
            <wp:docPr id="1755551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5107" name="Picture 1" descr="A screenshot of a computer program&#10;&#10;Description automatically generated"/>
                    <pic:cNvPicPr/>
                  </pic:nvPicPr>
                  <pic:blipFill rotWithShape="1">
                    <a:blip r:embed="rId69"/>
                    <a:srcRect b="69554"/>
                    <a:stretch/>
                  </pic:blipFill>
                  <pic:spPr bwMode="auto">
                    <a:xfrm>
                      <a:off x="0" y="0"/>
                      <a:ext cx="5943600" cy="1324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48DBC" w14:textId="2D506C0F" w:rsidR="00481277" w:rsidRDefault="00461E29" w:rsidP="00D36E7E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lastRenderedPageBreak/>
        <w:t>Flattening:</w:t>
      </w:r>
      <w:r>
        <w:rPr>
          <w:rFonts w:ascii="Niradei" w:hAnsi="Niradei" w:cs="Niradei" w:hint="cs"/>
          <w:sz w:val="24"/>
          <w:szCs w:val="24"/>
          <w:cs/>
        </w:rPr>
        <w:t xml:space="preserve"> </w:t>
      </w:r>
      <w:r w:rsidR="00FF46DD">
        <w:rPr>
          <w:rFonts w:ascii="Niradei" w:hAnsi="Niradei" w:cs="Niradei" w:hint="cs"/>
          <w:sz w:val="24"/>
          <w:szCs w:val="24"/>
          <w:cs/>
        </w:rPr>
        <w:t xml:space="preserve">ប្រើនៅក្នុង​អារ៉េ​ ដែលមាន​អារ៉េ គេហៅថា </w:t>
      </w:r>
      <w:proofErr w:type="spellStart"/>
      <w:r w:rsidR="00FF46DD">
        <w:rPr>
          <w:rFonts w:ascii="Niradei" w:hAnsi="Niradei" w:cs="Niradei"/>
          <w:sz w:val="24"/>
          <w:szCs w:val="24"/>
        </w:rPr>
        <w:t>dimention</w:t>
      </w:r>
      <w:proofErr w:type="spellEnd"/>
      <w:r w:rsidR="00FF46DD">
        <w:rPr>
          <w:rFonts w:ascii="Niradei" w:hAnsi="Niradei" w:cs="Niradei"/>
          <w:sz w:val="24"/>
          <w:szCs w:val="24"/>
        </w:rPr>
        <w:t xml:space="preserve"> </w:t>
      </w:r>
      <w:r w:rsidR="00FF46DD">
        <w:rPr>
          <w:rFonts w:ascii="Niradei" w:hAnsi="Niradei" w:cs="Niradei" w:hint="cs"/>
          <w:sz w:val="24"/>
          <w:szCs w:val="24"/>
          <w:cs/>
        </w:rPr>
        <w:t>អារ៉េ ឬមានអារ៉េ​ច្រើន​បន្ត​វា ឱ្យ​ទៅជា​មួយ​អារ៉េ។</w:t>
      </w:r>
    </w:p>
    <w:p w14:paraId="356CE695" w14:textId="7C26DC03" w:rsidR="00FF46DD" w:rsidRDefault="00BD7BCF" w:rsidP="00D36E7E">
      <w:pPr>
        <w:rPr>
          <w:rFonts w:ascii="Niradei" w:hAnsi="Niradei" w:cs="Niradei"/>
          <w:sz w:val="24"/>
          <w:szCs w:val="24"/>
        </w:rPr>
      </w:pPr>
      <w:r w:rsidRPr="00BD7BCF">
        <w:rPr>
          <w:rFonts w:ascii="Niradei" w:hAnsi="Niradei" w:cs="Niradei"/>
          <w:noProof/>
          <w:sz w:val="24"/>
          <w:szCs w:val="24"/>
          <w:cs/>
        </w:rPr>
        <w:drawing>
          <wp:inline distT="0" distB="0" distL="0" distR="0" wp14:anchorId="79D34A29" wp14:editId="4F06B54A">
            <wp:extent cx="5943600" cy="3154680"/>
            <wp:effectExtent l="0" t="0" r="0" b="7620"/>
            <wp:docPr id="1674767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67498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6644" w14:textId="07255588" w:rsidR="0066247B" w:rsidRDefault="00A5669F" w:rsidP="00D36E7E">
      <w:pPr>
        <w:rPr>
          <w:rFonts w:ascii="Niradei" w:hAnsi="Niradei" w:cs="Niradei"/>
          <w:sz w:val="24"/>
          <w:szCs w:val="24"/>
          <w:cs/>
        </w:rPr>
      </w:pPr>
      <w:r>
        <w:rPr>
          <w:rFonts w:ascii="Niradei" w:hAnsi="Niradei" w:cs="Niradei"/>
          <w:sz w:val="24"/>
          <w:szCs w:val="24"/>
        </w:rPr>
        <w:t xml:space="preserve">Reduce: </w:t>
      </w:r>
      <w:r>
        <w:rPr>
          <w:rFonts w:ascii="Niradei" w:hAnsi="Niradei" w:cs="Niradei" w:hint="cs"/>
          <w:sz w:val="24"/>
          <w:szCs w:val="24"/>
          <w:cs/>
        </w:rPr>
        <w:t>ប្រើនៅពេល​</w:t>
      </w:r>
      <w:r w:rsidR="00852872">
        <w:rPr>
          <w:rFonts w:ascii="Niradei" w:hAnsi="Niradei" w:cs="Niradei" w:hint="cs"/>
          <w:sz w:val="24"/>
          <w:szCs w:val="24"/>
          <w:cs/>
        </w:rPr>
        <w:t>គណនា​តម្លៃទាំងអស់​នៅក្នុង​អារ៉េ</w:t>
      </w:r>
      <w:r w:rsidR="00886C5E">
        <w:rPr>
          <w:rFonts w:ascii="Niradei" w:hAnsi="Niradei" w:cs="Niradei" w:hint="cs"/>
          <w:sz w:val="24"/>
          <w:szCs w:val="24"/>
          <w:cs/>
        </w:rPr>
        <w:t xml:space="preserve">។ </w:t>
      </w:r>
      <w:r w:rsidR="00284302">
        <w:rPr>
          <w:rFonts w:ascii="Niradei" w:hAnsi="Niradei" w:cs="Niradei" w:hint="cs"/>
          <w:sz w:val="24"/>
          <w:szCs w:val="24"/>
          <w:cs/>
        </w:rPr>
        <w:t>សំខាន់​វា​ផ្ទុក​នូវ​ផល​គណនា</w:t>
      </w:r>
    </w:p>
    <w:p w14:paraId="7A0410F3" w14:textId="43501FCB" w:rsidR="00852872" w:rsidRDefault="00852872" w:rsidP="00D36E7E">
      <w:pPr>
        <w:rPr>
          <w:rFonts w:ascii="Niradei" w:hAnsi="Niradei" w:cs="Niradei"/>
          <w:sz w:val="24"/>
          <w:szCs w:val="24"/>
        </w:rPr>
      </w:pPr>
      <w:proofErr w:type="spellStart"/>
      <w:r>
        <w:rPr>
          <w:rFonts w:ascii="Niradei" w:hAnsi="Niradei" w:cs="Niradei"/>
          <w:sz w:val="24"/>
          <w:szCs w:val="24"/>
        </w:rPr>
        <w:t>numArray.reduce</w:t>
      </w:r>
      <w:proofErr w:type="spellEnd"/>
      <w:r>
        <w:rPr>
          <w:rFonts w:ascii="Niradei" w:hAnsi="Niradei" w:cs="Niradei"/>
          <w:sz w:val="24"/>
          <w:szCs w:val="24"/>
        </w:rPr>
        <w:t xml:space="preserve">((acc, </w:t>
      </w:r>
      <w:proofErr w:type="spellStart"/>
      <w:r>
        <w:rPr>
          <w:rFonts w:ascii="Niradei" w:hAnsi="Niradei" w:cs="Niradei"/>
          <w:sz w:val="24"/>
          <w:szCs w:val="24"/>
        </w:rPr>
        <w:t>elem</w:t>
      </w:r>
      <w:proofErr w:type="spellEnd"/>
      <w:r>
        <w:rPr>
          <w:rFonts w:ascii="Niradei" w:hAnsi="Niradei" w:cs="Niradei"/>
          <w:sz w:val="24"/>
          <w:szCs w:val="24"/>
        </w:rPr>
        <w:t xml:space="preserve">) =&gt; acc + </w:t>
      </w:r>
      <w:proofErr w:type="spellStart"/>
      <w:r>
        <w:rPr>
          <w:rFonts w:ascii="Niradei" w:hAnsi="Niradei" w:cs="Niradei"/>
          <w:sz w:val="24"/>
          <w:szCs w:val="24"/>
        </w:rPr>
        <w:t>elem</w:t>
      </w:r>
      <w:proofErr w:type="spellEnd"/>
      <w:r>
        <w:rPr>
          <w:rFonts w:ascii="Niradei" w:hAnsi="Niradei" w:cs="Niradei"/>
          <w:sz w:val="24"/>
          <w:szCs w:val="24"/>
        </w:rPr>
        <w:t>, 0);</w:t>
      </w:r>
    </w:p>
    <w:p w14:paraId="75F4059E" w14:textId="77777777" w:rsidR="00B10923" w:rsidRDefault="00B10923" w:rsidP="00D36E7E">
      <w:pPr>
        <w:rPr>
          <w:rFonts w:ascii="Niradei" w:hAnsi="Niradei" w:cs="Niradei"/>
          <w:sz w:val="24"/>
          <w:szCs w:val="24"/>
        </w:rPr>
      </w:pPr>
    </w:p>
    <w:p w14:paraId="69C3BC60" w14:textId="3CA6DA28" w:rsidR="00B10923" w:rsidRDefault="00B10923" w:rsidP="00D36E7E">
      <w:pPr>
        <w:rPr>
          <w:rFonts w:ascii="Niradei" w:hAnsi="Niradei" w:cs="Niradei"/>
          <w:sz w:val="24"/>
          <w:szCs w:val="24"/>
        </w:rPr>
      </w:pPr>
      <w:proofErr w:type="spellStart"/>
      <w:r>
        <w:rPr>
          <w:rFonts w:ascii="Niradei" w:hAnsi="Niradei" w:cs="Niradei"/>
          <w:sz w:val="24"/>
          <w:szCs w:val="24"/>
        </w:rPr>
        <w:t>compare</w:t>
      </w:r>
      <w:r w:rsidR="00F7701E">
        <w:rPr>
          <w:rFonts w:ascii="Niradei" w:hAnsi="Niradei" w:cs="Niradei"/>
          <w:sz w:val="24"/>
          <w:szCs w:val="24"/>
        </w:rPr>
        <w:t>_array</w:t>
      </w:r>
      <w:proofErr w:type="spellEnd"/>
      <w:r w:rsidR="00F7701E">
        <w:rPr>
          <w:rFonts w:ascii="Niradei" w:hAnsi="Niradei" w:cs="Niradei"/>
          <w:sz w:val="24"/>
          <w:szCs w:val="24"/>
        </w:rPr>
        <w:t>:</w:t>
      </w:r>
      <w:r w:rsidR="00F7701E">
        <w:rPr>
          <w:rFonts w:ascii="Niradei" w:hAnsi="Niradei" w:cs="Niradei" w:hint="cs"/>
          <w:sz w:val="24"/>
          <w:szCs w:val="24"/>
          <w:cs/>
        </w:rPr>
        <w:t>ការប្រៀបធៀប​អារ៉េ ប៉ុន្តែ​អារ៉េ​ជា​</w:t>
      </w:r>
      <w:r w:rsidR="00F7701E">
        <w:rPr>
          <w:rFonts w:ascii="Niradei" w:hAnsi="Niradei" w:cs="Niradei"/>
          <w:sz w:val="24"/>
          <w:szCs w:val="24"/>
        </w:rPr>
        <w:t>object</w:t>
      </w:r>
      <w:r w:rsidR="00F7701E">
        <w:rPr>
          <w:rFonts w:ascii="Niradei" w:hAnsi="Niradei" w:cs="Niradei" w:hint="cs"/>
          <w:sz w:val="24"/>
          <w:szCs w:val="24"/>
          <w:cs/>
        </w:rPr>
        <w:t xml:space="preserve"> ដូច្នេះ​យើង​ត្រូវ​</w:t>
      </w:r>
      <w:r w:rsidR="004D5C5D">
        <w:rPr>
          <w:rFonts w:ascii="Niradei" w:hAnsi="Niradei" w:cs="Niradei" w:hint="cs"/>
          <w:sz w:val="24"/>
          <w:szCs w:val="24"/>
          <w:cs/>
        </w:rPr>
        <w:t xml:space="preserve">បំឡែងជា </w:t>
      </w:r>
      <w:r w:rsidR="004D5C5D">
        <w:rPr>
          <w:rFonts w:ascii="Niradei" w:hAnsi="Niradei" w:cs="Niradei"/>
          <w:sz w:val="24"/>
          <w:szCs w:val="24"/>
        </w:rPr>
        <w:t>Json String</w:t>
      </w:r>
      <w:r w:rsidR="004D5C5D">
        <w:rPr>
          <w:rFonts w:ascii="Niradei" w:hAnsi="Niradei" w:cs="Niradei" w:hint="cs"/>
          <w:sz w:val="24"/>
          <w:szCs w:val="24"/>
          <w:cs/>
        </w:rPr>
        <w:t xml:space="preserve"> សិន។</w:t>
      </w:r>
    </w:p>
    <w:p w14:paraId="7D722AEE" w14:textId="77777777" w:rsidR="003B1E49" w:rsidRDefault="003B1E49" w:rsidP="00D36E7E">
      <w:pPr>
        <w:rPr>
          <w:rFonts w:ascii="Niradei" w:hAnsi="Niradei" w:cs="Niradei"/>
          <w:sz w:val="24"/>
          <w:szCs w:val="24"/>
        </w:rPr>
      </w:pPr>
    </w:p>
    <w:p w14:paraId="3111F811" w14:textId="7FA1674A" w:rsidR="00CB2065" w:rsidRDefault="00353CBA" w:rsidP="00CB2065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 w:hint="cs"/>
          <w:sz w:val="24"/>
          <w:szCs w:val="24"/>
          <w:cs/>
        </w:rPr>
        <w:t>មេរៀនត្រៀម​ប្រឡង​ថ្ងៃសៅរ៍</w:t>
      </w:r>
      <w:r w:rsidR="007F1172">
        <w:rPr>
          <w:rFonts w:ascii="Niradei" w:hAnsi="Niradei" w:cs="Niradei"/>
          <w:sz w:val="24"/>
          <w:szCs w:val="24"/>
        </w:rPr>
        <w:t xml:space="preserve"> </w:t>
      </w:r>
      <w:r w:rsidR="007F1172">
        <w:rPr>
          <w:rFonts w:ascii="Niradei" w:hAnsi="Niradei" w:cs="Niradei" w:hint="cs"/>
          <w:sz w:val="24"/>
          <w:szCs w:val="24"/>
          <w:cs/>
        </w:rPr>
        <w:t>(</w:t>
      </w:r>
      <w:r w:rsidR="007F1172">
        <w:rPr>
          <w:rFonts w:ascii="Niradei" w:hAnsi="Niradei" w:cs="Niradei"/>
          <w:sz w:val="24"/>
          <w:szCs w:val="24"/>
        </w:rPr>
        <w:t>Loop, Function, Array)</w:t>
      </w:r>
    </w:p>
    <w:p w14:paraId="3E193680" w14:textId="54A75E47" w:rsidR="00CB2065" w:rsidRDefault="00CB2065" w:rsidP="00CB2065">
      <w:pPr>
        <w:spacing w:after="0"/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>let question = 0;</w:t>
      </w:r>
    </w:p>
    <w:p w14:paraId="6293FD4D" w14:textId="465E7742" w:rsidR="000C0F9C" w:rsidRDefault="00CB2065" w:rsidP="008461BE">
      <w:pPr>
        <w:spacing w:after="0"/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>i</w:t>
      </w:r>
      <w:r w:rsidR="007F1172">
        <w:rPr>
          <w:rFonts w:ascii="Niradei" w:hAnsi="Niradei" w:cs="Niradei"/>
          <w:sz w:val="24"/>
          <w:szCs w:val="24"/>
        </w:rPr>
        <w:t>f (</w:t>
      </w:r>
      <w:r w:rsidR="000C0F9C">
        <w:rPr>
          <w:rFonts w:ascii="Niradei" w:hAnsi="Niradei" w:cs="Niradei"/>
          <w:sz w:val="24"/>
          <w:szCs w:val="24"/>
        </w:rPr>
        <w:t>question &gt;= 5) {</w:t>
      </w:r>
    </w:p>
    <w:p w14:paraId="7C7B5936" w14:textId="108DEDD9" w:rsidR="00A6749F" w:rsidRDefault="00CB2065" w:rsidP="008461BE">
      <w:pPr>
        <w:spacing w:after="0"/>
        <w:rPr>
          <w:rFonts w:ascii="Niradei" w:hAnsi="Niradei" w:cs="Niradei"/>
          <w:sz w:val="24"/>
          <w:szCs w:val="24"/>
        </w:rPr>
      </w:pPr>
      <w:proofErr w:type="spellStart"/>
      <w:r>
        <w:rPr>
          <w:rFonts w:ascii="Niradei" w:hAnsi="Niradei" w:cs="Niradei"/>
          <w:sz w:val="24"/>
          <w:szCs w:val="24"/>
        </w:rPr>
        <w:t>take_e</w:t>
      </w:r>
      <w:r w:rsidR="00A6749F">
        <w:rPr>
          <w:rFonts w:ascii="Niradei" w:hAnsi="Niradei" w:cs="Niradei"/>
          <w:sz w:val="24"/>
          <w:szCs w:val="24"/>
        </w:rPr>
        <w:t>xam</w:t>
      </w:r>
      <w:proofErr w:type="spellEnd"/>
      <w:r w:rsidR="00A6749F">
        <w:rPr>
          <w:rFonts w:ascii="Niradei" w:hAnsi="Niradei" w:cs="Niradei"/>
          <w:sz w:val="24"/>
          <w:szCs w:val="24"/>
        </w:rPr>
        <w:t xml:space="preserve"> = 1.5h;</w:t>
      </w:r>
    </w:p>
    <w:p w14:paraId="7DA0D70E" w14:textId="0376B7F1" w:rsidR="000C0F9C" w:rsidRDefault="000C0F9C" w:rsidP="008461BE">
      <w:pPr>
        <w:spacing w:after="0"/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>} else if (</w:t>
      </w:r>
      <w:r w:rsidR="00A6749F">
        <w:rPr>
          <w:rFonts w:ascii="Niradei" w:hAnsi="Niradei" w:cs="Niradei"/>
          <w:sz w:val="24"/>
          <w:szCs w:val="24"/>
        </w:rPr>
        <w:t>question &gt;=10</w:t>
      </w:r>
      <w:r>
        <w:rPr>
          <w:rFonts w:ascii="Niradei" w:hAnsi="Niradei" w:cs="Niradei"/>
          <w:sz w:val="24"/>
          <w:szCs w:val="24"/>
        </w:rPr>
        <w:t>) {</w:t>
      </w:r>
    </w:p>
    <w:p w14:paraId="31370E17" w14:textId="0E98CE6B" w:rsidR="00A6749F" w:rsidRDefault="00CB2065" w:rsidP="008461BE">
      <w:pPr>
        <w:spacing w:after="0"/>
        <w:rPr>
          <w:rFonts w:ascii="Niradei" w:hAnsi="Niradei" w:cs="Niradei"/>
          <w:sz w:val="24"/>
          <w:szCs w:val="24"/>
        </w:rPr>
      </w:pPr>
      <w:proofErr w:type="spellStart"/>
      <w:r>
        <w:rPr>
          <w:rFonts w:ascii="Niradei" w:hAnsi="Niradei" w:cs="Niradei"/>
          <w:sz w:val="24"/>
          <w:szCs w:val="24"/>
        </w:rPr>
        <w:t>take_</w:t>
      </w:r>
      <w:r w:rsidR="00A6749F">
        <w:rPr>
          <w:rFonts w:ascii="Niradei" w:hAnsi="Niradei" w:cs="Niradei"/>
          <w:sz w:val="24"/>
          <w:szCs w:val="24"/>
        </w:rPr>
        <w:t>exam</w:t>
      </w:r>
      <w:proofErr w:type="spellEnd"/>
      <w:r w:rsidR="00A6749F">
        <w:rPr>
          <w:rFonts w:ascii="Niradei" w:hAnsi="Niradei" w:cs="Niradei"/>
          <w:sz w:val="24"/>
          <w:szCs w:val="24"/>
        </w:rPr>
        <w:t xml:space="preserve"> = 3h;</w:t>
      </w:r>
    </w:p>
    <w:p w14:paraId="7D7F39D5" w14:textId="77777777" w:rsidR="00032837" w:rsidRDefault="000C0F9C" w:rsidP="008461BE">
      <w:pPr>
        <w:spacing w:after="0"/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>}</w:t>
      </w:r>
      <w:r w:rsidR="00032837">
        <w:rPr>
          <w:rFonts w:ascii="Niradei" w:hAnsi="Niradei" w:cs="Niradei"/>
          <w:sz w:val="24"/>
          <w:szCs w:val="24"/>
        </w:rPr>
        <w:t xml:space="preserve"> else {</w:t>
      </w:r>
    </w:p>
    <w:p w14:paraId="20F3759A" w14:textId="5101317A" w:rsidR="00032837" w:rsidRDefault="00CB2065" w:rsidP="008461BE">
      <w:pPr>
        <w:spacing w:after="0"/>
        <w:rPr>
          <w:rFonts w:ascii="Niradei" w:hAnsi="Niradei" w:cs="Niradei"/>
          <w:sz w:val="24"/>
          <w:szCs w:val="24"/>
        </w:rPr>
      </w:pPr>
      <w:proofErr w:type="spellStart"/>
      <w:r>
        <w:rPr>
          <w:rFonts w:ascii="Niradei" w:hAnsi="Niradei" w:cs="Niradei"/>
          <w:sz w:val="24"/>
          <w:szCs w:val="24"/>
        </w:rPr>
        <w:t>take_</w:t>
      </w:r>
      <w:r w:rsidR="00032837">
        <w:rPr>
          <w:rFonts w:ascii="Niradei" w:hAnsi="Niradei" w:cs="Niradei"/>
          <w:sz w:val="24"/>
          <w:szCs w:val="24"/>
        </w:rPr>
        <w:t>exam</w:t>
      </w:r>
      <w:proofErr w:type="spellEnd"/>
      <w:r w:rsidR="00032837">
        <w:rPr>
          <w:rFonts w:ascii="Niradei" w:hAnsi="Niradei" w:cs="Niradei"/>
          <w:sz w:val="24"/>
          <w:szCs w:val="24"/>
        </w:rPr>
        <w:t xml:space="preserve"> = “No Exam”</w:t>
      </w:r>
    </w:p>
    <w:p w14:paraId="66234011" w14:textId="14DA9785" w:rsidR="008461BE" w:rsidRDefault="00032837" w:rsidP="008461BE">
      <w:pPr>
        <w:spacing w:after="0"/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lastRenderedPageBreak/>
        <w:t>}</w:t>
      </w:r>
    </w:p>
    <w:p w14:paraId="5D4FEFB4" w14:textId="77777777" w:rsidR="00BF2C11" w:rsidRPr="00F37C6B" w:rsidRDefault="00BF2C11" w:rsidP="008461BE">
      <w:pPr>
        <w:spacing w:after="0"/>
        <w:rPr>
          <w:rFonts w:ascii="Niradei" w:hAnsi="Niradei" w:cs="Niradei"/>
          <w:sz w:val="32"/>
          <w:szCs w:val="32"/>
        </w:rPr>
      </w:pPr>
    </w:p>
    <w:p w14:paraId="7D2E5368" w14:textId="32DDFDC2" w:rsidR="00BF2C11" w:rsidRPr="006E35AE" w:rsidRDefault="00BF2C11" w:rsidP="00BF2C11">
      <w:pPr>
        <w:spacing w:after="0"/>
        <w:jc w:val="center"/>
        <w:rPr>
          <w:rFonts w:ascii="Niradei" w:hAnsi="Niradei" w:cs="Niradei"/>
          <w:sz w:val="24"/>
          <w:szCs w:val="24"/>
        </w:rPr>
      </w:pPr>
      <w:r w:rsidRPr="00F37C6B">
        <w:rPr>
          <w:rFonts w:ascii="Niradei" w:hAnsi="Niradei" w:cs="Niradei"/>
          <w:sz w:val="32"/>
          <w:szCs w:val="32"/>
        </w:rPr>
        <w:t>Object</w:t>
      </w:r>
    </w:p>
    <w:p w14:paraId="6B4CA05E" w14:textId="0ACDB6C9" w:rsidR="00F778A8" w:rsidRDefault="00F143E0" w:rsidP="00D36E7E">
      <w:pPr>
        <w:rPr>
          <w:rFonts w:ascii="Niradei" w:hAnsi="Niradei" w:cs="Niradei"/>
          <w:sz w:val="24"/>
          <w:szCs w:val="24"/>
        </w:rPr>
      </w:pPr>
      <w:proofErr w:type="spellStart"/>
      <w:r>
        <w:rPr>
          <w:rFonts w:ascii="Niradei" w:hAnsi="Niradei" w:cs="Niradei"/>
          <w:sz w:val="24"/>
          <w:szCs w:val="24"/>
        </w:rPr>
        <w:t>Obj_Destructuring</w:t>
      </w:r>
      <w:proofErr w:type="spellEnd"/>
      <w:r>
        <w:rPr>
          <w:rFonts w:ascii="Niradei" w:hAnsi="Niradei" w:cs="Niradei"/>
          <w:sz w:val="24"/>
          <w:szCs w:val="24"/>
        </w:rPr>
        <w:t xml:space="preserve"> </w:t>
      </w:r>
      <w:r w:rsidR="001D4022">
        <w:rPr>
          <w:rFonts w:ascii="Niradei" w:hAnsi="Niradei" w:cs="Niradei" w:hint="cs"/>
          <w:sz w:val="24"/>
          <w:szCs w:val="24"/>
          <w:cs/>
        </w:rPr>
        <w:t>ពេល​ធ្វើ​ការបំបែក​វា​សំខាន់​លើ​ការ​</w:t>
      </w:r>
      <w:r w:rsidR="00FB087F">
        <w:rPr>
          <w:rFonts w:ascii="Niradei" w:hAnsi="Niradei" w:cs="Niradei" w:hint="cs"/>
          <w:sz w:val="24"/>
          <w:szCs w:val="24"/>
          <w:cs/>
        </w:rPr>
        <w:t>ឈ្មោះ​ឃី មិន​សំខាន់​ទៅ​លើ​ទីតាំង​ទេ</w:t>
      </w:r>
      <w:r w:rsidR="00687460">
        <w:rPr>
          <w:rFonts w:ascii="Niradei" w:hAnsi="Niradei" w:cs="Niradei" w:hint="cs"/>
          <w:sz w:val="24"/>
          <w:szCs w:val="24"/>
          <w:cs/>
        </w:rPr>
        <w:t>។</w:t>
      </w:r>
    </w:p>
    <w:p w14:paraId="77F01E7F" w14:textId="77777777" w:rsidR="00687460" w:rsidRDefault="00687460" w:rsidP="00D36E7E">
      <w:pPr>
        <w:rPr>
          <w:rFonts w:ascii="Niradei" w:hAnsi="Niradei" w:cs="Niradei"/>
          <w:sz w:val="24"/>
          <w:szCs w:val="24"/>
        </w:rPr>
      </w:pPr>
    </w:p>
    <w:p w14:paraId="7EA0B4BF" w14:textId="698636F3" w:rsidR="00950EEF" w:rsidRDefault="00A7081C" w:rsidP="00950EEF">
      <w:pPr>
        <w:rPr>
          <w:rFonts w:ascii="Niradei" w:hAnsi="Niradei" w:cs="Niradei"/>
          <w:sz w:val="24"/>
          <w:szCs w:val="24"/>
        </w:rPr>
      </w:pPr>
      <w:proofErr w:type="spellStart"/>
      <w:r>
        <w:rPr>
          <w:rFonts w:ascii="Niradei" w:hAnsi="Niradei" w:cs="Niradei"/>
          <w:sz w:val="24"/>
          <w:szCs w:val="24"/>
        </w:rPr>
        <w:t>Object.defineProperty</w:t>
      </w:r>
      <w:proofErr w:type="spellEnd"/>
      <w:r w:rsidR="00C443F4">
        <w:rPr>
          <w:rFonts w:ascii="Niradei" w:hAnsi="Niradei" w:cs="Niradei"/>
          <w:sz w:val="24"/>
          <w:szCs w:val="24"/>
        </w:rPr>
        <w:t>(</w:t>
      </w:r>
      <w:proofErr w:type="spellStart"/>
      <w:r w:rsidR="00C443F4">
        <w:rPr>
          <w:rFonts w:ascii="Niradei" w:hAnsi="Niradei" w:cs="Niradei"/>
          <w:sz w:val="24"/>
          <w:szCs w:val="24"/>
        </w:rPr>
        <w:t>tsla</w:t>
      </w:r>
      <w:proofErr w:type="spellEnd"/>
      <w:r w:rsidR="00C443F4">
        <w:rPr>
          <w:rFonts w:ascii="Niradei" w:hAnsi="Niradei" w:cs="Niradei"/>
          <w:sz w:val="24"/>
          <w:szCs w:val="24"/>
        </w:rPr>
        <w:t>, “name”, {enumerable: false})</w:t>
      </w:r>
      <w:r>
        <w:rPr>
          <w:rFonts w:ascii="Niradei" w:hAnsi="Niradei" w:cs="Niradei"/>
          <w:sz w:val="24"/>
          <w:szCs w:val="24"/>
        </w:rPr>
        <w:t xml:space="preserve">: </w:t>
      </w:r>
      <w:r>
        <w:rPr>
          <w:rFonts w:ascii="Niradei" w:hAnsi="Niradei" w:cs="Niradei" w:hint="cs"/>
          <w:sz w:val="24"/>
          <w:szCs w:val="24"/>
          <w:cs/>
        </w:rPr>
        <w:t>ការពារ​ឃី</w:t>
      </w:r>
      <w:r w:rsidR="00950EEF">
        <w:rPr>
          <w:rFonts w:ascii="Niradei" w:hAnsi="Niradei" w:cs="Niradei" w:hint="cs"/>
          <w:sz w:val="24"/>
          <w:szCs w:val="24"/>
          <w:cs/>
        </w:rPr>
        <w:t>កុំឱ្យគេ​កែ</w:t>
      </w:r>
    </w:p>
    <w:p w14:paraId="0B20A683" w14:textId="0EA6AFC1" w:rsidR="00950EEF" w:rsidRDefault="00950EEF" w:rsidP="00950EEF">
      <w:pPr>
        <w:rPr>
          <w:rFonts w:ascii="Niradei" w:hAnsi="Niradei" w:cs="Niradei"/>
          <w:sz w:val="24"/>
          <w:szCs w:val="24"/>
        </w:rPr>
      </w:pPr>
      <w:proofErr w:type="spellStart"/>
      <w:r>
        <w:rPr>
          <w:rFonts w:ascii="Niradei" w:hAnsi="Niradei" w:cs="Niradei"/>
          <w:sz w:val="24"/>
          <w:szCs w:val="24"/>
        </w:rPr>
        <w:t>Object.defineProperty</w:t>
      </w:r>
      <w:proofErr w:type="spellEnd"/>
      <w:r>
        <w:rPr>
          <w:rFonts w:ascii="Niradei" w:hAnsi="Niradei" w:cs="Niradei"/>
          <w:sz w:val="24"/>
          <w:szCs w:val="24"/>
        </w:rPr>
        <w:t>(</w:t>
      </w:r>
      <w:proofErr w:type="spellStart"/>
      <w:r>
        <w:rPr>
          <w:rFonts w:ascii="Niradei" w:hAnsi="Niradei" w:cs="Niradei"/>
          <w:sz w:val="24"/>
          <w:szCs w:val="24"/>
        </w:rPr>
        <w:t>tsla</w:t>
      </w:r>
      <w:proofErr w:type="spellEnd"/>
      <w:r>
        <w:rPr>
          <w:rFonts w:ascii="Niradei" w:hAnsi="Niradei" w:cs="Niradei"/>
          <w:sz w:val="24"/>
          <w:szCs w:val="24"/>
        </w:rPr>
        <w:t>, “name”, {configur</w:t>
      </w:r>
      <w:r w:rsidR="00426D66">
        <w:rPr>
          <w:rFonts w:ascii="Niradei" w:hAnsi="Niradei" w:cs="Niradei"/>
          <w:sz w:val="24"/>
          <w:szCs w:val="24"/>
        </w:rPr>
        <w:t>able</w:t>
      </w:r>
      <w:r>
        <w:rPr>
          <w:rFonts w:ascii="Niradei" w:hAnsi="Niradei" w:cs="Niradei"/>
          <w:sz w:val="24"/>
          <w:szCs w:val="24"/>
        </w:rPr>
        <w:t>: false</w:t>
      </w:r>
      <w:r w:rsidR="00426D66">
        <w:rPr>
          <w:rFonts w:ascii="Niradei" w:hAnsi="Niradei" w:cs="Niradei"/>
          <w:sz w:val="24"/>
          <w:szCs w:val="24"/>
        </w:rPr>
        <w:t>, writeable: false</w:t>
      </w:r>
      <w:r>
        <w:rPr>
          <w:rFonts w:ascii="Niradei" w:hAnsi="Niradei" w:cs="Niradei"/>
          <w:sz w:val="24"/>
          <w:szCs w:val="24"/>
        </w:rPr>
        <w:t xml:space="preserve">}): </w:t>
      </w:r>
      <w:r>
        <w:rPr>
          <w:rFonts w:ascii="Niradei" w:hAnsi="Niradei" w:cs="Niradei" w:hint="cs"/>
          <w:sz w:val="24"/>
          <w:szCs w:val="24"/>
          <w:cs/>
        </w:rPr>
        <w:t>ការពារ​ឃី</w:t>
      </w:r>
    </w:p>
    <w:p w14:paraId="3F8397CA" w14:textId="6923E503" w:rsidR="009A0282" w:rsidRDefault="00106D7B" w:rsidP="00950EEF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 xml:space="preserve">Delete </w:t>
      </w:r>
      <w:r>
        <w:rPr>
          <w:rFonts w:ascii="Niradei" w:hAnsi="Niradei" w:cs="Niradei" w:hint="cs"/>
          <w:sz w:val="24"/>
          <w:szCs w:val="24"/>
          <w:cs/>
        </w:rPr>
        <w:t>សម្រាប់​លុប​ឃីចេញពី​</w:t>
      </w:r>
      <w:r>
        <w:rPr>
          <w:rFonts w:ascii="Niradei" w:hAnsi="Niradei" w:cs="Niradei"/>
          <w:sz w:val="24"/>
          <w:szCs w:val="24"/>
        </w:rPr>
        <w:t xml:space="preserve"> Object.</w:t>
      </w:r>
    </w:p>
    <w:p w14:paraId="5618E53F" w14:textId="77777777" w:rsidR="00106D7B" w:rsidRDefault="00106D7B" w:rsidP="00950EEF">
      <w:pPr>
        <w:rPr>
          <w:rFonts w:ascii="Niradei" w:hAnsi="Niradei" w:cs="Niradei"/>
          <w:sz w:val="24"/>
          <w:szCs w:val="24"/>
        </w:rPr>
      </w:pPr>
    </w:p>
    <w:p w14:paraId="1667656B" w14:textId="0386C711" w:rsidR="00106D7B" w:rsidRDefault="00A81139" w:rsidP="00950EEF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 xml:space="preserve">Descriptor vs. </w:t>
      </w:r>
      <w:proofErr w:type="spellStart"/>
      <w:r>
        <w:rPr>
          <w:rFonts w:ascii="Niradei" w:hAnsi="Niradei" w:cs="Niradei"/>
          <w:sz w:val="24"/>
          <w:szCs w:val="24"/>
        </w:rPr>
        <w:t>Exessive</w:t>
      </w:r>
      <w:proofErr w:type="spellEnd"/>
      <w:r>
        <w:rPr>
          <w:rFonts w:ascii="Niradei" w:hAnsi="Niradei" w:cs="Niradei"/>
          <w:sz w:val="24"/>
          <w:szCs w:val="24"/>
        </w:rPr>
        <w:t xml:space="preserve"> </w:t>
      </w:r>
    </w:p>
    <w:p w14:paraId="785770BF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>const User = function () {</w:t>
      </w:r>
    </w:p>
    <w:p w14:paraId="4D8D4D44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let name = "",</w:t>
      </w:r>
    </w:p>
    <w:p w14:paraId="40DA0989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age = 0,</w:t>
      </w:r>
    </w:p>
    <w:p w14:paraId="07ACB2D3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change = [];</w:t>
      </w:r>
    </w:p>
    <w:p w14:paraId="07550B44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</w:p>
    <w:p w14:paraId="649DF589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</w:t>
      </w:r>
      <w:proofErr w:type="spellStart"/>
      <w:r w:rsidRPr="0000755F">
        <w:rPr>
          <w:rFonts w:ascii="Niradei" w:hAnsi="Niradei" w:cs="Niradei"/>
          <w:sz w:val="24"/>
          <w:szCs w:val="24"/>
        </w:rPr>
        <w:t>Object.defineProperties</w:t>
      </w:r>
      <w:proofErr w:type="spellEnd"/>
      <w:r w:rsidRPr="0000755F">
        <w:rPr>
          <w:rFonts w:ascii="Niradei" w:hAnsi="Niradei" w:cs="Niradei"/>
          <w:sz w:val="24"/>
          <w:szCs w:val="24"/>
        </w:rPr>
        <w:t>(this, {</w:t>
      </w:r>
    </w:p>
    <w:p w14:paraId="1AE16DB3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</w:t>
      </w:r>
      <w:r w:rsidRPr="006879B7">
        <w:rPr>
          <w:rFonts w:ascii="Niradei" w:hAnsi="Niradei" w:cs="Niradei"/>
          <w:sz w:val="24"/>
          <w:szCs w:val="24"/>
          <w:highlight w:val="yellow"/>
        </w:rPr>
        <w:t>// using data descriptor</w:t>
      </w:r>
    </w:p>
    <w:p w14:paraId="553A3934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id: {</w:t>
      </w:r>
    </w:p>
    <w:p w14:paraId="35B15D2D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  enumerable: true,</w:t>
      </w:r>
    </w:p>
    <w:p w14:paraId="705066A7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  value: `UID-${</w:t>
      </w:r>
      <w:proofErr w:type="spellStart"/>
      <w:r w:rsidRPr="0000755F">
        <w:rPr>
          <w:rFonts w:ascii="Niradei" w:hAnsi="Niradei" w:cs="Niradei"/>
          <w:sz w:val="24"/>
          <w:szCs w:val="24"/>
        </w:rPr>
        <w:t>parseInt</w:t>
      </w:r>
      <w:proofErr w:type="spellEnd"/>
      <w:r w:rsidRPr="0000755F">
        <w:rPr>
          <w:rFonts w:ascii="Niradei" w:hAnsi="Niradei" w:cs="Niradei"/>
          <w:sz w:val="24"/>
          <w:szCs w:val="24"/>
        </w:rPr>
        <w:t>(</w:t>
      </w:r>
      <w:proofErr w:type="spellStart"/>
      <w:r w:rsidRPr="0000755F">
        <w:rPr>
          <w:rFonts w:ascii="Niradei" w:hAnsi="Niradei" w:cs="Niradei"/>
          <w:sz w:val="24"/>
          <w:szCs w:val="24"/>
        </w:rPr>
        <w:t>Math.random</w:t>
      </w:r>
      <w:proofErr w:type="spellEnd"/>
      <w:r w:rsidRPr="0000755F">
        <w:rPr>
          <w:rFonts w:ascii="Niradei" w:hAnsi="Niradei" w:cs="Niradei"/>
          <w:sz w:val="24"/>
          <w:szCs w:val="24"/>
        </w:rPr>
        <w:t>() * 30000)}-XZ`,</w:t>
      </w:r>
    </w:p>
    <w:p w14:paraId="577F16AB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},</w:t>
      </w:r>
    </w:p>
    <w:p w14:paraId="41957DA8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lastRenderedPageBreak/>
        <w:t xml:space="preserve">    </w:t>
      </w:r>
      <w:r w:rsidRPr="006879B7">
        <w:rPr>
          <w:rFonts w:ascii="Niradei" w:hAnsi="Niradei" w:cs="Niradei"/>
          <w:sz w:val="24"/>
          <w:szCs w:val="24"/>
          <w:highlight w:val="yellow"/>
        </w:rPr>
        <w:t xml:space="preserve">// using </w:t>
      </w:r>
      <w:proofErr w:type="spellStart"/>
      <w:r w:rsidRPr="006879B7">
        <w:rPr>
          <w:rFonts w:ascii="Niradei" w:hAnsi="Niradei" w:cs="Niradei"/>
          <w:sz w:val="24"/>
          <w:szCs w:val="24"/>
          <w:highlight w:val="yellow"/>
        </w:rPr>
        <w:t>exessive</w:t>
      </w:r>
      <w:proofErr w:type="spellEnd"/>
      <w:r w:rsidRPr="006879B7">
        <w:rPr>
          <w:rFonts w:ascii="Niradei" w:hAnsi="Niradei" w:cs="Niradei"/>
          <w:sz w:val="24"/>
          <w:szCs w:val="24"/>
          <w:highlight w:val="yellow"/>
        </w:rPr>
        <w:t xml:space="preserve"> descriptor</w:t>
      </w:r>
    </w:p>
    <w:p w14:paraId="1F026036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name: {</w:t>
      </w:r>
    </w:p>
    <w:p w14:paraId="3931CAB7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  enumerable: true,</w:t>
      </w:r>
    </w:p>
    <w:p w14:paraId="463A92D1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  get() {</w:t>
      </w:r>
    </w:p>
    <w:p w14:paraId="501F2894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    return name;</w:t>
      </w:r>
    </w:p>
    <w:p w14:paraId="566488A3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  },</w:t>
      </w:r>
    </w:p>
    <w:p w14:paraId="69DAAB01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  set(</w:t>
      </w:r>
      <w:proofErr w:type="spellStart"/>
      <w:r w:rsidRPr="0000755F">
        <w:rPr>
          <w:rFonts w:ascii="Niradei" w:hAnsi="Niradei" w:cs="Niradei"/>
          <w:sz w:val="24"/>
          <w:szCs w:val="24"/>
        </w:rPr>
        <w:t>val</w:t>
      </w:r>
      <w:proofErr w:type="spellEnd"/>
      <w:r w:rsidRPr="0000755F">
        <w:rPr>
          <w:rFonts w:ascii="Niradei" w:hAnsi="Niradei" w:cs="Niradei"/>
          <w:sz w:val="24"/>
          <w:szCs w:val="24"/>
        </w:rPr>
        <w:t>) {</w:t>
      </w:r>
    </w:p>
    <w:p w14:paraId="04DF44BF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    </w:t>
      </w:r>
      <w:proofErr w:type="spellStart"/>
      <w:r w:rsidRPr="0000755F">
        <w:rPr>
          <w:rFonts w:ascii="Niradei" w:hAnsi="Niradei" w:cs="Niradei"/>
          <w:sz w:val="24"/>
          <w:szCs w:val="24"/>
        </w:rPr>
        <w:t>change.push</w:t>
      </w:r>
      <w:proofErr w:type="spellEnd"/>
      <w:r w:rsidRPr="0000755F">
        <w:rPr>
          <w:rFonts w:ascii="Niradei" w:hAnsi="Niradei" w:cs="Niradei"/>
          <w:sz w:val="24"/>
          <w:szCs w:val="24"/>
        </w:rPr>
        <w:t>(`name set to ${</w:t>
      </w:r>
      <w:proofErr w:type="spellStart"/>
      <w:r w:rsidRPr="0000755F">
        <w:rPr>
          <w:rFonts w:ascii="Niradei" w:hAnsi="Niradei" w:cs="Niradei"/>
          <w:sz w:val="24"/>
          <w:szCs w:val="24"/>
        </w:rPr>
        <w:t>val</w:t>
      </w:r>
      <w:proofErr w:type="spellEnd"/>
      <w:r w:rsidRPr="0000755F">
        <w:rPr>
          <w:rFonts w:ascii="Niradei" w:hAnsi="Niradei" w:cs="Niradei"/>
          <w:sz w:val="24"/>
          <w:szCs w:val="24"/>
        </w:rPr>
        <w:t>}`);</w:t>
      </w:r>
    </w:p>
    <w:p w14:paraId="045CFEC6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    name = </w:t>
      </w:r>
      <w:proofErr w:type="spellStart"/>
      <w:r w:rsidRPr="0000755F">
        <w:rPr>
          <w:rFonts w:ascii="Niradei" w:hAnsi="Niradei" w:cs="Niradei"/>
          <w:sz w:val="24"/>
          <w:szCs w:val="24"/>
        </w:rPr>
        <w:t>val.toUpperCase</w:t>
      </w:r>
      <w:proofErr w:type="spellEnd"/>
      <w:r w:rsidRPr="0000755F">
        <w:rPr>
          <w:rFonts w:ascii="Niradei" w:hAnsi="Niradei" w:cs="Niradei"/>
          <w:sz w:val="24"/>
          <w:szCs w:val="24"/>
        </w:rPr>
        <w:t>();</w:t>
      </w:r>
    </w:p>
    <w:p w14:paraId="7EA6ABEC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  },</w:t>
      </w:r>
    </w:p>
    <w:p w14:paraId="5B1E6D33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},</w:t>
      </w:r>
    </w:p>
    <w:p w14:paraId="39503018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age: {</w:t>
      </w:r>
    </w:p>
    <w:p w14:paraId="5451D824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  enumerable: true,</w:t>
      </w:r>
    </w:p>
    <w:p w14:paraId="62DDCB98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  get() {</w:t>
      </w:r>
    </w:p>
    <w:p w14:paraId="71D88359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    return age;</w:t>
      </w:r>
    </w:p>
    <w:p w14:paraId="1A33D436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  },</w:t>
      </w:r>
    </w:p>
    <w:p w14:paraId="5160DE3A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  set(</w:t>
      </w:r>
      <w:proofErr w:type="spellStart"/>
      <w:r w:rsidRPr="0000755F">
        <w:rPr>
          <w:rFonts w:ascii="Niradei" w:hAnsi="Niradei" w:cs="Niradei"/>
          <w:sz w:val="24"/>
          <w:szCs w:val="24"/>
        </w:rPr>
        <w:t>val</w:t>
      </w:r>
      <w:proofErr w:type="spellEnd"/>
      <w:r w:rsidRPr="0000755F">
        <w:rPr>
          <w:rFonts w:ascii="Niradei" w:hAnsi="Niradei" w:cs="Niradei"/>
          <w:sz w:val="24"/>
          <w:szCs w:val="24"/>
        </w:rPr>
        <w:t>) {</w:t>
      </w:r>
    </w:p>
    <w:p w14:paraId="0C3A4345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    </w:t>
      </w:r>
      <w:proofErr w:type="spellStart"/>
      <w:r w:rsidRPr="0000755F">
        <w:rPr>
          <w:rFonts w:ascii="Niradei" w:hAnsi="Niradei" w:cs="Niradei"/>
          <w:sz w:val="24"/>
          <w:szCs w:val="24"/>
        </w:rPr>
        <w:t>change.push</w:t>
      </w:r>
      <w:proofErr w:type="spellEnd"/>
      <w:r w:rsidRPr="0000755F">
        <w:rPr>
          <w:rFonts w:ascii="Niradei" w:hAnsi="Niradei" w:cs="Niradei"/>
          <w:sz w:val="24"/>
          <w:szCs w:val="24"/>
        </w:rPr>
        <w:t>(`age set to ${</w:t>
      </w:r>
      <w:proofErr w:type="spellStart"/>
      <w:r w:rsidRPr="0000755F">
        <w:rPr>
          <w:rFonts w:ascii="Niradei" w:hAnsi="Niradei" w:cs="Niradei"/>
          <w:sz w:val="24"/>
          <w:szCs w:val="24"/>
        </w:rPr>
        <w:t>val</w:t>
      </w:r>
      <w:proofErr w:type="spellEnd"/>
      <w:r w:rsidRPr="0000755F">
        <w:rPr>
          <w:rFonts w:ascii="Niradei" w:hAnsi="Niradei" w:cs="Niradei"/>
          <w:sz w:val="24"/>
          <w:szCs w:val="24"/>
        </w:rPr>
        <w:t>}`);</w:t>
      </w:r>
    </w:p>
    <w:p w14:paraId="32336CA2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    age = </w:t>
      </w:r>
      <w:proofErr w:type="spellStart"/>
      <w:r w:rsidRPr="0000755F">
        <w:rPr>
          <w:rFonts w:ascii="Niradei" w:hAnsi="Niradei" w:cs="Niradei"/>
          <w:sz w:val="24"/>
          <w:szCs w:val="24"/>
        </w:rPr>
        <w:t>val</w:t>
      </w:r>
      <w:proofErr w:type="spellEnd"/>
      <w:r w:rsidRPr="0000755F">
        <w:rPr>
          <w:rFonts w:ascii="Niradei" w:hAnsi="Niradei" w:cs="Niradei"/>
          <w:sz w:val="24"/>
          <w:szCs w:val="24"/>
        </w:rPr>
        <w:t>;</w:t>
      </w:r>
    </w:p>
    <w:p w14:paraId="79DB5006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  },</w:t>
      </w:r>
    </w:p>
    <w:p w14:paraId="6D99F9D4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},</w:t>
      </w:r>
    </w:p>
    <w:p w14:paraId="47121966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change: {</w:t>
      </w:r>
    </w:p>
    <w:p w14:paraId="1C6540BD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lastRenderedPageBreak/>
        <w:t xml:space="preserve">      enumerable: false,</w:t>
      </w:r>
    </w:p>
    <w:p w14:paraId="73714E9A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  get() {</w:t>
      </w:r>
    </w:p>
    <w:p w14:paraId="5CE14FC5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    return change;</w:t>
      </w:r>
    </w:p>
    <w:p w14:paraId="4ABE3313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  },</w:t>
      </w:r>
    </w:p>
    <w:p w14:paraId="7DBA3910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  },</w:t>
      </w:r>
    </w:p>
    <w:p w14:paraId="6C2C20DB" w14:textId="77777777" w:rsidR="0000755F" w:rsidRP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 xml:space="preserve">  });</w:t>
      </w:r>
    </w:p>
    <w:p w14:paraId="30A4B0A2" w14:textId="73F5701C" w:rsidR="0000755F" w:rsidRDefault="0000755F" w:rsidP="0000755F">
      <w:pPr>
        <w:rPr>
          <w:rFonts w:ascii="Niradei" w:hAnsi="Niradei" w:cs="Niradei"/>
          <w:sz w:val="24"/>
          <w:szCs w:val="24"/>
        </w:rPr>
      </w:pPr>
      <w:r w:rsidRPr="0000755F">
        <w:rPr>
          <w:rFonts w:ascii="Niradei" w:hAnsi="Niradei" w:cs="Niradei"/>
          <w:sz w:val="24"/>
          <w:szCs w:val="24"/>
        </w:rPr>
        <w:t>};</w:t>
      </w:r>
    </w:p>
    <w:p w14:paraId="525B438F" w14:textId="2D574859" w:rsidR="00A7081C" w:rsidRDefault="00B93151" w:rsidP="00D36E7E">
      <w:pPr>
        <w:rPr>
          <w:rFonts w:ascii="Niradei" w:hAnsi="Niradei" w:cs="Niradei"/>
          <w:sz w:val="24"/>
          <w:szCs w:val="24"/>
        </w:rPr>
      </w:pPr>
      <w:proofErr w:type="spellStart"/>
      <w:r>
        <w:rPr>
          <w:rFonts w:ascii="Niradei" w:hAnsi="Niradei" w:cs="Niradei"/>
          <w:sz w:val="24"/>
          <w:szCs w:val="24"/>
        </w:rPr>
        <w:t>Shallow_deep_copy</w:t>
      </w:r>
      <w:proofErr w:type="spellEnd"/>
      <w:r w:rsidR="00A22D0C">
        <w:rPr>
          <w:rFonts w:ascii="Niradei" w:hAnsi="Niradei" w:cs="Niradei" w:hint="cs"/>
          <w:sz w:val="24"/>
          <w:szCs w:val="24"/>
          <w:cs/>
        </w:rPr>
        <w:t xml:space="preserve"> ដើម្បី​</w:t>
      </w:r>
      <w:r w:rsidR="00A22D0C">
        <w:rPr>
          <w:rFonts w:ascii="Niradei" w:hAnsi="Niradei" w:cs="Niradei"/>
          <w:sz w:val="24"/>
          <w:szCs w:val="24"/>
        </w:rPr>
        <w:t xml:space="preserve">sprite </w:t>
      </w:r>
      <w:r w:rsidR="00A22D0C">
        <w:rPr>
          <w:rFonts w:ascii="Niradei" w:hAnsi="Niradei" w:cs="Niradei" w:hint="cs"/>
          <w:sz w:val="24"/>
          <w:szCs w:val="24"/>
          <w:cs/>
        </w:rPr>
        <w:t>តម្លៃ​ទាំងអស់​ដែល​ជា​</w:t>
      </w:r>
      <w:r w:rsidR="00A22D0C">
        <w:rPr>
          <w:rFonts w:ascii="Niradei" w:hAnsi="Niradei" w:cs="Niradei"/>
          <w:sz w:val="24"/>
          <w:szCs w:val="24"/>
        </w:rPr>
        <w:t xml:space="preserve"> object</w:t>
      </w:r>
      <w:r w:rsidR="00BD3FC2">
        <w:rPr>
          <w:rFonts w:ascii="Niradei" w:hAnsi="Niradei" w:cs="Niradei"/>
          <w:sz w:val="24"/>
          <w:szCs w:val="24"/>
        </w:rPr>
        <w:t>.</w:t>
      </w:r>
    </w:p>
    <w:p w14:paraId="1C36688F" w14:textId="313A26B8" w:rsidR="00A22D0C" w:rsidRDefault="00D072E6" w:rsidP="00D36E7E">
      <w:pPr>
        <w:rPr>
          <w:rFonts w:ascii="Niradei" w:hAnsi="Niradei" w:cs="Niradei"/>
          <w:sz w:val="24"/>
          <w:szCs w:val="24"/>
        </w:rPr>
      </w:pPr>
      <w:proofErr w:type="spellStart"/>
      <w:r>
        <w:rPr>
          <w:rFonts w:ascii="Niradei" w:hAnsi="Niradei" w:cs="Niradei"/>
          <w:sz w:val="24"/>
          <w:szCs w:val="24"/>
        </w:rPr>
        <w:t>Object.</w:t>
      </w:r>
      <w:r w:rsidR="002E5E86">
        <w:rPr>
          <w:rFonts w:ascii="Niradei" w:hAnsi="Niradei" w:cs="Niradei"/>
          <w:sz w:val="24"/>
          <w:szCs w:val="24"/>
        </w:rPr>
        <w:t>hasownProperty</w:t>
      </w:r>
      <w:proofErr w:type="spellEnd"/>
      <w:r w:rsidR="002E5E86">
        <w:rPr>
          <w:rFonts w:ascii="Niradei" w:hAnsi="Niradei" w:cs="Niradei" w:hint="cs"/>
          <w:sz w:val="24"/>
          <w:szCs w:val="24"/>
          <w:cs/>
        </w:rPr>
        <w:t xml:space="preserve"> ដើម្បីពិនិត្យមើលតែ​តម្លៃ​ដែល​</w:t>
      </w:r>
      <w:r w:rsidR="002E5E86">
        <w:rPr>
          <w:rFonts w:ascii="Niradei" w:hAnsi="Niradei" w:cs="Niradei"/>
          <w:sz w:val="24"/>
          <w:szCs w:val="24"/>
        </w:rPr>
        <w:t xml:space="preserve"> object</w:t>
      </w:r>
      <w:r w:rsidR="002E5E86">
        <w:rPr>
          <w:rFonts w:ascii="Niradei" w:hAnsi="Niradei" w:cs="Niradei" w:hint="cs"/>
          <w:sz w:val="24"/>
          <w:szCs w:val="24"/>
          <w:cs/>
        </w:rPr>
        <w:t xml:space="preserve"> នោះមាន​ប៉ុណ្ណោះ មិន​យក​ចេញ​ពី</w:t>
      </w:r>
      <w:r w:rsidR="002E5E86">
        <w:rPr>
          <w:rFonts w:ascii="Niradei" w:hAnsi="Niradei" w:cs="Niradei"/>
          <w:sz w:val="24"/>
          <w:szCs w:val="24"/>
        </w:rPr>
        <w:t xml:space="preserve"> prototype </w:t>
      </w:r>
      <w:r w:rsidR="007E00D0">
        <w:rPr>
          <w:rFonts w:ascii="Niradei" w:hAnsi="Niradei" w:cs="Niradei"/>
          <w:sz w:val="24"/>
          <w:szCs w:val="24"/>
        </w:rPr>
        <w:t xml:space="preserve">object </w:t>
      </w:r>
      <w:r w:rsidR="007E00D0">
        <w:rPr>
          <w:rFonts w:ascii="Niradei" w:hAnsi="Niradei" w:cs="Niradei" w:hint="cs"/>
          <w:sz w:val="24"/>
          <w:szCs w:val="24"/>
          <w:cs/>
        </w:rPr>
        <w:t>ទេ។</w:t>
      </w:r>
    </w:p>
    <w:p w14:paraId="2A6CFAF9" w14:textId="4147A3EA" w:rsidR="00756C6A" w:rsidRDefault="001904E7" w:rsidP="00D36E7E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>Detecting</w:t>
      </w:r>
      <w:r w:rsidR="00D072E6">
        <w:rPr>
          <w:rFonts w:ascii="Niradei" w:hAnsi="Niradei" w:cs="Niradei"/>
          <w:sz w:val="24"/>
          <w:szCs w:val="24"/>
        </w:rPr>
        <w:t>:</w:t>
      </w:r>
      <w:r>
        <w:rPr>
          <w:rFonts w:ascii="Niradei" w:hAnsi="Niradei" w:cs="Niradei"/>
          <w:sz w:val="24"/>
          <w:szCs w:val="24"/>
        </w:rPr>
        <w:t xml:space="preserve"> </w:t>
      </w:r>
      <w:r>
        <w:rPr>
          <w:rFonts w:ascii="Niradei" w:hAnsi="Niradei" w:cs="Niradei" w:hint="cs"/>
          <w:sz w:val="24"/>
          <w:szCs w:val="24"/>
          <w:cs/>
        </w:rPr>
        <w:t>ដើម្បី​មើល​មាន​ឃី​ហ្នឹង​ហ្នឹង ឬអត់?</w:t>
      </w:r>
    </w:p>
    <w:p w14:paraId="2C117D81" w14:textId="6C89E3BB" w:rsidR="001904E7" w:rsidRDefault="001904E7" w:rsidP="00D36E7E">
      <w:pPr>
        <w:rPr>
          <w:rFonts w:ascii="Niradei" w:hAnsi="Niradei" w:cs="Niradei"/>
          <w:sz w:val="24"/>
          <w:szCs w:val="24"/>
        </w:rPr>
      </w:pPr>
      <w:proofErr w:type="spellStart"/>
      <w:r>
        <w:rPr>
          <w:rFonts w:ascii="Niradei" w:hAnsi="Niradei" w:cs="Niradei"/>
          <w:sz w:val="24"/>
          <w:szCs w:val="24"/>
        </w:rPr>
        <w:t>Objvect</w:t>
      </w:r>
      <w:proofErr w:type="spellEnd"/>
      <w:r>
        <w:rPr>
          <w:rFonts w:ascii="Niradei" w:hAnsi="Niradei" w:cs="Niradei"/>
          <w:sz w:val="24"/>
          <w:szCs w:val="24"/>
        </w:rPr>
        <w:t xml:space="preserve"> value:</w:t>
      </w:r>
      <w:r>
        <w:rPr>
          <w:rFonts w:ascii="Niradei" w:hAnsi="Niradei" w:cs="Niradei" w:hint="cs"/>
          <w:sz w:val="24"/>
          <w:szCs w:val="24"/>
          <w:cs/>
        </w:rPr>
        <w:t xml:space="preserve"> ប្រើដើម្បី</w:t>
      </w:r>
      <w:r w:rsidR="0035434C">
        <w:rPr>
          <w:rFonts w:ascii="Niradei" w:hAnsi="Niradei" w:cs="Niradei" w:hint="cs"/>
          <w:sz w:val="24"/>
          <w:szCs w:val="24"/>
          <w:cs/>
        </w:rPr>
        <w:t>មើល​</w:t>
      </w:r>
      <w:r w:rsidR="00490296">
        <w:rPr>
          <w:rFonts w:ascii="Niradei" w:hAnsi="Niradei" w:cs="Niradei" w:hint="cs"/>
          <w:sz w:val="24"/>
          <w:szCs w:val="24"/>
          <w:cs/>
        </w:rPr>
        <w:t>ឃី និង​តម្លៃ</w:t>
      </w:r>
      <w:r w:rsidR="00490296">
        <w:rPr>
          <w:rFonts w:ascii="Niradei" w:hAnsi="Niradei" w:cs="Niradei"/>
          <w:sz w:val="24"/>
          <w:szCs w:val="24"/>
        </w:rPr>
        <w:t xml:space="preserve">. </w:t>
      </w:r>
    </w:p>
    <w:p w14:paraId="16BE30DA" w14:textId="55E5847F" w:rsidR="005056D2" w:rsidRDefault="005056D2" w:rsidP="00D36E7E">
      <w:pPr>
        <w:rPr>
          <w:rFonts w:ascii="Niradei" w:hAnsi="Niradei" w:cs="Niradei"/>
          <w:sz w:val="24"/>
          <w:szCs w:val="24"/>
        </w:rPr>
      </w:pPr>
      <w:proofErr w:type="spellStart"/>
      <w:r>
        <w:rPr>
          <w:rFonts w:ascii="Niradei" w:hAnsi="Niradei" w:cs="Niradei"/>
          <w:sz w:val="24"/>
          <w:szCs w:val="24"/>
        </w:rPr>
        <w:t>Object.entrie</w:t>
      </w:r>
      <w:proofErr w:type="spellEnd"/>
      <w:r>
        <w:rPr>
          <w:rFonts w:ascii="Niradei" w:hAnsi="Niradei" w:cs="Niradei"/>
          <w:sz w:val="24"/>
          <w:szCs w:val="24"/>
        </w:rPr>
        <w:t xml:space="preserve"> </w:t>
      </w:r>
      <w:r w:rsidR="00B71193">
        <w:rPr>
          <w:rFonts w:ascii="Niradei" w:hAnsi="Niradei" w:cs="Niradei" w:hint="cs"/>
          <w:sz w:val="24"/>
          <w:szCs w:val="24"/>
          <w:cs/>
        </w:rPr>
        <w:t>បាន​ទាំងឃី និង​តម្លៃ បង្កើត​ជាង​២</w:t>
      </w:r>
      <w:r w:rsidR="00B71193">
        <w:rPr>
          <w:rFonts w:ascii="Niradei" w:hAnsi="Niradei" w:cs="Niradei"/>
          <w:sz w:val="24"/>
          <w:szCs w:val="24"/>
        </w:rPr>
        <w:t xml:space="preserve"> </w:t>
      </w:r>
      <w:r w:rsidR="005421D9">
        <w:rPr>
          <w:rFonts w:ascii="Niradei" w:hAnsi="Niradei" w:cs="Niradei"/>
          <w:sz w:val="24"/>
          <w:szCs w:val="24"/>
        </w:rPr>
        <w:t>dimension</w:t>
      </w:r>
      <w:r w:rsidR="00B71193">
        <w:rPr>
          <w:rFonts w:ascii="Niradei" w:hAnsi="Niradei" w:cs="Niradei"/>
          <w:sz w:val="24"/>
          <w:szCs w:val="24"/>
        </w:rPr>
        <w:t xml:space="preserve"> array.</w:t>
      </w:r>
    </w:p>
    <w:p w14:paraId="54E23A96" w14:textId="77777777" w:rsidR="00B71193" w:rsidRDefault="00B71193" w:rsidP="00D36E7E">
      <w:pPr>
        <w:rPr>
          <w:rFonts w:ascii="Niradei" w:hAnsi="Niradei" w:cs="Niradei"/>
          <w:sz w:val="24"/>
          <w:szCs w:val="24"/>
        </w:rPr>
      </w:pPr>
    </w:p>
    <w:p w14:paraId="25FB1B00" w14:textId="025C3752" w:rsidR="00B71193" w:rsidRDefault="009D2597" w:rsidP="00D36E7E">
      <w:pPr>
        <w:rPr>
          <w:rFonts w:ascii="Niradei" w:hAnsi="Niradei" w:cs="Niradei"/>
          <w:sz w:val="24"/>
          <w:szCs w:val="24"/>
        </w:rPr>
      </w:pPr>
      <w:proofErr w:type="spellStart"/>
      <w:r>
        <w:rPr>
          <w:rFonts w:ascii="Niradei" w:hAnsi="Niradei" w:cs="Niradei"/>
          <w:sz w:val="24"/>
          <w:szCs w:val="24"/>
        </w:rPr>
        <w:t>Object.freeze</w:t>
      </w:r>
      <w:proofErr w:type="spellEnd"/>
      <w:r>
        <w:rPr>
          <w:rFonts w:ascii="Niradei" w:hAnsi="Niradei" w:cs="Niradei"/>
          <w:sz w:val="24"/>
          <w:szCs w:val="24"/>
        </w:rPr>
        <w:t xml:space="preserve">: </w:t>
      </w:r>
      <w:r>
        <w:rPr>
          <w:rFonts w:ascii="Niradei" w:hAnsi="Niradei" w:cs="Niradei" w:hint="cs"/>
          <w:sz w:val="24"/>
          <w:szCs w:val="24"/>
          <w:cs/>
        </w:rPr>
        <w:t>កុំឱ្យ​យើង​កែ</w:t>
      </w:r>
      <w:r w:rsidR="00F133DB">
        <w:rPr>
          <w:rFonts w:ascii="Niradei" w:hAnsi="Niradei" w:cs="Niradei" w:hint="cs"/>
          <w:sz w:val="24"/>
          <w:szCs w:val="24"/>
          <w:cs/>
        </w:rPr>
        <w:t>ឃី</w:t>
      </w:r>
      <w:r w:rsidR="00E937FF">
        <w:rPr>
          <w:rFonts w:ascii="Niradei" w:hAnsi="Niradei" w:cs="Niradei" w:hint="cs"/>
          <w:sz w:val="24"/>
          <w:szCs w:val="24"/>
          <w:cs/>
        </w:rPr>
        <w:t xml:space="preserve"> </w:t>
      </w:r>
      <w:r w:rsidR="00D3798E">
        <w:rPr>
          <w:rFonts w:ascii="Niradei" w:hAnsi="Niradei" w:cs="Niradei" w:hint="cs"/>
          <w:sz w:val="24"/>
          <w:szCs w:val="24"/>
          <w:cs/>
        </w:rPr>
        <w:t>និង​លុប​បានទេ ប៉ុន្តែ​វា​</w:t>
      </w:r>
      <w:r w:rsidR="00E937FF">
        <w:rPr>
          <w:rFonts w:ascii="Niradei" w:hAnsi="Niradei" w:cs="Niradei" w:hint="cs"/>
          <w:sz w:val="24"/>
          <w:szCs w:val="24"/>
          <w:cs/>
        </w:rPr>
        <w:t>ធ្វើ</w:t>
      </w:r>
      <w:r w:rsidR="00BB510B">
        <w:rPr>
          <w:rFonts w:ascii="Niradei" w:hAnsi="Niradei" w:cs="Niradei" w:hint="cs"/>
          <w:sz w:val="24"/>
          <w:szCs w:val="24"/>
          <w:cs/>
        </w:rPr>
        <w:t>​បាន​តែ​កំម្រិត​១ទេ បើចង់​ការពារ​ត្រូវ​ប្រើ</w:t>
      </w:r>
      <w:r w:rsidR="00DC13AC">
        <w:rPr>
          <w:rFonts w:ascii="Niradei" w:hAnsi="Niradei" w:cs="Niradei"/>
          <w:sz w:val="24"/>
          <w:szCs w:val="24"/>
        </w:rPr>
        <w:t xml:space="preserve"> recursive </w:t>
      </w:r>
      <w:r w:rsidR="00F07EF2">
        <w:rPr>
          <w:rFonts w:ascii="Niradei" w:hAnsi="Niradei" w:cs="Niradei"/>
          <w:sz w:val="24"/>
          <w:szCs w:val="24"/>
        </w:rPr>
        <w:t>function.</w:t>
      </w:r>
    </w:p>
    <w:p w14:paraId="03D3CC53" w14:textId="4393FCDA" w:rsidR="005A23C3" w:rsidRPr="009D2597" w:rsidRDefault="005A23C3" w:rsidP="00D36E7E">
      <w:pPr>
        <w:rPr>
          <w:cs/>
        </w:rPr>
      </w:pPr>
      <w:proofErr w:type="spellStart"/>
      <w:r>
        <w:rPr>
          <w:rFonts w:ascii="Niradei" w:hAnsi="Niradei" w:cs="Niradei"/>
          <w:sz w:val="24"/>
          <w:szCs w:val="24"/>
        </w:rPr>
        <w:t>Object.seal</w:t>
      </w:r>
      <w:proofErr w:type="spellEnd"/>
      <w:r>
        <w:rPr>
          <w:rFonts w:ascii="Niradei" w:hAnsi="Niradei" w:cs="Niradei" w:hint="cs"/>
          <w:sz w:val="24"/>
          <w:szCs w:val="24"/>
          <w:cs/>
        </w:rPr>
        <w:t xml:space="preserve"> កុំឱ្យ​លុប​ឃី តែអាច​កែ​</w:t>
      </w:r>
      <w:r w:rsidR="00F07EF2">
        <w:rPr>
          <w:rFonts w:ascii="Niradei" w:hAnsi="Niradei" w:cs="Niradei"/>
          <w:sz w:val="24"/>
          <w:szCs w:val="24"/>
        </w:rPr>
        <w:t>.</w:t>
      </w:r>
    </w:p>
    <w:p w14:paraId="771D5B7D" w14:textId="77777777" w:rsidR="007E00D0" w:rsidRDefault="007E00D0" w:rsidP="00D36E7E">
      <w:pPr>
        <w:rPr>
          <w:rFonts w:ascii="Niradei" w:hAnsi="Niradei" w:cs="Niradei"/>
          <w:sz w:val="24"/>
          <w:szCs w:val="24"/>
        </w:rPr>
      </w:pPr>
    </w:p>
    <w:p w14:paraId="3EC9077A" w14:textId="77777777" w:rsidR="007E00D0" w:rsidRDefault="007E00D0" w:rsidP="00D36E7E">
      <w:pPr>
        <w:rPr>
          <w:rFonts w:ascii="Niradei" w:hAnsi="Niradei" w:cs="Niradei"/>
          <w:sz w:val="24"/>
          <w:szCs w:val="24"/>
        </w:rPr>
      </w:pPr>
    </w:p>
    <w:p w14:paraId="72307D86" w14:textId="1024F9B3" w:rsidR="00A22D0C" w:rsidRDefault="00113846" w:rsidP="00113846">
      <w:pPr>
        <w:jc w:val="center"/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>String</w:t>
      </w:r>
    </w:p>
    <w:p w14:paraId="16CC0F12" w14:textId="3A3E96E8" w:rsidR="00113846" w:rsidRDefault="00113846" w:rsidP="00113846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>Finding String</w:t>
      </w:r>
      <w:r w:rsidR="00C956E8">
        <w:rPr>
          <w:rFonts w:ascii="Niradei" w:hAnsi="Niradei" w:cs="Niradei"/>
          <w:sz w:val="24"/>
          <w:szCs w:val="24"/>
        </w:rPr>
        <w:t xml:space="preserve">, </w:t>
      </w:r>
      <w:r w:rsidR="005205A3">
        <w:rPr>
          <w:rFonts w:ascii="Niradei" w:hAnsi="Niradei" w:cs="Niradei" w:hint="cs"/>
          <w:sz w:val="24"/>
          <w:szCs w:val="24"/>
          <w:cs/>
        </w:rPr>
        <w:t>ត្រូវ​ប្រៀបធៀប​ដោយ​យើង​អាច​ត្រូវ​</w:t>
      </w:r>
      <w:r w:rsidR="00A265A9">
        <w:rPr>
          <w:rFonts w:ascii="Niradei" w:hAnsi="Niradei" w:cs="Niradei"/>
          <w:sz w:val="24"/>
          <w:szCs w:val="24"/>
        </w:rPr>
        <w:t xml:space="preserve"> com</w:t>
      </w:r>
      <w:r w:rsidR="00FC3218">
        <w:rPr>
          <w:rFonts w:ascii="Niradei" w:hAnsi="Niradei" w:cs="Niradei"/>
          <w:sz w:val="24"/>
          <w:szCs w:val="24"/>
        </w:rPr>
        <w:t xml:space="preserve">pare </w:t>
      </w:r>
      <w:r w:rsidR="00562261">
        <w:rPr>
          <w:rFonts w:ascii="Niradei" w:hAnsi="Niradei" w:cs="Niradei" w:hint="cs"/>
          <w:sz w:val="24"/>
          <w:szCs w:val="24"/>
          <w:cs/>
        </w:rPr>
        <w:t>អក្សរ​តូច​ ឬធំទាំងអស់។</w:t>
      </w:r>
    </w:p>
    <w:p w14:paraId="682F11DC" w14:textId="41458FE6" w:rsidR="00562261" w:rsidRDefault="00562261" w:rsidP="00113846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>.</w:t>
      </w:r>
      <w:proofErr w:type="spellStart"/>
      <w:r>
        <w:rPr>
          <w:rFonts w:ascii="Niradei" w:hAnsi="Niradei" w:cs="Niradei"/>
          <w:sz w:val="24"/>
          <w:szCs w:val="24"/>
        </w:rPr>
        <w:t>includeds</w:t>
      </w:r>
      <w:proofErr w:type="spellEnd"/>
      <w:r>
        <w:rPr>
          <w:rFonts w:ascii="Niradei" w:hAnsi="Niradei" w:cs="Niradei"/>
          <w:sz w:val="24"/>
          <w:szCs w:val="24"/>
        </w:rPr>
        <w:t xml:space="preserve"> </w:t>
      </w:r>
      <w:r>
        <w:rPr>
          <w:rFonts w:ascii="Niradei" w:hAnsi="Niradei" w:cs="Niradei" w:hint="cs"/>
          <w:sz w:val="24"/>
          <w:szCs w:val="24"/>
          <w:cs/>
        </w:rPr>
        <w:t>រក​អារ៉េ តម្លៃបោះមក​</w:t>
      </w:r>
      <w:r>
        <w:rPr>
          <w:rFonts w:ascii="Niradei" w:hAnsi="Niradei" w:cs="Niradei"/>
          <w:sz w:val="24"/>
          <w:szCs w:val="24"/>
        </w:rPr>
        <w:t xml:space="preserve"> True, False</w:t>
      </w:r>
    </w:p>
    <w:p w14:paraId="4BC4F0E6" w14:textId="2A29E9AE" w:rsidR="00562261" w:rsidRDefault="001F18E3" w:rsidP="00113846">
      <w:pPr>
        <w:rPr>
          <w:rFonts w:ascii="Niradei" w:hAnsi="Niradei" w:cs="Niradei"/>
          <w:sz w:val="24"/>
          <w:szCs w:val="24"/>
        </w:rPr>
      </w:pPr>
      <w:proofErr w:type="spellStart"/>
      <w:r>
        <w:rPr>
          <w:rFonts w:ascii="Niradei" w:hAnsi="Niradei" w:cs="Niradei"/>
          <w:sz w:val="24"/>
          <w:szCs w:val="24"/>
        </w:rPr>
        <w:lastRenderedPageBreak/>
        <w:t>Rgex</w:t>
      </w:r>
      <w:proofErr w:type="spellEnd"/>
    </w:p>
    <w:p w14:paraId="22760C96" w14:textId="554B6721" w:rsidR="001F18E3" w:rsidRDefault="001F18E3" w:rsidP="00113846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>/</w:t>
      </w:r>
      <w:r w:rsidR="0062442A">
        <w:rPr>
          <w:rFonts w:ascii="Niradei" w:hAnsi="Niradei" w:cs="Niradei"/>
          <w:sz w:val="24"/>
          <w:szCs w:val="24"/>
        </w:rPr>
        <w:t>\w</w:t>
      </w:r>
      <w:r w:rsidR="00415254">
        <w:rPr>
          <w:rFonts w:ascii="Niradei" w:hAnsi="Niradei" w:cs="Niradei"/>
          <w:sz w:val="24"/>
          <w:szCs w:val="24"/>
        </w:rPr>
        <w:t>{2}</w:t>
      </w:r>
      <w:proofErr w:type="spellStart"/>
      <w:r w:rsidR="00415254">
        <w:rPr>
          <w:rFonts w:ascii="Niradei" w:hAnsi="Niradei" w:cs="Niradei"/>
          <w:sz w:val="24"/>
          <w:szCs w:val="24"/>
        </w:rPr>
        <w:t>ll</w:t>
      </w:r>
      <w:proofErr w:type="spellEnd"/>
      <w:r w:rsidR="0062442A">
        <w:rPr>
          <w:rFonts w:ascii="Niradei" w:hAnsi="Niradei" w:cs="Niradei"/>
          <w:sz w:val="24"/>
          <w:szCs w:val="24"/>
        </w:rPr>
        <w:t>/</w:t>
      </w:r>
      <w:proofErr w:type="spellStart"/>
      <w:r w:rsidR="0062442A">
        <w:rPr>
          <w:rFonts w:ascii="Niradei" w:hAnsi="Niradei" w:cs="Niradei"/>
          <w:sz w:val="24"/>
          <w:szCs w:val="24"/>
        </w:rPr>
        <w:t>gi</w:t>
      </w:r>
      <w:proofErr w:type="spellEnd"/>
      <w:r w:rsidR="00E17D2E">
        <w:rPr>
          <w:rFonts w:ascii="Niradei" w:hAnsi="Niradei" w:cs="Niradei"/>
          <w:sz w:val="24"/>
          <w:szCs w:val="24"/>
        </w:rPr>
        <w:t xml:space="preserve"> </w:t>
      </w:r>
    </w:p>
    <w:p w14:paraId="11DEAADD" w14:textId="77777777" w:rsidR="00CF532E" w:rsidRDefault="00CF532E" w:rsidP="00113846">
      <w:pPr>
        <w:rPr>
          <w:rFonts w:ascii="Niradei" w:hAnsi="Niradei" w:cs="Niradei"/>
          <w:sz w:val="24"/>
          <w:szCs w:val="24"/>
        </w:rPr>
      </w:pPr>
    </w:p>
    <w:p w14:paraId="0827BD28" w14:textId="16D9E7C1" w:rsidR="00CF532E" w:rsidRDefault="00CF532E" w:rsidP="00113846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>Regexr.com</w:t>
      </w:r>
    </w:p>
    <w:p w14:paraId="2656F994" w14:textId="77777777" w:rsidR="00326ADC" w:rsidRDefault="00326ADC" w:rsidP="00113846">
      <w:pPr>
        <w:rPr>
          <w:rFonts w:ascii="Niradei" w:hAnsi="Niradei" w:cs="Niradei"/>
          <w:sz w:val="24"/>
          <w:szCs w:val="24"/>
        </w:rPr>
      </w:pPr>
    </w:p>
    <w:p w14:paraId="6FAB04C3" w14:textId="6FD23ED2" w:rsidR="005630E2" w:rsidRDefault="005630E2" w:rsidP="00113846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>.exec</w:t>
      </w:r>
      <w:r>
        <w:rPr>
          <w:rFonts w:ascii="Niradei" w:hAnsi="Niradei" w:cs="Niradei" w:hint="cs"/>
          <w:sz w:val="24"/>
          <w:szCs w:val="24"/>
          <w:cs/>
        </w:rPr>
        <w:t xml:space="preserve"> គេប្រើ​ជា​</w:t>
      </w:r>
      <w:r>
        <w:rPr>
          <w:rFonts w:ascii="Niradei" w:hAnsi="Niradei" w:cs="Niradei"/>
          <w:sz w:val="24"/>
          <w:szCs w:val="24"/>
        </w:rPr>
        <w:t xml:space="preserve"> generator </w:t>
      </w:r>
      <w:r>
        <w:rPr>
          <w:rFonts w:ascii="Niradei" w:hAnsi="Niradei" w:cs="Niradei" w:hint="cs"/>
          <w:sz w:val="24"/>
          <w:szCs w:val="24"/>
          <w:cs/>
        </w:rPr>
        <w:t>មានន័យថា​ តម្លៃវា​មិន​ផ្ទុក​ក្នុង​រេម​ទេ។ ខុស​ពី​អារេ​វាត្រូវ​ផ្ទុក​ក្នុង​រេម និង​ដឹង​ចំនួន​</w:t>
      </w:r>
      <w:r w:rsidR="00BE37A8">
        <w:rPr>
          <w:rFonts w:ascii="Niradei" w:hAnsi="Niradei" w:cs="Niradei" w:hint="cs"/>
          <w:sz w:val="24"/>
          <w:szCs w:val="24"/>
          <w:cs/>
        </w:rPr>
        <w:t>ច្បាស់លាស់។</w:t>
      </w:r>
    </w:p>
    <w:p w14:paraId="57551786" w14:textId="77777777" w:rsidR="00BE37A8" w:rsidRDefault="00BE37A8" w:rsidP="00113846">
      <w:pPr>
        <w:rPr>
          <w:rFonts w:ascii="Niradei" w:hAnsi="Niradei" w:cs="Niradei"/>
          <w:sz w:val="24"/>
          <w:szCs w:val="24"/>
        </w:rPr>
      </w:pPr>
    </w:p>
    <w:p w14:paraId="66BF3EC7" w14:textId="04E5AAD0" w:rsidR="00BE37A8" w:rsidRDefault="004D1D0F" w:rsidP="00113846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 xml:space="preserve">Iterator vs. </w:t>
      </w:r>
      <w:r w:rsidR="00B114D3">
        <w:rPr>
          <w:rFonts w:ascii="Niradei" w:hAnsi="Niradei" w:cs="Niradei"/>
          <w:sz w:val="24"/>
          <w:szCs w:val="24"/>
        </w:rPr>
        <w:t xml:space="preserve">generator : </w:t>
      </w:r>
      <w:r w:rsidR="00B114D3" w:rsidRPr="00B114D3">
        <w:rPr>
          <w:rFonts w:ascii="Niradei" w:hAnsi="Niradei" w:cs="Niradei"/>
          <w:sz w:val="24"/>
          <w:szCs w:val="24"/>
        </w:rPr>
        <w:t>In summary, iterators are objects that define sequences, while generators provide an elegant way to create iterators with less manual state management.</w:t>
      </w:r>
    </w:p>
    <w:p w14:paraId="27AEE7DA" w14:textId="75DE2DB1" w:rsidR="0062442A" w:rsidRDefault="00D74214" w:rsidP="001D3693">
      <w:pPr>
        <w:jc w:val="center"/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>Date/Time</w:t>
      </w:r>
    </w:p>
    <w:p w14:paraId="273FFDC7" w14:textId="741EAC83" w:rsidR="001127E1" w:rsidRDefault="00284718" w:rsidP="00284718">
      <w:pPr>
        <w:rPr>
          <w:rFonts w:ascii="Niradei" w:hAnsi="Niradei" w:cs="Niradei"/>
          <w:sz w:val="24"/>
          <w:szCs w:val="24"/>
        </w:rPr>
      </w:pPr>
      <w:proofErr w:type="spellStart"/>
      <w:r>
        <w:rPr>
          <w:rFonts w:ascii="Niradei" w:hAnsi="Niradei" w:cs="Niradei"/>
          <w:sz w:val="24"/>
          <w:szCs w:val="24"/>
        </w:rPr>
        <w:t>EPOCHor</w:t>
      </w:r>
      <w:proofErr w:type="spellEnd"/>
      <w:r>
        <w:rPr>
          <w:rFonts w:ascii="Niradei" w:hAnsi="Niradei" w:cs="Niradei"/>
          <w:sz w:val="24"/>
          <w:szCs w:val="24"/>
        </w:rPr>
        <w:t xml:space="preserve"> Zulu time work</w:t>
      </w:r>
      <w:r w:rsidR="003E25F6">
        <w:rPr>
          <w:rFonts w:ascii="Niradei" w:hAnsi="Niradei" w:cs="Niradei"/>
          <w:sz w:val="24"/>
          <w:szCs w:val="24"/>
        </w:rPr>
        <w:t xml:space="preserve"> with </w:t>
      </w:r>
      <w:r>
        <w:rPr>
          <w:rFonts w:ascii="Niradei" w:hAnsi="Niradei" w:cs="Niradei"/>
          <w:sz w:val="24"/>
          <w:szCs w:val="24"/>
        </w:rPr>
        <w:t>(UTC)</w:t>
      </w:r>
    </w:p>
    <w:p w14:paraId="47B658DC" w14:textId="77777777" w:rsidR="00ED41C0" w:rsidRDefault="00ED41C0" w:rsidP="00284718">
      <w:pPr>
        <w:rPr>
          <w:rFonts w:ascii="Niradei" w:hAnsi="Niradei" w:cs="Niradei"/>
          <w:sz w:val="24"/>
          <w:szCs w:val="24"/>
        </w:rPr>
      </w:pPr>
    </w:p>
    <w:p w14:paraId="5AD5E815" w14:textId="0ADADE91" w:rsidR="00ED41C0" w:rsidRDefault="00ED41C0" w:rsidP="00284718">
      <w:pPr>
        <w:rPr>
          <w:rFonts w:ascii="Niradei" w:hAnsi="Niradei" w:cs="Niradei"/>
          <w:sz w:val="24"/>
          <w:szCs w:val="24"/>
        </w:rPr>
      </w:pPr>
      <w:r w:rsidRPr="00ED41C0">
        <w:rPr>
          <w:rFonts w:ascii="Niradei" w:hAnsi="Niradei" w:cs="Niradei"/>
          <w:noProof/>
          <w:sz w:val="24"/>
          <w:szCs w:val="24"/>
        </w:rPr>
        <w:drawing>
          <wp:inline distT="0" distB="0" distL="0" distR="0" wp14:anchorId="099915A7" wp14:editId="525A46EB">
            <wp:extent cx="5943600" cy="2599055"/>
            <wp:effectExtent l="0" t="0" r="0" b="0"/>
            <wp:docPr id="617423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2385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7DB6" w14:textId="4CD1D59E" w:rsidR="003449B6" w:rsidRDefault="003449B6" w:rsidP="00284718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 w:hint="cs"/>
          <w:sz w:val="24"/>
          <w:szCs w:val="24"/>
          <w:cs/>
        </w:rPr>
        <w:t>ថ្ងៃខែឆ្នាំ</w:t>
      </w:r>
    </w:p>
    <w:p w14:paraId="67662CEE" w14:textId="4F194445" w:rsidR="000940BD" w:rsidRDefault="000940BD" w:rsidP="00284718">
      <w:pPr>
        <w:rPr>
          <w:rFonts w:ascii="Niradei" w:hAnsi="Niradei" w:cs="Niradei"/>
          <w:sz w:val="24"/>
          <w:szCs w:val="24"/>
        </w:rPr>
      </w:pPr>
      <w:r w:rsidRPr="000940BD">
        <w:rPr>
          <w:rFonts w:ascii="Niradei" w:hAnsi="Niradei" w:cs="Niradei"/>
          <w:noProof/>
          <w:sz w:val="24"/>
          <w:szCs w:val="24"/>
        </w:rPr>
        <w:lastRenderedPageBreak/>
        <w:drawing>
          <wp:inline distT="0" distB="0" distL="0" distR="0" wp14:anchorId="175CE090" wp14:editId="63D3BCB3">
            <wp:extent cx="5943600" cy="2820670"/>
            <wp:effectExtent l="0" t="0" r="0" b="0"/>
            <wp:docPr id="702248988" name="Picture 1" descr="A computer screen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48988" name="Picture 1" descr="A computer screen with numbers and letter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2E2C" w14:textId="77777777" w:rsidR="00A274CE" w:rsidRDefault="00A274CE" w:rsidP="00284718">
      <w:pPr>
        <w:rPr>
          <w:rFonts w:ascii="Niradei" w:hAnsi="Niradei" w:cs="Niradei"/>
          <w:sz w:val="24"/>
          <w:szCs w:val="24"/>
        </w:rPr>
      </w:pPr>
    </w:p>
    <w:p w14:paraId="016974E1" w14:textId="77777777" w:rsidR="00A274CE" w:rsidRDefault="00A274CE" w:rsidP="00284718">
      <w:pPr>
        <w:rPr>
          <w:rFonts w:ascii="Niradei" w:hAnsi="Niradei" w:cs="Niradei"/>
          <w:sz w:val="24"/>
          <w:szCs w:val="24"/>
        </w:rPr>
      </w:pPr>
    </w:p>
    <w:p w14:paraId="0CDE75E0" w14:textId="5CB4067B" w:rsidR="003449B6" w:rsidRDefault="003449B6" w:rsidP="00284718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 w:hint="cs"/>
          <w:sz w:val="24"/>
          <w:szCs w:val="24"/>
          <w:cs/>
        </w:rPr>
        <w:t>ម៉ោង</w:t>
      </w:r>
    </w:p>
    <w:p w14:paraId="3FC5C6A6" w14:textId="6CE3FB39" w:rsidR="003449B6" w:rsidRDefault="00A274CE" w:rsidP="00284718">
      <w:pPr>
        <w:rPr>
          <w:rFonts w:ascii="Niradei" w:hAnsi="Niradei" w:cs="Niradei"/>
          <w:sz w:val="24"/>
          <w:szCs w:val="24"/>
        </w:rPr>
      </w:pPr>
      <w:r w:rsidRPr="00A274CE">
        <w:rPr>
          <w:rFonts w:ascii="Niradei" w:hAnsi="Niradei" w:cs="Niradei"/>
          <w:noProof/>
          <w:sz w:val="24"/>
          <w:szCs w:val="24"/>
        </w:rPr>
        <w:drawing>
          <wp:inline distT="0" distB="0" distL="0" distR="0" wp14:anchorId="01299D37" wp14:editId="7DE8DAC7">
            <wp:extent cx="5943600" cy="2118995"/>
            <wp:effectExtent l="0" t="0" r="0" b="0"/>
            <wp:docPr id="151348098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80981" name="Picture 1" descr="A screen 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B2C4" w14:textId="77777777" w:rsidR="00AD3DF7" w:rsidRDefault="00AD3DF7" w:rsidP="00284718">
      <w:pPr>
        <w:rPr>
          <w:rFonts w:ascii="Niradei" w:hAnsi="Niradei" w:cs="Niradei"/>
          <w:sz w:val="24"/>
          <w:szCs w:val="24"/>
        </w:rPr>
      </w:pPr>
    </w:p>
    <w:p w14:paraId="2B98F3D8" w14:textId="6ED5115A" w:rsidR="00AD3DF7" w:rsidRDefault="007A0B91" w:rsidP="00284718">
      <w:pPr>
        <w:rPr>
          <w:rFonts w:ascii="Niradei" w:hAnsi="Niradei" w:cs="Niradei"/>
          <w:sz w:val="24"/>
          <w:szCs w:val="24"/>
        </w:rPr>
      </w:pPr>
      <w:r w:rsidRPr="007A0B91">
        <w:rPr>
          <w:rFonts w:ascii="Niradei" w:hAnsi="Niradei" w:cs="Niradei"/>
          <w:noProof/>
          <w:sz w:val="24"/>
          <w:szCs w:val="24"/>
        </w:rPr>
        <w:lastRenderedPageBreak/>
        <w:drawing>
          <wp:inline distT="0" distB="0" distL="0" distR="0" wp14:anchorId="7F078B53" wp14:editId="0BED0905">
            <wp:extent cx="5943600" cy="2740025"/>
            <wp:effectExtent l="0" t="0" r="0" b="3175"/>
            <wp:docPr id="259490121" name="Picture 1" descr="A diagram of a number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90121" name="Picture 1" descr="A diagram of a number of numbers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59F1" w14:textId="41C2FDBA" w:rsidR="000940BD" w:rsidRDefault="007A0B91" w:rsidP="00284718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 w:hint="cs"/>
          <w:sz w:val="24"/>
          <w:szCs w:val="24"/>
          <w:cs/>
        </w:rPr>
        <w:t xml:space="preserve">ភាគច្រើន​គេ​ប្រើ​ </w:t>
      </w:r>
      <w:r>
        <w:rPr>
          <w:rFonts w:ascii="Niradei" w:hAnsi="Niradei" w:cs="Niradei"/>
          <w:sz w:val="24"/>
          <w:szCs w:val="24"/>
        </w:rPr>
        <w:t>moments.js</w:t>
      </w:r>
    </w:p>
    <w:p w14:paraId="7FE78D74" w14:textId="77777777" w:rsidR="00C6316D" w:rsidRDefault="00C6316D" w:rsidP="00284718">
      <w:pPr>
        <w:rPr>
          <w:rFonts w:ascii="Niradei" w:hAnsi="Niradei" w:cs="Niradei"/>
          <w:sz w:val="24"/>
          <w:szCs w:val="24"/>
        </w:rPr>
      </w:pPr>
    </w:p>
    <w:p w14:paraId="6E845566" w14:textId="77777777" w:rsidR="00C6316D" w:rsidRDefault="00C6316D" w:rsidP="00284718">
      <w:pPr>
        <w:rPr>
          <w:rFonts w:ascii="Niradei" w:hAnsi="Niradei" w:cs="Niradei"/>
          <w:sz w:val="24"/>
          <w:szCs w:val="24"/>
        </w:rPr>
      </w:pPr>
    </w:p>
    <w:p w14:paraId="0862942E" w14:textId="77777777" w:rsidR="00C6316D" w:rsidRDefault="00C6316D" w:rsidP="00284718">
      <w:pPr>
        <w:rPr>
          <w:rFonts w:ascii="Niradei" w:hAnsi="Niradei" w:cs="Niradei"/>
          <w:sz w:val="24"/>
          <w:szCs w:val="24"/>
        </w:rPr>
      </w:pPr>
    </w:p>
    <w:p w14:paraId="214A1C2C" w14:textId="77777777" w:rsidR="00C6316D" w:rsidRDefault="00C6316D" w:rsidP="00284718">
      <w:pPr>
        <w:rPr>
          <w:rFonts w:ascii="Niradei" w:hAnsi="Niradei" w:cs="Niradei"/>
          <w:sz w:val="24"/>
          <w:szCs w:val="24"/>
        </w:rPr>
      </w:pPr>
    </w:p>
    <w:p w14:paraId="10EFE410" w14:textId="77777777" w:rsidR="00C6316D" w:rsidRDefault="00C6316D" w:rsidP="00284718">
      <w:pPr>
        <w:rPr>
          <w:rFonts w:ascii="Niradei" w:hAnsi="Niradei" w:cs="Niradei"/>
          <w:sz w:val="24"/>
          <w:szCs w:val="24"/>
        </w:rPr>
      </w:pPr>
    </w:p>
    <w:p w14:paraId="0912421A" w14:textId="3327979B" w:rsidR="00C6316D" w:rsidRDefault="00C6316D" w:rsidP="00284718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 w:hint="cs"/>
          <w:sz w:val="24"/>
          <w:szCs w:val="24"/>
          <w:cs/>
        </w:rPr>
        <w:t>គណនា​ម៉ោង</w:t>
      </w:r>
    </w:p>
    <w:p w14:paraId="38AF2F2F" w14:textId="4CFC355A" w:rsidR="00C6316D" w:rsidRDefault="00C6316D" w:rsidP="00284718">
      <w:pPr>
        <w:rPr>
          <w:rFonts w:ascii="Niradei" w:hAnsi="Niradei" w:cs="Niradei"/>
          <w:sz w:val="24"/>
          <w:szCs w:val="24"/>
        </w:rPr>
      </w:pPr>
      <w:r w:rsidRPr="00C6316D">
        <w:rPr>
          <w:rFonts w:ascii="Niradei" w:hAnsi="Niradei" w:cs="Niradei"/>
          <w:noProof/>
          <w:sz w:val="24"/>
          <w:szCs w:val="24"/>
          <w:cs/>
        </w:rPr>
        <w:drawing>
          <wp:inline distT="0" distB="0" distL="0" distR="0" wp14:anchorId="029791D8" wp14:editId="556150C9">
            <wp:extent cx="5943600" cy="1929130"/>
            <wp:effectExtent l="0" t="0" r="0" b="0"/>
            <wp:docPr id="1885860587" name="Picture 1" descr="A table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60587" name="Picture 1" descr="A table with text on i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17E1" w14:textId="011F6570" w:rsidR="00CF3076" w:rsidRDefault="00CF3076" w:rsidP="00284718">
      <w:pPr>
        <w:rPr>
          <w:rFonts w:ascii="Niradei" w:hAnsi="Niradei" w:cs="Niradei"/>
          <w:sz w:val="24"/>
          <w:szCs w:val="24"/>
          <w:cs/>
        </w:rPr>
      </w:pPr>
      <w:r>
        <w:rPr>
          <w:rFonts w:ascii="Niradei" w:hAnsi="Niradei" w:cs="Niradei" w:hint="cs"/>
          <w:sz w:val="24"/>
          <w:szCs w:val="24"/>
          <w:cs/>
        </w:rPr>
        <w:t>ការគណនា​</w:t>
      </w:r>
      <w:r w:rsidR="00BF29DD">
        <w:rPr>
          <w:rFonts w:ascii="Niradei" w:hAnsi="Niradei" w:cs="Niradei" w:hint="cs"/>
          <w:sz w:val="24"/>
          <w:szCs w:val="24"/>
          <w:cs/>
        </w:rPr>
        <w:t>ម៉ោង</w:t>
      </w:r>
    </w:p>
    <w:p w14:paraId="377AE61F" w14:textId="26FC76AB" w:rsidR="00CF3076" w:rsidRDefault="00CF3076" w:rsidP="00284718">
      <w:pPr>
        <w:rPr>
          <w:rFonts w:ascii="Niradei" w:hAnsi="Niradei" w:cs="Niradei"/>
          <w:sz w:val="24"/>
          <w:szCs w:val="24"/>
        </w:rPr>
      </w:pPr>
      <w:r w:rsidRPr="00CF3076">
        <w:rPr>
          <w:rFonts w:ascii="Niradei" w:hAnsi="Niradei" w:cs="Niradei"/>
          <w:noProof/>
          <w:sz w:val="24"/>
          <w:szCs w:val="24"/>
        </w:rPr>
        <w:lastRenderedPageBreak/>
        <w:drawing>
          <wp:inline distT="0" distB="0" distL="0" distR="0" wp14:anchorId="3E6144DB" wp14:editId="27BA9171">
            <wp:extent cx="5943600" cy="2251710"/>
            <wp:effectExtent l="0" t="0" r="0" b="0"/>
            <wp:docPr id="387801897" name="Picture 1" descr="A white tex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01897" name="Picture 1" descr="A white text with black text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02CF" w14:textId="10A890DC" w:rsidR="00E0304B" w:rsidRDefault="00E0304B" w:rsidP="009B221A">
      <w:pPr>
        <w:jc w:val="center"/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>Webpage</w:t>
      </w:r>
    </w:p>
    <w:p w14:paraId="1D4B2AF4" w14:textId="372531AD" w:rsidR="009B221A" w:rsidRDefault="009B221A" w:rsidP="009B221A">
      <w:pPr>
        <w:rPr>
          <w:rFonts w:ascii="Niradei" w:hAnsi="Niradei" w:cs="Niradei"/>
          <w:sz w:val="24"/>
          <w:szCs w:val="24"/>
        </w:rPr>
      </w:pPr>
    </w:p>
    <w:p w14:paraId="25C7FAE9" w14:textId="0BEBE51E" w:rsidR="0089105A" w:rsidRDefault="0045123E" w:rsidP="009B221A">
      <w:pPr>
        <w:rPr>
          <w:rFonts w:ascii="Niradei" w:hAnsi="Niradei" w:cs="Niradei"/>
          <w:sz w:val="24"/>
          <w:szCs w:val="24"/>
        </w:rPr>
      </w:pPr>
      <w:proofErr w:type="spellStart"/>
      <w:r>
        <w:rPr>
          <w:rFonts w:ascii="Niradei" w:hAnsi="Niradei" w:cs="Niradei"/>
          <w:sz w:val="24"/>
          <w:szCs w:val="24"/>
        </w:rPr>
        <w:t>Bubaling</w:t>
      </w:r>
      <w:proofErr w:type="spellEnd"/>
      <w:r>
        <w:rPr>
          <w:rFonts w:ascii="Niradei" w:hAnsi="Niradei" w:cs="Niradei"/>
          <w:sz w:val="24"/>
          <w:szCs w:val="24"/>
        </w:rPr>
        <w:t xml:space="preserve"> vs capture </w:t>
      </w:r>
      <w:proofErr w:type="spellStart"/>
      <w:r w:rsidR="00C85AE0">
        <w:rPr>
          <w:rFonts w:ascii="Niradei" w:hAnsi="Niradei" w:cs="Niradei"/>
          <w:sz w:val="24"/>
          <w:szCs w:val="24"/>
        </w:rPr>
        <w:t>eventLisentner</w:t>
      </w:r>
      <w:proofErr w:type="spellEnd"/>
    </w:p>
    <w:p w14:paraId="58FD5A19" w14:textId="77777777" w:rsidR="00A86CB5" w:rsidRDefault="00A86CB5" w:rsidP="009B221A">
      <w:pPr>
        <w:rPr>
          <w:rFonts w:ascii="Niradei" w:hAnsi="Niradei" w:cs="Niradei"/>
          <w:sz w:val="24"/>
          <w:szCs w:val="24"/>
        </w:rPr>
      </w:pPr>
    </w:p>
    <w:p w14:paraId="79A61490" w14:textId="7041AB22" w:rsidR="00A86CB5" w:rsidRDefault="002A36EE" w:rsidP="009B221A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>Building Shopping List App part 2</w:t>
      </w:r>
    </w:p>
    <w:p w14:paraId="2423156B" w14:textId="77777777" w:rsidR="000A4B8E" w:rsidRDefault="000A4B8E" w:rsidP="009B221A">
      <w:pPr>
        <w:rPr>
          <w:rFonts w:ascii="Niradei" w:hAnsi="Niradei" w:cs="Niradei"/>
          <w:sz w:val="24"/>
          <w:szCs w:val="24"/>
        </w:rPr>
      </w:pPr>
    </w:p>
    <w:p w14:paraId="2A060AED" w14:textId="3F7E4252" w:rsidR="000A4B8E" w:rsidRDefault="000A4B8E" w:rsidP="009B221A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 w:hint="cs"/>
          <w:sz w:val="24"/>
          <w:szCs w:val="24"/>
          <w:cs/>
        </w:rPr>
        <w:t>ដើម្បី​</w:t>
      </w:r>
      <w:r>
        <w:rPr>
          <w:rFonts w:ascii="Niradei" w:hAnsi="Niradei" w:cs="Niradei"/>
          <w:sz w:val="24"/>
          <w:szCs w:val="24"/>
        </w:rPr>
        <w:t xml:space="preserve"> start App</w:t>
      </w:r>
      <w:r>
        <w:rPr>
          <w:rFonts w:ascii="Niradei" w:hAnsi="Niradei" w:cs="Niradei" w:hint="cs"/>
          <w:sz w:val="24"/>
          <w:szCs w:val="24"/>
          <w:cs/>
        </w:rPr>
        <w:t xml:space="preserve"> ភ្លាម យើង​ត្រូវ​</w:t>
      </w:r>
      <w:r w:rsidR="00096DB0">
        <w:rPr>
          <w:rFonts w:ascii="Niradei" w:hAnsi="Niradei" w:cs="Niradei" w:hint="cs"/>
          <w:sz w:val="24"/>
          <w:szCs w:val="24"/>
          <w:cs/>
        </w:rPr>
        <w:t xml:space="preserve">ប្រើ </w:t>
      </w:r>
      <w:r w:rsidR="00BD4307">
        <w:rPr>
          <w:rFonts w:ascii="Niradei" w:hAnsi="Niradei" w:cs="Niradei" w:hint="cs"/>
          <w:sz w:val="24"/>
          <w:szCs w:val="24"/>
          <w:cs/>
        </w:rPr>
        <w:t>(()</w:t>
      </w:r>
      <w:r w:rsidR="00BD4307">
        <w:rPr>
          <w:rFonts w:ascii="Niradei" w:hAnsi="Niradei" w:cs="Niradei"/>
          <w:sz w:val="24"/>
          <w:szCs w:val="24"/>
        </w:rPr>
        <w:t>=&gt; {bootup();</w:t>
      </w:r>
      <w:proofErr w:type="spellStart"/>
      <w:r w:rsidR="004D46B0">
        <w:rPr>
          <w:rFonts w:ascii="Niradei" w:hAnsi="Niradei" w:cs="Niradei"/>
          <w:sz w:val="24"/>
          <w:szCs w:val="24"/>
        </w:rPr>
        <w:t>otherFun</w:t>
      </w:r>
      <w:proofErr w:type="spellEnd"/>
      <w:r w:rsidR="004D46B0">
        <w:rPr>
          <w:rFonts w:ascii="Niradei" w:hAnsi="Niradei" w:cs="Niradei"/>
          <w:sz w:val="24"/>
          <w:szCs w:val="24"/>
        </w:rPr>
        <w:t>();</w:t>
      </w:r>
      <w:r w:rsidR="00BD4307">
        <w:rPr>
          <w:rFonts w:ascii="Niradei" w:hAnsi="Niradei" w:cs="Niradei"/>
          <w:sz w:val="24"/>
          <w:szCs w:val="24"/>
        </w:rPr>
        <w:t>})();</w:t>
      </w:r>
    </w:p>
    <w:p w14:paraId="657B5114" w14:textId="2905B920" w:rsidR="00E57486" w:rsidRDefault="000513F7" w:rsidP="009B221A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>C</w:t>
      </w:r>
      <w:r w:rsidR="00E57486">
        <w:rPr>
          <w:rFonts w:ascii="Niradei" w:hAnsi="Niradei" w:cs="Niradei"/>
          <w:sz w:val="24"/>
          <w:szCs w:val="24"/>
        </w:rPr>
        <w:t>l</w:t>
      </w:r>
      <w:r>
        <w:rPr>
          <w:rFonts w:ascii="Niradei" w:hAnsi="Niradei" w:cs="Niradei"/>
          <w:sz w:val="24"/>
          <w:szCs w:val="24"/>
        </w:rPr>
        <w:t xml:space="preserve">osures </w:t>
      </w:r>
    </w:p>
    <w:p w14:paraId="303096A0" w14:textId="1C65236F" w:rsidR="00297DEF" w:rsidRDefault="00297DEF" w:rsidP="009B221A">
      <w:r w:rsidRPr="00297DEF">
        <w:rPr>
          <w:rFonts w:cs="DaunPenh"/>
          <w:noProof/>
          <w:cs/>
        </w:rPr>
        <w:drawing>
          <wp:inline distT="0" distB="0" distL="0" distR="0" wp14:anchorId="6F0D2274" wp14:editId="2C1BC898">
            <wp:extent cx="5943600" cy="2254885"/>
            <wp:effectExtent l="0" t="0" r="0" b="0"/>
            <wp:docPr id="2826460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46089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BFF4" w14:textId="77777777" w:rsidR="00583D5F" w:rsidRDefault="00583D5F" w:rsidP="009B221A"/>
    <w:p w14:paraId="4224F471" w14:textId="36CB1D37" w:rsidR="00583D5F" w:rsidRDefault="00583D5F" w:rsidP="009B221A">
      <w:pPr>
        <w:rPr>
          <w:rFonts w:ascii="Niradei" w:hAnsi="Niradei" w:cs="Niradei"/>
          <w:sz w:val="24"/>
          <w:szCs w:val="24"/>
        </w:rPr>
      </w:pPr>
      <w:r w:rsidRPr="00583D5F">
        <w:rPr>
          <w:rFonts w:ascii="Niradei" w:hAnsi="Niradei" w:cs="Niradei"/>
          <w:sz w:val="24"/>
          <w:szCs w:val="24"/>
          <w:cs/>
        </w:rPr>
        <w:t>កុំប្រើ</w:t>
      </w:r>
      <w:r w:rsidRPr="00583D5F">
        <w:rPr>
          <w:rFonts w:ascii="Niradei" w:hAnsi="Niradei" w:cs="Niradei"/>
          <w:sz w:val="24"/>
          <w:szCs w:val="24"/>
        </w:rPr>
        <w:t xml:space="preserve"> this </w:t>
      </w:r>
      <w:r w:rsidRPr="00583D5F">
        <w:rPr>
          <w:rFonts w:ascii="Niradei" w:hAnsi="Niradei" w:cs="Niradei"/>
          <w:sz w:val="24"/>
          <w:szCs w:val="24"/>
          <w:cs/>
        </w:rPr>
        <w:t>នៅក្នុង​</w:t>
      </w:r>
      <w:r w:rsidRPr="00583D5F">
        <w:rPr>
          <w:rFonts w:ascii="Niradei" w:hAnsi="Niradei" w:cs="Niradei"/>
          <w:sz w:val="24"/>
          <w:szCs w:val="24"/>
        </w:rPr>
        <w:t xml:space="preserve"> arrow function.</w:t>
      </w:r>
    </w:p>
    <w:p w14:paraId="3B92D15B" w14:textId="77777777" w:rsidR="00A71AE4" w:rsidRDefault="00A71AE4" w:rsidP="00A71AE4">
      <w:pPr>
        <w:rPr>
          <w:rFonts w:ascii="Niradei" w:hAnsi="Niradei" w:cs="Niradei"/>
          <w:sz w:val="24"/>
          <w:szCs w:val="24"/>
          <w:cs/>
        </w:rPr>
      </w:pPr>
      <w:r>
        <w:rPr>
          <w:rFonts w:ascii="Niradei" w:hAnsi="Niradei" w:cs="Niradei"/>
          <w:sz w:val="24"/>
          <w:szCs w:val="24"/>
        </w:rPr>
        <w:lastRenderedPageBreak/>
        <w:t xml:space="preserve">Partial Application </w:t>
      </w:r>
      <w:r>
        <w:rPr>
          <w:rFonts w:ascii="Niradei" w:hAnsi="Niradei" w:cs="Niradei" w:hint="cs"/>
          <w:sz w:val="24"/>
          <w:szCs w:val="24"/>
          <w:cs/>
        </w:rPr>
        <w:t>នឹង​បើក​ឱ្យ​ប្រើប្រាស់​ពីរ បីឆ្នាំទៀត យើង​អាច​ប្រើ​</w:t>
      </w:r>
      <w:r>
        <w:rPr>
          <w:rFonts w:ascii="Niradei" w:hAnsi="Niradei" w:cs="Niradei"/>
          <w:sz w:val="24"/>
          <w:szCs w:val="24"/>
        </w:rPr>
        <w:t xml:space="preserve"> curry function </w:t>
      </w:r>
      <w:r>
        <w:rPr>
          <w:rFonts w:ascii="Niradei" w:hAnsi="Niradei" w:cs="Niradei" w:hint="cs"/>
          <w:sz w:val="24"/>
          <w:szCs w:val="24"/>
          <w:cs/>
        </w:rPr>
        <w:t>ឬ</w:t>
      </w:r>
      <w:r>
        <w:rPr>
          <w:rFonts w:ascii="Niradei" w:hAnsi="Niradei" w:cs="Niradei"/>
          <w:sz w:val="24"/>
          <w:szCs w:val="24"/>
        </w:rPr>
        <w:t xml:space="preserve"> bind</w:t>
      </w:r>
      <w:r>
        <w:rPr>
          <w:rFonts w:ascii="Niradei" w:hAnsi="Niradei" w:cs="Niradei" w:hint="cs"/>
          <w:sz w:val="24"/>
          <w:szCs w:val="24"/>
          <w:cs/>
        </w:rPr>
        <w:t xml:space="preserve"> សិន។</w:t>
      </w:r>
    </w:p>
    <w:p w14:paraId="0A76737E" w14:textId="77777777" w:rsidR="00A71AE4" w:rsidRDefault="00A71AE4" w:rsidP="00A71AE4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 w:hint="cs"/>
          <w:sz w:val="24"/>
          <w:szCs w:val="24"/>
          <w:cs/>
        </w:rPr>
        <w:t>ជាធម្មតា​ពេលដែលយើង​ប្រើអនុគមន៍ បើ​មាន​តម្លៃអនុគមន៍​ត្រូវទទួល យើង​ត្រូវ​បោះ​ចូល ឬឱ្យ​តម្លៃ បើតម្លៃមិន​គ្រប់​វា​ហ្នឹង​បោះ​កំហុស​ឆ្គង ឬ​មិន​ដំណើរការ។</w:t>
      </w:r>
    </w:p>
    <w:p w14:paraId="7D395DAB" w14:textId="77777777" w:rsidR="00A71AE4" w:rsidRDefault="00A71AE4" w:rsidP="00A71AE4">
      <w:pPr>
        <w:rPr>
          <w:rFonts w:ascii="Niradei" w:hAnsi="Niradei" w:cs="Niradei"/>
          <w:sz w:val="24"/>
          <w:szCs w:val="24"/>
        </w:rPr>
      </w:pPr>
    </w:p>
    <w:p w14:paraId="1CCB7278" w14:textId="77777777" w:rsidR="00A71AE4" w:rsidRDefault="00A71AE4" w:rsidP="00A71AE4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 xml:space="preserve">Timers, </w:t>
      </w:r>
    </w:p>
    <w:p w14:paraId="2BBAE292" w14:textId="43F3171F" w:rsidR="00A71AE4" w:rsidRDefault="00A71AE4" w:rsidP="00A71AE4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 w:hint="cs"/>
          <w:sz w:val="24"/>
          <w:szCs w:val="24"/>
          <w:cs/>
        </w:rPr>
        <w:t>កំណត់​ការ​ពន្យាពេល​ដំណើរ​ការ​កូដ។</w:t>
      </w:r>
    </w:p>
    <w:p w14:paraId="69E5DD3B" w14:textId="77777777" w:rsidR="004D4977" w:rsidRPr="00AD3D33" w:rsidRDefault="004D4977" w:rsidP="009B221A">
      <w:pPr>
        <w:rPr>
          <w:rFonts w:ascii="Niradei" w:hAnsi="Niradei" w:cs="Niradei"/>
          <w:sz w:val="24"/>
          <w:szCs w:val="24"/>
          <w:u w:val="single"/>
        </w:rPr>
      </w:pPr>
    </w:p>
    <w:p w14:paraId="6AF87206" w14:textId="5D8F35C7" w:rsidR="004D4977" w:rsidRDefault="006B77A5" w:rsidP="00B3048C">
      <w:pPr>
        <w:jc w:val="center"/>
        <w:rPr>
          <w:rFonts w:ascii="Niradei" w:hAnsi="Niradei" w:cs="Niradei"/>
          <w:sz w:val="24"/>
          <w:szCs w:val="24"/>
        </w:rPr>
      </w:pPr>
      <w:r w:rsidRPr="00AD3D33">
        <w:rPr>
          <w:rFonts w:ascii="Niradei" w:hAnsi="Niradei" w:cs="Niradei"/>
          <w:sz w:val="24"/>
          <w:szCs w:val="24"/>
          <w:u w:val="single"/>
        </w:rPr>
        <w:t xml:space="preserve">Object </w:t>
      </w:r>
      <w:r w:rsidR="00C45337" w:rsidRPr="00AD3D33">
        <w:rPr>
          <w:rFonts w:ascii="Niradei" w:hAnsi="Niradei" w:cs="Niradei"/>
          <w:sz w:val="24"/>
          <w:szCs w:val="24"/>
          <w:u w:val="single"/>
        </w:rPr>
        <w:t>Oriented Programing</w:t>
      </w:r>
    </w:p>
    <w:p w14:paraId="70047737" w14:textId="35ABF191" w:rsidR="00085F26" w:rsidRPr="00085F26" w:rsidRDefault="00085F26" w:rsidP="00085F26">
      <w:pPr>
        <w:rPr>
          <w:rFonts w:ascii="Niradei" w:hAnsi="Niradei" w:cs="Niradei"/>
          <w:sz w:val="24"/>
          <w:szCs w:val="24"/>
        </w:rPr>
      </w:pPr>
      <w:r w:rsidRPr="00085F26">
        <w:rPr>
          <w:rFonts w:ascii="Niradei" w:hAnsi="Niradei" w:cs="Niradei"/>
          <w:sz w:val="24"/>
          <w:szCs w:val="24"/>
          <w:cs/>
        </w:rPr>
        <w:t>ការសរសេរកូដបែបវត្ថុ</w:t>
      </w:r>
      <w:r w:rsidR="00AD3D33">
        <w:rPr>
          <w:rFonts w:ascii="Niradei" w:hAnsi="Niradei" w:cs="Niradei"/>
          <w:sz w:val="24"/>
          <w:szCs w:val="24"/>
        </w:rPr>
        <w:t xml:space="preserve"> (object) </w:t>
      </w:r>
      <w:r w:rsidRPr="00085F26">
        <w:rPr>
          <w:rFonts w:ascii="Niradei" w:hAnsi="Niradei" w:cs="Niradei"/>
          <w:sz w:val="24"/>
          <w:szCs w:val="24"/>
          <w:cs/>
        </w:rPr>
        <w:t>ដែលប្រើប្រាស់ (</w:t>
      </w:r>
      <w:r w:rsidRPr="00085F26">
        <w:rPr>
          <w:rFonts w:ascii="Niradei" w:hAnsi="Niradei" w:cs="Niradei"/>
          <w:sz w:val="24"/>
          <w:szCs w:val="24"/>
        </w:rPr>
        <w:t xml:space="preserve">Object-Oriented Programming - OOP) </w:t>
      </w:r>
      <w:r w:rsidRPr="00085F26">
        <w:rPr>
          <w:rFonts w:ascii="Niradei" w:hAnsi="Niradei" w:cs="Niradei"/>
          <w:sz w:val="24"/>
          <w:szCs w:val="24"/>
          <w:cs/>
        </w:rPr>
        <w:t xml:space="preserve">ក្នុង </w:t>
      </w:r>
      <w:r w:rsidRPr="00085F26">
        <w:rPr>
          <w:rFonts w:ascii="Niradei" w:hAnsi="Niradei" w:cs="Niradei"/>
          <w:sz w:val="24"/>
          <w:szCs w:val="24"/>
        </w:rPr>
        <w:t xml:space="preserve">JavaScript </w:t>
      </w:r>
      <w:r w:rsidRPr="00085F26">
        <w:rPr>
          <w:rFonts w:ascii="Niradei" w:hAnsi="Niradei" w:cs="Niradei"/>
          <w:sz w:val="24"/>
          <w:szCs w:val="24"/>
          <w:cs/>
        </w:rPr>
        <w:t>គឺជាបច្ចេកទេសមួយដែលអនុញ្ញាតឱ្យអ្នករៀបចំកូដរបស់អ្នកជាក្រុមនៃវត្ថុ</w:t>
      </w:r>
      <w:r w:rsidR="003A3C38">
        <w:rPr>
          <w:rFonts w:ascii="Niradei" w:hAnsi="Niradei" w:cs="Niradei"/>
          <w:sz w:val="24"/>
          <w:szCs w:val="24"/>
        </w:rPr>
        <w:t xml:space="preserve"> (object) </w:t>
      </w:r>
      <w:r w:rsidRPr="00085F26">
        <w:rPr>
          <w:rFonts w:ascii="Niradei" w:hAnsi="Niradei" w:cs="Niradei"/>
          <w:sz w:val="24"/>
          <w:szCs w:val="24"/>
          <w:cs/>
        </w:rPr>
        <w:t>ដែលមានលក្ខណៈសម្បត្តិ (</w:t>
      </w:r>
      <w:r w:rsidRPr="00085F26">
        <w:rPr>
          <w:rFonts w:ascii="Niradei" w:hAnsi="Niradei" w:cs="Niradei"/>
          <w:sz w:val="24"/>
          <w:szCs w:val="24"/>
        </w:rPr>
        <w:t xml:space="preserve">properties) </w:t>
      </w:r>
      <w:r w:rsidRPr="00085F26">
        <w:rPr>
          <w:rFonts w:ascii="Niradei" w:hAnsi="Niradei" w:cs="Niradei"/>
          <w:sz w:val="24"/>
          <w:szCs w:val="24"/>
          <w:cs/>
        </w:rPr>
        <w:t>និងមុខងារ (</w:t>
      </w:r>
      <w:r w:rsidRPr="00085F26">
        <w:rPr>
          <w:rFonts w:ascii="Niradei" w:hAnsi="Niradei" w:cs="Niradei"/>
          <w:sz w:val="24"/>
          <w:szCs w:val="24"/>
        </w:rPr>
        <w:t>methods)</w:t>
      </w:r>
      <w:r w:rsidRPr="00085F26">
        <w:rPr>
          <w:rFonts w:ascii="Niradei" w:hAnsi="Niradei" w:cs="Niradei"/>
          <w:sz w:val="24"/>
          <w:szCs w:val="24"/>
          <w:cs/>
        </w:rPr>
        <w:t xml:space="preserve">។ នេះជាគំនិតសំខាន់ៗនៃ </w:t>
      </w:r>
      <w:r w:rsidRPr="00085F26">
        <w:rPr>
          <w:rFonts w:ascii="Niradei" w:hAnsi="Niradei" w:cs="Niradei"/>
          <w:sz w:val="24"/>
          <w:szCs w:val="24"/>
        </w:rPr>
        <w:t xml:space="preserve">OOP </w:t>
      </w:r>
      <w:r w:rsidRPr="00085F26">
        <w:rPr>
          <w:rFonts w:ascii="Niradei" w:hAnsi="Niradei" w:cs="Niradei"/>
          <w:sz w:val="24"/>
          <w:szCs w:val="24"/>
          <w:cs/>
        </w:rPr>
        <w:t xml:space="preserve">ក្នុង </w:t>
      </w:r>
      <w:r w:rsidRPr="00085F26">
        <w:rPr>
          <w:rFonts w:ascii="Niradei" w:hAnsi="Niradei" w:cs="Niradei"/>
          <w:sz w:val="24"/>
          <w:szCs w:val="24"/>
        </w:rPr>
        <w:t>JavaScript:</w:t>
      </w:r>
    </w:p>
    <w:p w14:paraId="765E61E1" w14:textId="51BEB507" w:rsidR="00085F26" w:rsidRPr="00085F26" w:rsidRDefault="00085F26" w:rsidP="00085F26">
      <w:pPr>
        <w:rPr>
          <w:rFonts w:ascii="Niradei" w:hAnsi="Niradei" w:cs="Niradei"/>
          <w:sz w:val="24"/>
          <w:szCs w:val="24"/>
        </w:rPr>
      </w:pPr>
      <w:r w:rsidRPr="003A3C38">
        <w:rPr>
          <w:rFonts w:ascii="Niradei" w:hAnsi="Niradei" w:cs="Niradei"/>
          <w:b/>
          <w:bCs/>
          <w:sz w:val="24"/>
          <w:szCs w:val="24"/>
          <w:cs/>
        </w:rPr>
        <w:t>វត្ថុ (</w:t>
      </w:r>
      <w:r w:rsidRPr="003A3C38">
        <w:rPr>
          <w:rFonts w:ascii="Niradei" w:hAnsi="Niradei" w:cs="Niradei"/>
          <w:b/>
          <w:bCs/>
          <w:sz w:val="24"/>
          <w:szCs w:val="24"/>
        </w:rPr>
        <w:t>Objects)</w:t>
      </w:r>
      <w:r w:rsidRPr="00085F26">
        <w:rPr>
          <w:rFonts w:ascii="Niradei" w:hAnsi="Niradei" w:cs="Niradei"/>
          <w:sz w:val="24"/>
          <w:szCs w:val="24"/>
        </w:rPr>
        <w:t xml:space="preserve">: </w:t>
      </w:r>
      <w:r w:rsidRPr="00085F26">
        <w:rPr>
          <w:rFonts w:ascii="Niradei" w:hAnsi="Niradei" w:cs="Niradei"/>
          <w:sz w:val="24"/>
          <w:szCs w:val="24"/>
          <w:cs/>
        </w:rPr>
        <w:t>វត្ថុ</w:t>
      </w:r>
      <w:r w:rsidR="003A3C38">
        <w:rPr>
          <w:rFonts w:ascii="Niradei" w:hAnsi="Niradei" w:cs="Niradei"/>
          <w:sz w:val="24"/>
          <w:szCs w:val="24"/>
        </w:rPr>
        <w:t xml:space="preserve"> (object) </w:t>
      </w:r>
      <w:r w:rsidRPr="00085F26">
        <w:rPr>
          <w:rFonts w:ascii="Niradei" w:hAnsi="Niradei" w:cs="Niradei"/>
          <w:sz w:val="24"/>
          <w:szCs w:val="24"/>
          <w:cs/>
        </w:rPr>
        <w:t>គឺជាអង្គភាពដែលមានលក្ខណៈសម្បត្តិនិងមុខងារ។ ឧទាហរណ៍ដូចជា “ឡាន” ដែលមានលក្ខណៈសម្បត្តិដូចជាពណ៌</w:t>
      </w:r>
      <w:r w:rsidRPr="00085F26">
        <w:rPr>
          <w:rFonts w:ascii="Niradei" w:hAnsi="Niradei" w:cs="Niradei"/>
          <w:sz w:val="24"/>
          <w:szCs w:val="24"/>
        </w:rPr>
        <w:t xml:space="preserve">, </w:t>
      </w:r>
      <w:r w:rsidRPr="00085F26">
        <w:rPr>
          <w:rFonts w:ascii="Niradei" w:hAnsi="Niradei" w:cs="Niradei"/>
          <w:sz w:val="24"/>
          <w:szCs w:val="24"/>
          <w:cs/>
        </w:rPr>
        <w:t>ប្រភេទ</w:t>
      </w:r>
      <w:r w:rsidRPr="00085F26">
        <w:rPr>
          <w:rFonts w:ascii="Niradei" w:hAnsi="Niradei" w:cs="Niradei"/>
          <w:sz w:val="24"/>
          <w:szCs w:val="24"/>
        </w:rPr>
        <w:t xml:space="preserve">, </w:t>
      </w:r>
      <w:r w:rsidRPr="00085F26">
        <w:rPr>
          <w:rFonts w:ascii="Niradei" w:hAnsi="Niradei" w:cs="Niradei"/>
          <w:sz w:val="24"/>
          <w:szCs w:val="24"/>
          <w:cs/>
        </w:rPr>
        <w:t>ម៉ូដែល</w:t>
      </w:r>
      <w:r w:rsidRPr="00085F26">
        <w:rPr>
          <w:rFonts w:ascii="Niradei" w:hAnsi="Niradei" w:cs="Niradei"/>
          <w:sz w:val="24"/>
          <w:szCs w:val="24"/>
        </w:rPr>
        <w:t xml:space="preserve">, </w:t>
      </w:r>
      <w:r w:rsidRPr="00085F26">
        <w:rPr>
          <w:rFonts w:ascii="Niradei" w:hAnsi="Niradei" w:cs="Niradei"/>
          <w:sz w:val="24"/>
          <w:szCs w:val="24"/>
          <w:cs/>
        </w:rPr>
        <w:t>និងកម្លាំងម៉ាស៊ីន ហើយអាចធ្វើសកម្មភាពដូចជាបើកបរ។</w:t>
      </w:r>
    </w:p>
    <w:p w14:paraId="1DDDD9F8" w14:textId="00271575" w:rsidR="00085F26" w:rsidRPr="00085F26" w:rsidRDefault="00085F26" w:rsidP="00085F26">
      <w:pPr>
        <w:rPr>
          <w:rFonts w:ascii="Niradei" w:hAnsi="Niradei" w:cs="Niradei"/>
          <w:sz w:val="24"/>
          <w:szCs w:val="24"/>
        </w:rPr>
      </w:pPr>
      <w:r w:rsidRPr="00561C36">
        <w:rPr>
          <w:rFonts w:ascii="Niradei" w:hAnsi="Niradei" w:cs="Niradei"/>
          <w:b/>
          <w:bCs/>
          <w:sz w:val="24"/>
          <w:szCs w:val="24"/>
          <w:cs/>
        </w:rPr>
        <w:t>ថ្នាក់ (</w:t>
      </w:r>
      <w:r w:rsidRPr="00561C36">
        <w:rPr>
          <w:rFonts w:ascii="Niradei" w:hAnsi="Niradei" w:cs="Niradei"/>
          <w:b/>
          <w:bCs/>
          <w:sz w:val="24"/>
          <w:szCs w:val="24"/>
        </w:rPr>
        <w:t>Classes)</w:t>
      </w:r>
      <w:r w:rsidRPr="00085F26">
        <w:rPr>
          <w:rFonts w:ascii="Niradei" w:hAnsi="Niradei" w:cs="Niradei"/>
          <w:sz w:val="24"/>
          <w:szCs w:val="24"/>
        </w:rPr>
        <w:t xml:space="preserve">: </w:t>
      </w:r>
      <w:r w:rsidRPr="00085F26">
        <w:rPr>
          <w:rFonts w:ascii="Niradei" w:hAnsi="Niradei" w:cs="Niradei"/>
          <w:sz w:val="24"/>
          <w:szCs w:val="24"/>
          <w:cs/>
        </w:rPr>
        <w:t>ថ្នាក់គឺជាគំរូឬសំណុំបែបបទនៃវត្ថុ</w:t>
      </w:r>
      <w:r w:rsidR="00561C36">
        <w:rPr>
          <w:rFonts w:ascii="Niradei" w:hAnsi="Niradei" w:cs="Niradei"/>
          <w:sz w:val="24"/>
          <w:szCs w:val="24"/>
        </w:rPr>
        <w:t xml:space="preserve"> (object)</w:t>
      </w:r>
      <w:r w:rsidRPr="00085F26">
        <w:rPr>
          <w:rFonts w:ascii="Niradei" w:hAnsi="Niradei" w:cs="Niradei"/>
          <w:sz w:val="24"/>
          <w:szCs w:val="24"/>
          <w:cs/>
        </w:rPr>
        <w:t>។ ថ្នាក់មួយអាចមានវត្ថុច្រើនដែលជាឧទាហរណ៍នៃថ្នាក់</w:t>
      </w:r>
      <w:r w:rsidR="00561C36">
        <w:rPr>
          <w:rFonts w:ascii="Niradei" w:hAnsi="Niradei" w:cs="Niradei"/>
          <w:sz w:val="24"/>
          <w:szCs w:val="24"/>
        </w:rPr>
        <w:t xml:space="preserve"> (class) </w:t>
      </w:r>
      <w:r w:rsidRPr="00085F26">
        <w:rPr>
          <w:rFonts w:ascii="Niradei" w:hAnsi="Niradei" w:cs="Niradei"/>
          <w:sz w:val="24"/>
          <w:szCs w:val="24"/>
          <w:cs/>
        </w:rPr>
        <w:t>នោះ។</w:t>
      </w:r>
    </w:p>
    <w:p w14:paraId="62FFC1DA" w14:textId="29780449" w:rsidR="00085F26" w:rsidRPr="00085F26" w:rsidRDefault="00085F26" w:rsidP="00085F26">
      <w:pPr>
        <w:rPr>
          <w:rFonts w:ascii="Niradei" w:hAnsi="Niradei" w:cs="Niradei"/>
          <w:sz w:val="24"/>
          <w:szCs w:val="24"/>
        </w:rPr>
      </w:pPr>
      <w:r w:rsidRPr="0063331A">
        <w:rPr>
          <w:rFonts w:ascii="Niradei" w:hAnsi="Niradei" w:cs="Niradei"/>
          <w:b/>
          <w:bCs/>
          <w:sz w:val="24"/>
          <w:szCs w:val="24"/>
          <w:cs/>
        </w:rPr>
        <w:t>ការបិទបាំង (</w:t>
      </w:r>
      <w:r w:rsidRPr="0063331A">
        <w:rPr>
          <w:rFonts w:ascii="Niradei" w:hAnsi="Niradei" w:cs="Niradei"/>
          <w:b/>
          <w:bCs/>
          <w:sz w:val="24"/>
          <w:szCs w:val="24"/>
        </w:rPr>
        <w:t>Encapsulation)</w:t>
      </w:r>
      <w:r w:rsidRPr="00085F26">
        <w:rPr>
          <w:rFonts w:ascii="Niradei" w:hAnsi="Niradei" w:cs="Niradei"/>
          <w:sz w:val="24"/>
          <w:szCs w:val="24"/>
        </w:rPr>
        <w:t xml:space="preserve">: </w:t>
      </w:r>
      <w:r w:rsidRPr="00085F26">
        <w:rPr>
          <w:rFonts w:ascii="Niradei" w:hAnsi="Niradei" w:cs="Niradei"/>
          <w:sz w:val="24"/>
          <w:szCs w:val="24"/>
          <w:cs/>
        </w:rPr>
        <w:t>ការបិទបាំង</w:t>
      </w:r>
      <w:r w:rsidR="002F4CC9">
        <w:rPr>
          <w:rFonts w:ascii="Niradei" w:hAnsi="Niradei" w:cs="Niradei"/>
          <w:sz w:val="24"/>
          <w:szCs w:val="24"/>
        </w:rPr>
        <w:t xml:space="preserve"> (encapsulation) </w:t>
      </w:r>
      <w:r w:rsidRPr="00085F26">
        <w:rPr>
          <w:rFonts w:ascii="Niradei" w:hAnsi="Niradei" w:cs="Niradei"/>
          <w:sz w:val="24"/>
          <w:szCs w:val="24"/>
          <w:cs/>
        </w:rPr>
        <w:t>គឺជាការរក្សាលក្ខណៈសម្បត្តិនិងមុខងារនៅក្នុងវត្ថុមួយដើម្បីការពារពីការចូលប្រើពីខាងក្រៅ។</w:t>
      </w:r>
    </w:p>
    <w:p w14:paraId="08BCC255" w14:textId="36FE21DB" w:rsidR="00085F26" w:rsidRPr="00085F26" w:rsidRDefault="00085F26" w:rsidP="00085F26">
      <w:pPr>
        <w:rPr>
          <w:rFonts w:ascii="Niradei" w:hAnsi="Niradei" w:cs="Niradei"/>
          <w:sz w:val="24"/>
          <w:szCs w:val="24"/>
        </w:rPr>
      </w:pPr>
      <w:r w:rsidRPr="002F4CC9">
        <w:rPr>
          <w:rFonts w:ascii="Niradei" w:hAnsi="Niradei" w:cs="Niradei"/>
          <w:b/>
          <w:bCs/>
          <w:sz w:val="24"/>
          <w:szCs w:val="24"/>
          <w:cs/>
        </w:rPr>
        <w:t>ការស្រង់ចេញ (</w:t>
      </w:r>
      <w:r w:rsidRPr="002F4CC9">
        <w:rPr>
          <w:rFonts w:ascii="Niradei" w:hAnsi="Niradei" w:cs="Niradei"/>
          <w:b/>
          <w:bCs/>
          <w:sz w:val="24"/>
          <w:szCs w:val="24"/>
        </w:rPr>
        <w:t>Abstraction)</w:t>
      </w:r>
      <w:r w:rsidRPr="00085F26">
        <w:rPr>
          <w:rFonts w:ascii="Niradei" w:hAnsi="Niradei" w:cs="Niradei"/>
          <w:sz w:val="24"/>
          <w:szCs w:val="24"/>
        </w:rPr>
        <w:t xml:space="preserve">: </w:t>
      </w:r>
      <w:r w:rsidRPr="00085F26">
        <w:rPr>
          <w:rFonts w:ascii="Niradei" w:hAnsi="Niradei" w:cs="Niradei"/>
          <w:sz w:val="24"/>
          <w:szCs w:val="24"/>
          <w:cs/>
        </w:rPr>
        <w:t>ការស្រង់ចេញ</w:t>
      </w:r>
      <w:r w:rsidR="002F4CC9">
        <w:rPr>
          <w:rFonts w:ascii="Niradei" w:hAnsi="Niradei" w:cs="Niradei"/>
          <w:sz w:val="24"/>
          <w:szCs w:val="24"/>
        </w:rPr>
        <w:t xml:space="preserve"> (abstraction) </w:t>
      </w:r>
      <w:r w:rsidRPr="00085F26">
        <w:rPr>
          <w:rFonts w:ascii="Niradei" w:hAnsi="Niradei" w:cs="Niradei"/>
          <w:sz w:val="24"/>
          <w:szCs w:val="24"/>
          <w:cs/>
        </w:rPr>
        <w:t>គឺជាការលាក់ព័ត៌មានលំអិតនិងបង្ហាញតែមុខងារសំខាន់ៗ</w:t>
      </w:r>
      <w:r w:rsidR="002F4CC9">
        <w:rPr>
          <w:rFonts w:ascii="Niradei" w:hAnsi="Niradei" w:cs="Niradei"/>
          <w:sz w:val="24"/>
          <w:szCs w:val="24"/>
        </w:rPr>
        <w:t xml:space="preserve"> </w:t>
      </w:r>
      <w:r w:rsidRPr="00085F26">
        <w:rPr>
          <w:rFonts w:ascii="Niradei" w:hAnsi="Niradei" w:cs="Niradei"/>
          <w:sz w:val="24"/>
          <w:szCs w:val="24"/>
          <w:cs/>
        </w:rPr>
        <w:t>ដែលអ្នកប្រើប្រាស់ត្រូវការ។</w:t>
      </w:r>
    </w:p>
    <w:p w14:paraId="4C77ED34" w14:textId="71599B36" w:rsidR="00085F26" w:rsidRPr="00085F26" w:rsidRDefault="00085F26" w:rsidP="00085F26">
      <w:pPr>
        <w:rPr>
          <w:rFonts w:ascii="Niradei" w:hAnsi="Niradei" w:cs="Niradei"/>
          <w:sz w:val="24"/>
          <w:szCs w:val="24"/>
        </w:rPr>
      </w:pPr>
      <w:r w:rsidRPr="002F4CC9">
        <w:rPr>
          <w:rFonts w:ascii="Niradei" w:hAnsi="Niradei" w:cs="Niradei"/>
          <w:b/>
          <w:bCs/>
          <w:sz w:val="24"/>
          <w:szCs w:val="24"/>
          <w:cs/>
        </w:rPr>
        <w:t>ការបន្តពូជ (</w:t>
      </w:r>
      <w:r w:rsidRPr="002F4CC9">
        <w:rPr>
          <w:rFonts w:ascii="Niradei" w:hAnsi="Niradei" w:cs="Niradei"/>
          <w:b/>
          <w:bCs/>
          <w:sz w:val="24"/>
          <w:szCs w:val="24"/>
        </w:rPr>
        <w:t>Inheritance)</w:t>
      </w:r>
      <w:r w:rsidRPr="00085F26">
        <w:rPr>
          <w:rFonts w:ascii="Niradei" w:hAnsi="Niradei" w:cs="Niradei"/>
          <w:sz w:val="24"/>
          <w:szCs w:val="24"/>
        </w:rPr>
        <w:t xml:space="preserve">: </w:t>
      </w:r>
      <w:r w:rsidRPr="00085F26">
        <w:rPr>
          <w:rFonts w:ascii="Niradei" w:hAnsi="Niradei" w:cs="Niradei"/>
          <w:sz w:val="24"/>
          <w:szCs w:val="24"/>
          <w:cs/>
        </w:rPr>
        <w:t>ការបន្តពូជ</w:t>
      </w:r>
      <w:r w:rsidR="009F0033">
        <w:rPr>
          <w:rFonts w:ascii="Niradei" w:hAnsi="Niradei" w:cs="Niradei"/>
          <w:sz w:val="24"/>
          <w:szCs w:val="24"/>
        </w:rPr>
        <w:t xml:space="preserve"> (inheritance) </w:t>
      </w:r>
      <w:r w:rsidRPr="00085F26">
        <w:rPr>
          <w:rFonts w:ascii="Niradei" w:hAnsi="Niradei" w:cs="Niradei"/>
          <w:sz w:val="24"/>
          <w:szCs w:val="24"/>
          <w:cs/>
        </w:rPr>
        <w:t>អនុញ្ញាតឱ្យវត្ថុ</w:t>
      </w:r>
      <w:r w:rsidR="009F0033">
        <w:rPr>
          <w:rFonts w:ascii="Niradei" w:hAnsi="Niradei" w:cs="Niradei"/>
          <w:sz w:val="24"/>
          <w:szCs w:val="24"/>
        </w:rPr>
        <w:t xml:space="preserve"> (object) </w:t>
      </w:r>
      <w:r w:rsidRPr="00085F26">
        <w:rPr>
          <w:rFonts w:ascii="Niradei" w:hAnsi="Niradei" w:cs="Niradei"/>
          <w:sz w:val="24"/>
          <w:szCs w:val="24"/>
          <w:cs/>
        </w:rPr>
        <w:t>មួយស្រង់យកលក្ខណៈសម្បត្តិនិងមុខងារពីវត្ថុ</w:t>
      </w:r>
      <w:r w:rsidR="009F0033">
        <w:rPr>
          <w:rFonts w:ascii="Niradei" w:hAnsi="Niradei" w:cs="Niradei"/>
          <w:sz w:val="24"/>
          <w:szCs w:val="24"/>
        </w:rPr>
        <w:t xml:space="preserve"> (object) </w:t>
      </w:r>
      <w:r w:rsidRPr="00085F26">
        <w:rPr>
          <w:rFonts w:ascii="Niradei" w:hAnsi="Niradei" w:cs="Niradei"/>
          <w:sz w:val="24"/>
          <w:szCs w:val="24"/>
          <w:cs/>
        </w:rPr>
        <w:t>មួយផ្សេងទៀត។</w:t>
      </w:r>
    </w:p>
    <w:p w14:paraId="2FD3B1D1" w14:textId="1B9343BC" w:rsidR="00085F26" w:rsidRPr="00085F26" w:rsidRDefault="00085F26" w:rsidP="00085F26">
      <w:pPr>
        <w:rPr>
          <w:rFonts w:ascii="Niradei" w:hAnsi="Niradei" w:cs="Niradei"/>
          <w:sz w:val="24"/>
          <w:szCs w:val="24"/>
        </w:rPr>
      </w:pPr>
      <w:r w:rsidRPr="009F0033">
        <w:rPr>
          <w:rFonts w:ascii="Niradei" w:hAnsi="Niradei" w:cs="Niradei"/>
          <w:b/>
          <w:bCs/>
          <w:sz w:val="24"/>
          <w:szCs w:val="24"/>
          <w:cs/>
        </w:rPr>
        <w:lastRenderedPageBreak/>
        <w:t>ពហុវចនាធិប្បាយ (</w:t>
      </w:r>
      <w:r w:rsidRPr="009F0033">
        <w:rPr>
          <w:rFonts w:ascii="Niradei" w:hAnsi="Niradei" w:cs="Niradei"/>
          <w:b/>
          <w:bCs/>
          <w:sz w:val="24"/>
          <w:szCs w:val="24"/>
        </w:rPr>
        <w:t>Polymorphism)</w:t>
      </w:r>
      <w:r w:rsidRPr="00085F26">
        <w:rPr>
          <w:rFonts w:ascii="Niradei" w:hAnsi="Niradei" w:cs="Niradei"/>
          <w:sz w:val="24"/>
          <w:szCs w:val="24"/>
        </w:rPr>
        <w:t xml:space="preserve">: </w:t>
      </w:r>
      <w:r w:rsidRPr="00085F26">
        <w:rPr>
          <w:rFonts w:ascii="Niradei" w:hAnsi="Niradei" w:cs="Niradei"/>
          <w:sz w:val="24"/>
          <w:szCs w:val="24"/>
          <w:cs/>
        </w:rPr>
        <w:t>ពហុវចនាធិប្បាយ</w:t>
      </w:r>
      <w:r w:rsidR="009F0033">
        <w:rPr>
          <w:rFonts w:ascii="Niradei" w:hAnsi="Niradei" w:cs="Niradei"/>
          <w:sz w:val="24"/>
          <w:szCs w:val="24"/>
        </w:rPr>
        <w:t xml:space="preserve"> </w:t>
      </w:r>
      <w:r w:rsidR="009F0033" w:rsidRPr="009F0033">
        <w:rPr>
          <w:rFonts w:ascii="Niradei" w:hAnsi="Niradei" w:cs="Niradei"/>
          <w:sz w:val="24"/>
          <w:szCs w:val="24"/>
        </w:rPr>
        <w:t>(</w:t>
      </w:r>
      <w:r w:rsidR="009F0033">
        <w:rPr>
          <w:rFonts w:ascii="Niradei" w:hAnsi="Niradei" w:cs="Niradei"/>
          <w:sz w:val="24"/>
          <w:szCs w:val="24"/>
        </w:rPr>
        <w:t>p</w:t>
      </w:r>
      <w:r w:rsidR="009F0033" w:rsidRPr="009F0033">
        <w:rPr>
          <w:rFonts w:ascii="Niradei" w:hAnsi="Niradei" w:cs="Niradei"/>
          <w:sz w:val="24"/>
          <w:szCs w:val="24"/>
        </w:rPr>
        <w:t>olymorphism)</w:t>
      </w:r>
      <w:r w:rsidR="009F0033">
        <w:rPr>
          <w:rFonts w:ascii="Niradei" w:hAnsi="Niradei" w:cs="Niradei"/>
          <w:sz w:val="24"/>
          <w:szCs w:val="24"/>
        </w:rPr>
        <w:t xml:space="preserve"> </w:t>
      </w:r>
      <w:r w:rsidRPr="00085F26">
        <w:rPr>
          <w:rFonts w:ascii="Niradei" w:hAnsi="Niradei" w:cs="Niradei"/>
          <w:sz w:val="24"/>
          <w:szCs w:val="24"/>
          <w:cs/>
        </w:rPr>
        <w:t>គឺជាការអនុញ្ញាតឱ្យវត្ថុ</w:t>
      </w:r>
      <w:r w:rsidR="00D77010">
        <w:rPr>
          <w:rFonts w:ascii="Niradei" w:hAnsi="Niradei" w:cs="Niradei"/>
          <w:sz w:val="24"/>
          <w:szCs w:val="24"/>
        </w:rPr>
        <w:t xml:space="preserve"> (object) </w:t>
      </w:r>
      <w:r w:rsidRPr="00085F26">
        <w:rPr>
          <w:rFonts w:ascii="Niradei" w:hAnsi="Niradei" w:cs="Niradei"/>
          <w:sz w:val="24"/>
          <w:szCs w:val="24"/>
          <w:cs/>
        </w:rPr>
        <w:t>មួយបង្ហាញខ្លួនក្នុងរូបរាងផ្សេងៗគ្នាតាមបរិបទនៃការប្រើប្រាស់។</w:t>
      </w:r>
    </w:p>
    <w:p w14:paraId="6DF0CF15" w14:textId="59D81D6A" w:rsidR="00085F26" w:rsidRPr="00085F26" w:rsidRDefault="00085F26" w:rsidP="00085F26">
      <w:pPr>
        <w:rPr>
          <w:rFonts w:ascii="Niradei" w:hAnsi="Niradei" w:cs="Niradei"/>
          <w:sz w:val="24"/>
          <w:szCs w:val="24"/>
        </w:rPr>
      </w:pPr>
      <w:r w:rsidRPr="00085F26">
        <w:rPr>
          <w:rFonts w:ascii="Niradei" w:hAnsi="Niradei" w:cs="Niradei"/>
          <w:sz w:val="24"/>
          <w:szCs w:val="24"/>
        </w:rPr>
        <w:t xml:space="preserve">JavaScript </w:t>
      </w:r>
      <w:r w:rsidRPr="00085F26">
        <w:rPr>
          <w:rFonts w:ascii="Niradei" w:hAnsi="Niradei" w:cs="Niradei"/>
          <w:sz w:val="24"/>
          <w:szCs w:val="24"/>
          <w:cs/>
        </w:rPr>
        <w:t>មិនមែនជាភាសាដែលមានថ្នាក់ជាមូលដ្ឋាន (</w:t>
      </w:r>
      <w:r w:rsidRPr="00085F26">
        <w:rPr>
          <w:rFonts w:ascii="Niradei" w:hAnsi="Niradei" w:cs="Niradei"/>
          <w:sz w:val="24"/>
          <w:szCs w:val="24"/>
        </w:rPr>
        <w:t xml:space="preserve">class-based) </w:t>
      </w:r>
      <w:r w:rsidRPr="00085F26">
        <w:rPr>
          <w:rFonts w:ascii="Niradei" w:hAnsi="Niradei" w:cs="Niradei"/>
          <w:sz w:val="24"/>
          <w:szCs w:val="24"/>
          <w:cs/>
        </w:rPr>
        <w:t xml:space="preserve">ទេ ប៉ុន្តែវានៅតែមានវិធីសាស្ត្រក្នុងការប្រើ </w:t>
      </w:r>
      <w:r w:rsidRPr="00085F26">
        <w:rPr>
          <w:rFonts w:ascii="Niradei" w:hAnsi="Niradei" w:cs="Niradei"/>
          <w:sz w:val="24"/>
          <w:szCs w:val="24"/>
        </w:rPr>
        <w:t>OOP</w:t>
      </w:r>
      <w:r w:rsidRPr="00085F26">
        <w:rPr>
          <w:rFonts w:ascii="Niradei" w:hAnsi="Niradei" w:cs="Niradei"/>
          <w:sz w:val="24"/>
          <w:szCs w:val="24"/>
          <w:cs/>
        </w:rPr>
        <w:t xml:space="preserve">។ </w:t>
      </w:r>
      <w:r w:rsidRPr="00085F26">
        <w:rPr>
          <w:rFonts w:ascii="Niradei" w:hAnsi="Niradei" w:cs="Niradei"/>
          <w:sz w:val="24"/>
          <w:szCs w:val="24"/>
        </w:rPr>
        <w:t xml:space="preserve">JavaScript </w:t>
      </w:r>
      <w:r w:rsidRPr="00085F26">
        <w:rPr>
          <w:rFonts w:ascii="Niradei" w:hAnsi="Niradei" w:cs="Niradei"/>
          <w:sz w:val="24"/>
          <w:szCs w:val="24"/>
          <w:cs/>
        </w:rPr>
        <w:t>គឺជាភាសាដែលមានម៉ូដែលផ្អែកលើគំរូ (</w:t>
      </w:r>
      <w:r w:rsidRPr="00085F26">
        <w:rPr>
          <w:rFonts w:ascii="Niradei" w:hAnsi="Niradei" w:cs="Niradei"/>
          <w:sz w:val="24"/>
          <w:szCs w:val="24"/>
        </w:rPr>
        <w:t>prototype-based)</w:t>
      </w:r>
      <w:r w:rsidRPr="00085F26">
        <w:rPr>
          <w:rFonts w:ascii="Niradei" w:hAnsi="Niradei" w:cs="Niradei"/>
          <w:sz w:val="24"/>
          <w:szCs w:val="24"/>
          <w:cs/>
        </w:rPr>
        <w:t>។ នេះមានន័យថា វត្ថុ</w:t>
      </w:r>
      <w:r w:rsidR="00D77010">
        <w:rPr>
          <w:rFonts w:ascii="Niradei" w:hAnsi="Niradei" w:cs="Niradei"/>
          <w:sz w:val="24"/>
          <w:szCs w:val="24"/>
        </w:rPr>
        <w:t xml:space="preserve"> (object) </w:t>
      </w:r>
      <w:r w:rsidRPr="00085F26">
        <w:rPr>
          <w:rFonts w:ascii="Niradei" w:hAnsi="Niradei" w:cs="Niradei"/>
          <w:sz w:val="24"/>
          <w:szCs w:val="24"/>
          <w:cs/>
        </w:rPr>
        <w:t>មួយអាចមានវត្ថុ</w:t>
      </w:r>
      <w:r w:rsidR="00D77010">
        <w:rPr>
          <w:rFonts w:ascii="Niradei" w:hAnsi="Niradei" w:cs="Niradei"/>
          <w:sz w:val="24"/>
          <w:szCs w:val="24"/>
        </w:rPr>
        <w:t xml:space="preserve"> (object) </w:t>
      </w:r>
      <w:r w:rsidRPr="00085F26">
        <w:rPr>
          <w:rFonts w:ascii="Niradei" w:hAnsi="Niradei" w:cs="Niradei"/>
          <w:sz w:val="24"/>
          <w:szCs w:val="24"/>
          <w:cs/>
        </w:rPr>
        <w:t>គំរូ (</w:t>
      </w:r>
      <w:r w:rsidRPr="00085F26">
        <w:rPr>
          <w:rFonts w:ascii="Niradei" w:hAnsi="Niradei" w:cs="Niradei"/>
          <w:sz w:val="24"/>
          <w:szCs w:val="24"/>
        </w:rPr>
        <w:t xml:space="preserve">prototype object) </w:t>
      </w:r>
      <w:r w:rsidRPr="00085F26">
        <w:rPr>
          <w:rFonts w:ascii="Niradei" w:hAnsi="Niradei" w:cs="Niradei"/>
          <w:sz w:val="24"/>
          <w:szCs w:val="24"/>
          <w:cs/>
        </w:rPr>
        <w:t>ដែលប្រើជាគំរូដើម្បីទទួលលក្ខណៈសម្បត្តិដើមសម្រាប់វត្ថុ</w:t>
      </w:r>
      <w:r w:rsidR="00C34EEC">
        <w:rPr>
          <w:rFonts w:ascii="Niradei" w:hAnsi="Niradei" w:cs="Niradei"/>
          <w:sz w:val="24"/>
          <w:szCs w:val="24"/>
        </w:rPr>
        <w:t xml:space="preserve"> (object) </w:t>
      </w:r>
      <w:r w:rsidRPr="00085F26">
        <w:rPr>
          <w:rFonts w:ascii="Niradei" w:hAnsi="Niradei" w:cs="Niradei"/>
          <w:sz w:val="24"/>
          <w:szCs w:val="24"/>
          <w:cs/>
        </w:rPr>
        <w:t>ថ្មី។</w:t>
      </w:r>
    </w:p>
    <w:p w14:paraId="2F0BEA1C" w14:textId="4A453803" w:rsidR="00085F26" w:rsidRDefault="00085F26" w:rsidP="00085F26">
      <w:pPr>
        <w:rPr>
          <w:rFonts w:ascii="Niradei" w:hAnsi="Niradei" w:cs="Niradei"/>
          <w:sz w:val="24"/>
          <w:szCs w:val="24"/>
        </w:rPr>
      </w:pPr>
      <w:r w:rsidRPr="00085F26">
        <w:rPr>
          <w:rFonts w:ascii="Niradei" w:hAnsi="Niradei" w:cs="Niradei"/>
          <w:sz w:val="24"/>
          <w:szCs w:val="24"/>
          <w:cs/>
        </w:rPr>
        <w:t xml:space="preserve">ឧទាហរណ៍នៃការប្រើប្រាស់ </w:t>
      </w:r>
      <w:r w:rsidRPr="00085F26">
        <w:rPr>
          <w:rFonts w:ascii="Niradei" w:hAnsi="Niradei" w:cs="Niradei"/>
          <w:sz w:val="24"/>
          <w:szCs w:val="24"/>
        </w:rPr>
        <w:t xml:space="preserve">OOP </w:t>
      </w:r>
      <w:r w:rsidRPr="00085F26">
        <w:rPr>
          <w:rFonts w:ascii="Niradei" w:hAnsi="Niradei" w:cs="Niradei"/>
          <w:sz w:val="24"/>
          <w:szCs w:val="24"/>
          <w:cs/>
        </w:rPr>
        <w:t xml:space="preserve">ក្នុង </w:t>
      </w:r>
      <w:r w:rsidRPr="00085F26">
        <w:rPr>
          <w:rFonts w:ascii="Niradei" w:hAnsi="Niradei" w:cs="Niradei"/>
          <w:sz w:val="24"/>
          <w:szCs w:val="24"/>
        </w:rPr>
        <w:t>JavaScript:</w:t>
      </w:r>
    </w:p>
    <w:p w14:paraId="08D41317" w14:textId="7CCB68C8" w:rsidR="00AD3D33" w:rsidRDefault="00AD3D33" w:rsidP="00085F26">
      <w:pPr>
        <w:rPr>
          <w:rFonts w:ascii="Niradei" w:hAnsi="Niradei" w:cs="Niradei"/>
          <w:sz w:val="24"/>
          <w:szCs w:val="24"/>
        </w:rPr>
      </w:pPr>
      <w:r w:rsidRPr="00AD3D33">
        <w:rPr>
          <w:rFonts w:ascii="Niradei" w:hAnsi="Niradei" w:cs="Niradei"/>
          <w:noProof/>
          <w:sz w:val="24"/>
          <w:szCs w:val="24"/>
        </w:rPr>
        <w:drawing>
          <wp:inline distT="0" distB="0" distL="0" distR="0" wp14:anchorId="227FB76B" wp14:editId="1ADB9605">
            <wp:extent cx="5943600" cy="2661285"/>
            <wp:effectExtent l="0" t="0" r="0" b="5715"/>
            <wp:docPr id="1171599817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99817" name="Picture 1" descr="A computer screen with text on i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5373" w14:textId="45CB6BB1" w:rsidR="00EF47BF" w:rsidRPr="00EF47BF" w:rsidRDefault="00EF47BF" w:rsidP="00EF47BF">
      <w:pPr>
        <w:rPr>
          <w:rFonts w:ascii="Niradei" w:hAnsi="Niradei" w:cs="Niradei"/>
          <w:sz w:val="24"/>
          <w:szCs w:val="24"/>
        </w:rPr>
      </w:pPr>
      <w:r w:rsidRPr="00EF47BF">
        <w:rPr>
          <w:rFonts w:ascii="Niradei" w:hAnsi="Niradei" w:cs="Niradei"/>
          <w:sz w:val="24"/>
          <w:szCs w:val="24"/>
          <w:cs/>
        </w:rPr>
        <w:t xml:space="preserve">ក្នុង </w:t>
      </w:r>
      <w:r w:rsidRPr="00EF47BF">
        <w:rPr>
          <w:rFonts w:ascii="Niradei" w:hAnsi="Niradei" w:cs="Niradei"/>
          <w:sz w:val="24"/>
          <w:szCs w:val="24"/>
        </w:rPr>
        <w:t xml:space="preserve">JavaScript, constructor </w:t>
      </w:r>
      <w:r w:rsidRPr="00EF47BF">
        <w:rPr>
          <w:rFonts w:ascii="Niradei" w:hAnsi="Niradei" w:cs="Niradei"/>
          <w:sz w:val="24"/>
          <w:szCs w:val="24"/>
          <w:cs/>
        </w:rPr>
        <w:t>គឺជាមុខងារពិសេសដែលប្រើសម្រាប់បង្កើតនិងចាប់ផ្តើមវត្ថុធាតុ</w:t>
      </w:r>
      <w:r w:rsidR="003C1CA9">
        <w:rPr>
          <w:rFonts w:ascii="Niradei" w:hAnsi="Niradei" w:cs="Niradei"/>
          <w:sz w:val="24"/>
          <w:szCs w:val="24"/>
        </w:rPr>
        <w:t xml:space="preserve"> (object element) </w:t>
      </w:r>
      <w:r w:rsidRPr="00EF47BF">
        <w:rPr>
          <w:rFonts w:ascii="Niradei" w:hAnsi="Niradei" w:cs="Niradei"/>
          <w:sz w:val="24"/>
          <w:szCs w:val="24"/>
          <w:cs/>
        </w:rPr>
        <w:t>នៃថ្នាក់</w:t>
      </w:r>
      <w:r w:rsidR="003C1CA9">
        <w:rPr>
          <w:rFonts w:ascii="Niradei" w:hAnsi="Niradei" w:cs="Niradei"/>
          <w:sz w:val="24"/>
          <w:szCs w:val="24"/>
        </w:rPr>
        <w:t xml:space="preserve"> (class) </w:t>
      </w:r>
      <w:r w:rsidRPr="00EF47BF">
        <w:rPr>
          <w:rFonts w:ascii="Niradei" w:hAnsi="Niradei" w:cs="Niradei"/>
          <w:sz w:val="24"/>
          <w:szCs w:val="24"/>
          <w:cs/>
        </w:rPr>
        <w:t xml:space="preserve">នោះ។ </w:t>
      </w:r>
      <w:r w:rsidR="00105BCF">
        <w:rPr>
          <w:rFonts w:ascii="Niradei" w:hAnsi="Niradei" w:cs="Niradei" w:hint="cs"/>
          <w:sz w:val="24"/>
          <w:szCs w:val="24"/>
          <w:cs/>
        </w:rPr>
        <w:t>ទាំង</w:t>
      </w:r>
      <w:r w:rsidRPr="00EF47BF">
        <w:rPr>
          <w:rFonts w:ascii="Niradei" w:hAnsi="Niradei" w:cs="Niradei"/>
          <w:sz w:val="24"/>
          <w:szCs w:val="24"/>
          <w:cs/>
        </w:rPr>
        <w:t>នេះ</w:t>
      </w:r>
      <w:r w:rsidR="00105BCF">
        <w:rPr>
          <w:rFonts w:ascii="Niradei" w:hAnsi="Niradei" w:cs="Niradei" w:hint="cs"/>
          <w:sz w:val="24"/>
          <w:szCs w:val="24"/>
          <w:cs/>
        </w:rPr>
        <w:t xml:space="preserve"> </w:t>
      </w:r>
      <w:r w:rsidRPr="00EF47BF">
        <w:rPr>
          <w:rFonts w:ascii="Niradei" w:hAnsi="Niradei" w:cs="Niradei"/>
          <w:sz w:val="24"/>
          <w:szCs w:val="24"/>
          <w:cs/>
        </w:rPr>
        <w:t>គឺជាការពិពណ៌នាអំពីមុខងារ:</w:t>
      </w:r>
    </w:p>
    <w:p w14:paraId="6EDD6274" w14:textId="75B1BC62" w:rsidR="00EF47BF" w:rsidRPr="00EF47BF" w:rsidRDefault="007353E6" w:rsidP="00EF47BF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 w:hint="cs"/>
          <w:b/>
          <w:bCs/>
          <w:sz w:val="24"/>
          <w:szCs w:val="24"/>
          <w:cs/>
        </w:rPr>
        <w:t xml:space="preserve">ការបង្កើត​វត្ថុ </w:t>
      </w:r>
      <w:r>
        <w:rPr>
          <w:rFonts w:ascii="Niradei" w:hAnsi="Niradei" w:cs="Niradei"/>
          <w:b/>
          <w:bCs/>
          <w:sz w:val="24"/>
          <w:szCs w:val="24"/>
        </w:rPr>
        <w:t xml:space="preserve">(object) </w:t>
      </w:r>
      <w:r w:rsidR="00EF47BF" w:rsidRPr="00EF47BF">
        <w:rPr>
          <w:rFonts w:ascii="Niradei" w:hAnsi="Niradei" w:cs="Niradei"/>
          <w:sz w:val="24"/>
          <w:szCs w:val="24"/>
          <w:cs/>
        </w:rPr>
        <w:t xml:space="preserve">: ពាក្យ </w:t>
      </w:r>
      <w:r w:rsidR="00EF47BF" w:rsidRPr="00EF47BF">
        <w:rPr>
          <w:rFonts w:ascii="Niradei" w:hAnsi="Niradei" w:cs="Niradei"/>
          <w:sz w:val="24"/>
          <w:szCs w:val="24"/>
        </w:rPr>
        <w:t xml:space="preserve">constructor </w:t>
      </w:r>
      <w:r w:rsidR="00EF47BF" w:rsidRPr="00EF47BF">
        <w:rPr>
          <w:rFonts w:ascii="Niradei" w:hAnsi="Niradei" w:cs="Niradei"/>
          <w:sz w:val="24"/>
          <w:szCs w:val="24"/>
          <w:cs/>
        </w:rPr>
        <w:t>ប្រើសម្រាប់បង្កើតវត្ថុ</w:t>
      </w:r>
      <w:r w:rsidR="00105BCF">
        <w:rPr>
          <w:rFonts w:ascii="Niradei" w:hAnsi="Niradei" w:cs="Niradei" w:hint="cs"/>
          <w:sz w:val="24"/>
          <w:szCs w:val="24"/>
          <w:cs/>
        </w:rPr>
        <w:t>​(</w:t>
      </w:r>
      <w:r w:rsidR="00105BCF">
        <w:rPr>
          <w:rFonts w:ascii="Niradei" w:hAnsi="Niradei" w:cs="Niradei"/>
          <w:sz w:val="24"/>
          <w:szCs w:val="24"/>
        </w:rPr>
        <w:t xml:space="preserve">object) </w:t>
      </w:r>
      <w:r w:rsidR="00EF47BF" w:rsidRPr="00EF47BF">
        <w:rPr>
          <w:rFonts w:ascii="Niradei" w:hAnsi="Niradei" w:cs="Niradei"/>
          <w:sz w:val="24"/>
          <w:szCs w:val="24"/>
          <w:cs/>
        </w:rPr>
        <w:t xml:space="preserve">ថ្មីដោយប្រើពាក្យបញ្ជា </w:t>
      </w:r>
      <w:r w:rsidR="00EF47BF" w:rsidRPr="00EF47BF">
        <w:rPr>
          <w:rFonts w:ascii="Niradei" w:hAnsi="Niradei" w:cs="Niradei"/>
          <w:sz w:val="24"/>
          <w:szCs w:val="24"/>
        </w:rPr>
        <w:t>new</w:t>
      </w:r>
      <w:r w:rsidR="00EF47BF" w:rsidRPr="00EF47BF">
        <w:rPr>
          <w:rFonts w:ascii="Niradei" w:hAnsi="Niradei" w:cs="Niradei"/>
          <w:sz w:val="24"/>
          <w:szCs w:val="24"/>
          <w:cs/>
        </w:rPr>
        <w:t>។</w:t>
      </w:r>
    </w:p>
    <w:p w14:paraId="3E16E9C3" w14:textId="69AF9CFC" w:rsidR="00EF47BF" w:rsidRPr="00EF47BF" w:rsidRDefault="00EF47BF" w:rsidP="00EF47BF">
      <w:pPr>
        <w:rPr>
          <w:rFonts w:ascii="Niradei" w:hAnsi="Niradei" w:cs="Niradei"/>
          <w:sz w:val="24"/>
          <w:szCs w:val="24"/>
        </w:rPr>
      </w:pPr>
      <w:r w:rsidRPr="00EF47BF">
        <w:rPr>
          <w:rFonts w:ascii="Niradei" w:hAnsi="Niradei" w:cs="Niradei"/>
          <w:sz w:val="24"/>
          <w:szCs w:val="24"/>
          <w:cs/>
        </w:rPr>
        <w:t>ការចាប់ផ្តើមលក្ខណៈសម្បត្តិ: វាអនុញ្ញាតឱ្យអ្នកកំណត់តម្លៃដើមសម្រាប់លក្ខណៈសម្បត្តិនៅពេលដែលវត្ថុ</w:t>
      </w:r>
      <w:r w:rsidR="009C3B26">
        <w:rPr>
          <w:rFonts w:ascii="Niradei" w:hAnsi="Niradei" w:cs="Niradei"/>
          <w:sz w:val="24"/>
          <w:szCs w:val="24"/>
        </w:rPr>
        <w:t xml:space="preserve"> (object) </w:t>
      </w:r>
      <w:r w:rsidRPr="00EF47BF">
        <w:rPr>
          <w:rFonts w:ascii="Niradei" w:hAnsi="Niradei" w:cs="Niradei"/>
          <w:sz w:val="24"/>
          <w:szCs w:val="24"/>
          <w:cs/>
        </w:rPr>
        <w:t>ត្រូវបានបង្កើត។</w:t>
      </w:r>
    </w:p>
    <w:p w14:paraId="1012ADCB" w14:textId="77777777" w:rsidR="00EF47BF" w:rsidRPr="00EF47BF" w:rsidRDefault="00EF47BF" w:rsidP="00EF47BF">
      <w:pPr>
        <w:rPr>
          <w:rFonts w:ascii="Niradei" w:hAnsi="Niradei" w:cs="Niradei"/>
          <w:sz w:val="24"/>
          <w:szCs w:val="24"/>
        </w:rPr>
      </w:pPr>
      <w:r w:rsidRPr="009C3B26">
        <w:rPr>
          <w:rFonts w:ascii="Niradei" w:hAnsi="Niradei" w:cs="Niradei"/>
          <w:b/>
          <w:bCs/>
          <w:sz w:val="24"/>
          <w:szCs w:val="24"/>
          <w:cs/>
        </w:rPr>
        <w:t>ការបង្កើតវត្ថុច្រើន</w:t>
      </w:r>
      <w:r w:rsidRPr="00EF47BF">
        <w:rPr>
          <w:rFonts w:ascii="Niradei" w:hAnsi="Niradei" w:cs="Niradei"/>
          <w:sz w:val="24"/>
          <w:szCs w:val="24"/>
          <w:cs/>
        </w:rPr>
        <w:t xml:space="preserve">: អ្នកអាចប្រើ </w:t>
      </w:r>
      <w:r w:rsidRPr="00EF47BF">
        <w:rPr>
          <w:rFonts w:ascii="Niradei" w:hAnsi="Niradei" w:cs="Niradei"/>
          <w:sz w:val="24"/>
          <w:szCs w:val="24"/>
        </w:rPr>
        <w:t xml:space="preserve">constructor </w:t>
      </w:r>
      <w:r w:rsidRPr="00EF47BF">
        <w:rPr>
          <w:rFonts w:ascii="Niradei" w:hAnsi="Niradei" w:cs="Niradei"/>
          <w:sz w:val="24"/>
          <w:szCs w:val="24"/>
          <w:cs/>
        </w:rPr>
        <w:t>ដើម្បីបង្កើតវត្ថុច្រើនដែលមានលក្ខណៈសម្បត្តិដូចគ្នា។</w:t>
      </w:r>
    </w:p>
    <w:p w14:paraId="2A3F793B" w14:textId="37A1F0F4" w:rsidR="00F6689C" w:rsidRDefault="00EF47BF" w:rsidP="00EF47BF">
      <w:pPr>
        <w:rPr>
          <w:rFonts w:ascii="Niradei" w:hAnsi="Niradei" w:cs="Niradei"/>
          <w:sz w:val="24"/>
          <w:szCs w:val="24"/>
        </w:rPr>
      </w:pPr>
      <w:r w:rsidRPr="00EF47BF">
        <w:rPr>
          <w:rFonts w:ascii="Niradei" w:hAnsi="Niradei" w:cs="Niradei"/>
          <w:sz w:val="24"/>
          <w:szCs w:val="24"/>
          <w:cs/>
        </w:rPr>
        <w:t xml:space="preserve">ឧទាហរណ៍នៃការប្រើប្រាស់ </w:t>
      </w:r>
      <w:r w:rsidRPr="00EF47BF">
        <w:rPr>
          <w:rFonts w:ascii="Niradei" w:hAnsi="Niradei" w:cs="Niradei"/>
          <w:sz w:val="24"/>
          <w:szCs w:val="24"/>
        </w:rPr>
        <w:t xml:space="preserve">constructor </w:t>
      </w:r>
      <w:r w:rsidRPr="00EF47BF">
        <w:rPr>
          <w:rFonts w:ascii="Niradei" w:hAnsi="Niradei" w:cs="Niradei"/>
          <w:sz w:val="24"/>
          <w:szCs w:val="24"/>
          <w:cs/>
        </w:rPr>
        <w:t>គឺដូចខាងក្រោម:</w:t>
      </w:r>
    </w:p>
    <w:p w14:paraId="4EE807C5" w14:textId="4A7B3A35" w:rsidR="00D258BC" w:rsidRDefault="00D258BC" w:rsidP="00EF47BF">
      <w:pPr>
        <w:rPr>
          <w:rFonts w:ascii="Niradei" w:hAnsi="Niradei" w:cs="Niradei"/>
          <w:sz w:val="24"/>
          <w:szCs w:val="24"/>
        </w:rPr>
      </w:pPr>
      <w:r w:rsidRPr="00D258BC">
        <w:rPr>
          <w:rFonts w:ascii="Niradei" w:hAnsi="Niradei" w:cs="Niradei"/>
          <w:noProof/>
          <w:sz w:val="24"/>
          <w:szCs w:val="24"/>
        </w:rPr>
        <w:lastRenderedPageBreak/>
        <w:drawing>
          <wp:inline distT="0" distB="0" distL="0" distR="0" wp14:anchorId="7474DB4B" wp14:editId="652A1A37">
            <wp:extent cx="5943600" cy="2859405"/>
            <wp:effectExtent l="0" t="0" r="0" b="0"/>
            <wp:docPr id="65900669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06699" name="Picture 1" descr="A computer screen with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5729" w14:textId="4504D3D9" w:rsidR="00EB576A" w:rsidRDefault="00EB576A" w:rsidP="00EF47BF">
      <w:pPr>
        <w:rPr>
          <w:rFonts w:ascii="Niradei" w:hAnsi="Niradei" w:cs="Niradei"/>
          <w:sz w:val="24"/>
          <w:szCs w:val="24"/>
        </w:rPr>
      </w:pPr>
      <w:r w:rsidRPr="00EB576A">
        <w:rPr>
          <w:rFonts w:ascii="Niradei" w:hAnsi="Niradei" w:cs="Niradei"/>
          <w:sz w:val="24"/>
          <w:szCs w:val="24"/>
          <w:cs/>
        </w:rPr>
        <w:t>នុងឧទាហរណ៍ខាងលើ</w:t>
      </w:r>
      <w:r w:rsidRPr="00EB576A">
        <w:rPr>
          <w:rFonts w:ascii="Niradei" w:hAnsi="Niradei" w:cs="Niradei"/>
          <w:sz w:val="24"/>
          <w:szCs w:val="24"/>
        </w:rPr>
        <w:t xml:space="preserve">, Person </w:t>
      </w:r>
      <w:r w:rsidRPr="00EB576A">
        <w:rPr>
          <w:rFonts w:ascii="Niradei" w:hAnsi="Niradei" w:cs="Niradei"/>
          <w:sz w:val="24"/>
          <w:szCs w:val="24"/>
          <w:cs/>
        </w:rPr>
        <w:t xml:space="preserve">គឺជាមុខងារ </w:t>
      </w:r>
      <w:r w:rsidRPr="00EB576A">
        <w:rPr>
          <w:rFonts w:ascii="Niradei" w:hAnsi="Niradei" w:cs="Niradei"/>
          <w:sz w:val="24"/>
          <w:szCs w:val="24"/>
        </w:rPr>
        <w:t xml:space="preserve">constructor </w:t>
      </w:r>
      <w:r w:rsidRPr="00EB576A">
        <w:rPr>
          <w:rFonts w:ascii="Niradei" w:hAnsi="Niradei" w:cs="Niradei"/>
          <w:sz w:val="24"/>
          <w:szCs w:val="24"/>
          <w:cs/>
        </w:rPr>
        <w:t>ដែលបង្កើត</w:t>
      </w:r>
      <w:r>
        <w:rPr>
          <w:rFonts w:ascii="Niradei" w:hAnsi="Niradei" w:cs="Niradei"/>
          <w:sz w:val="24"/>
          <w:szCs w:val="24"/>
        </w:rPr>
        <w:t xml:space="preserve"> Object </w:t>
      </w:r>
      <w:r w:rsidRPr="00EB576A">
        <w:rPr>
          <w:rFonts w:ascii="Niradei" w:hAnsi="Niradei" w:cs="Niradei"/>
          <w:sz w:val="24"/>
          <w:szCs w:val="24"/>
          <w:cs/>
        </w:rPr>
        <w:t xml:space="preserve">មានឈ្មោះនិងអាយុ។ ពាក្យ </w:t>
      </w:r>
      <w:r w:rsidRPr="00EB576A">
        <w:rPr>
          <w:rFonts w:ascii="Niradei" w:hAnsi="Niradei" w:cs="Niradei"/>
          <w:sz w:val="24"/>
          <w:szCs w:val="24"/>
        </w:rPr>
        <w:t xml:space="preserve">new </w:t>
      </w:r>
      <w:r w:rsidRPr="00EB576A">
        <w:rPr>
          <w:rFonts w:ascii="Niradei" w:hAnsi="Niradei" w:cs="Niradei"/>
          <w:sz w:val="24"/>
          <w:szCs w:val="24"/>
          <w:cs/>
        </w:rPr>
        <w:t>ត្រូវបានប្រើសម្រាប់បង្កើត</w:t>
      </w:r>
      <w:r>
        <w:rPr>
          <w:rFonts w:ascii="Niradei" w:hAnsi="Niradei" w:cs="Niradei"/>
          <w:sz w:val="24"/>
          <w:szCs w:val="24"/>
        </w:rPr>
        <w:t xml:space="preserve"> object </w:t>
      </w:r>
      <w:r w:rsidRPr="00EB576A">
        <w:rPr>
          <w:rFonts w:ascii="Niradei" w:hAnsi="Niradei" w:cs="Niradei"/>
          <w:sz w:val="24"/>
          <w:szCs w:val="24"/>
          <w:cs/>
        </w:rPr>
        <w:t xml:space="preserve">ថ្មីពី </w:t>
      </w:r>
      <w:r w:rsidRPr="00EB576A">
        <w:rPr>
          <w:rFonts w:ascii="Niradei" w:hAnsi="Niradei" w:cs="Niradei"/>
          <w:sz w:val="24"/>
          <w:szCs w:val="24"/>
        </w:rPr>
        <w:t xml:space="preserve">constructor </w:t>
      </w:r>
      <w:r w:rsidRPr="00EB576A">
        <w:rPr>
          <w:rFonts w:ascii="Niradei" w:hAnsi="Niradei" w:cs="Niradei"/>
          <w:sz w:val="24"/>
          <w:szCs w:val="24"/>
          <w:cs/>
        </w:rPr>
        <w:t>នេះ។ វាជាវិធីមួយដ៏ល្អក្នុងការបង្កើតវត្ថុ</w:t>
      </w:r>
      <w:r>
        <w:rPr>
          <w:rFonts w:ascii="Niradei" w:hAnsi="Niradei" w:cs="Niradei"/>
          <w:sz w:val="24"/>
          <w:szCs w:val="24"/>
        </w:rPr>
        <w:t xml:space="preserve"> (object) </w:t>
      </w:r>
      <w:r w:rsidRPr="00EB576A">
        <w:rPr>
          <w:rFonts w:ascii="Niradei" w:hAnsi="Niradei" w:cs="Niradei"/>
          <w:sz w:val="24"/>
          <w:szCs w:val="24"/>
          <w:cs/>
        </w:rPr>
        <w:t>ដែលមានលក្ខណៈសម្បត្តិដូចគ្នា ឬក៏បន្ថែមលក្ខណៈសម្បត្តិថ្មីៗផងដែរ។</w:t>
      </w:r>
    </w:p>
    <w:p w14:paraId="63885044" w14:textId="77777777" w:rsidR="00EB576A" w:rsidRDefault="00EB576A" w:rsidP="009B221A">
      <w:pPr>
        <w:rPr>
          <w:rFonts w:ascii="Niradei" w:hAnsi="Niradei" w:cs="Niradei"/>
          <w:sz w:val="24"/>
          <w:szCs w:val="24"/>
          <w:u w:val="single"/>
        </w:rPr>
      </w:pPr>
    </w:p>
    <w:p w14:paraId="24575A95" w14:textId="6540018C" w:rsidR="00B3048C" w:rsidRPr="00EB576A" w:rsidRDefault="00B3048C" w:rsidP="009B221A">
      <w:pPr>
        <w:rPr>
          <w:rFonts w:ascii="Niradei" w:hAnsi="Niradei" w:cs="Niradei"/>
          <w:sz w:val="24"/>
          <w:szCs w:val="24"/>
          <w:u w:val="single"/>
        </w:rPr>
      </w:pPr>
      <w:r w:rsidRPr="00EB576A">
        <w:rPr>
          <w:rFonts w:ascii="Niradei" w:hAnsi="Niradei" w:cs="Niradei"/>
          <w:sz w:val="24"/>
          <w:szCs w:val="24"/>
          <w:u w:val="single"/>
        </w:rPr>
        <w:t>Getters, Setters and More</w:t>
      </w:r>
    </w:p>
    <w:p w14:paraId="69703194" w14:textId="430FA83C" w:rsidR="009404A4" w:rsidRDefault="009404A4" w:rsidP="009B221A">
      <w:pPr>
        <w:rPr>
          <w:rFonts w:ascii="Niradei" w:hAnsi="Niradei" w:cs="Niradei"/>
          <w:sz w:val="24"/>
          <w:szCs w:val="24"/>
        </w:rPr>
      </w:pPr>
      <w:r w:rsidRPr="009404A4">
        <w:rPr>
          <w:rFonts w:ascii="Niradei" w:hAnsi="Niradei" w:cs="Niradei"/>
          <w:sz w:val="24"/>
          <w:szCs w:val="24"/>
          <w:cs/>
        </w:rPr>
        <w:t xml:space="preserve">ក្នុង </w:t>
      </w:r>
      <w:r w:rsidRPr="009404A4">
        <w:rPr>
          <w:rFonts w:ascii="Niradei" w:hAnsi="Niradei" w:cs="Niradei"/>
          <w:sz w:val="24"/>
          <w:szCs w:val="24"/>
        </w:rPr>
        <w:t xml:space="preserve">JavaScript, </w:t>
      </w:r>
      <w:r w:rsidRPr="008A0D0A">
        <w:rPr>
          <w:rFonts w:ascii="Niradei" w:hAnsi="Niradei" w:cs="Niradei"/>
          <w:sz w:val="24"/>
          <w:szCs w:val="24"/>
          <w:u w:val="single"/>
        </w:rPr>
        <w:t>getters</w:t>
      </w:r>
      <w:r w:rsidRPr="009404A4">
        <w:rPr>
          <w:rFonts w:ascii="Niradei" w:hAnsi="Niradei" w:cs="Niradei"/>
          <w:sz w:val="24"/>
          <w:szCs w:val="24"/>
        </w:rPr>
        <w:t xml:space="preserve"> </w:t>
      </w:r>
      <w:r w:rsidRPr="009404A4">
        <w:rPr>
          <w:rFonts w:ascii="Niradei" w:hAnsi="Niradei" w:cs="Niradei"/>
          <w:sz w:val="24"/>
          <w:szCs w:val="24"/>
          <w:cs/>
        </w:rPr>
        <w:t>គឺជាមុខងារដែលប្រើសម្រាប់ចូលទៅកាន់លក្ខណៈសម្បត្តិន</w:t>
      </w:r>
      <w:r>
        <w:rPr>
          <w:rFonts w:ascii="Niradei" w:hAnsi="Niradei" w:cs="Niradei" w:hint="cs"/>
          <w:sz w:val="24"/>
          <w:szCs w:val="24"/>
          <w:cs/>
        </w:rPr>
        <w:t>ៅលើ​</w:t>
      </w:r>
      <w:r>
        <w:rPr>
          <w:rFonts w:ascii="Niradei" w:hAnsi="Niradei" w:cs="Niradei"/>
          <w:sz w:val="24"/>
          <w:szCs w:val="24"/>
        </w:rPr>
        <w:t xml:space="preserve"> Object</w:t>
      </w:r>
      <w:r w:rsidRPr="009404A4">
        <w:rPr>
          <w:rFonts w:ascii="Niradei" w:hAnsi="Niradei" w:cs="Niradei"/>
          <w:sz w:val="24"/>
          <w:szCs w:val="24"/>
          <w:cs/>
        </w:rPr>
        <w:t>។ ពួកគេប្រើប្រាស់ដើម្បីចូលទៅកាន់តម្លៃពី</w:t>
      </w:r>
      <w:r>
        <w:rPr>
          <w:rFonts w:ascii="Niradei" w:hAnsi="Niradei" w:cs="Niradei"/>
          <w:sz w:val="24"/>
          <w:szCs w:val="24"/>
        </w:rPr>
        <w:t xml:space="preserve"> Object </w:t>
      </w:r>
      <w:r w:rsidRPr="009404A4">
        <w:rPr>
          <w:rFonts w:ascii="Niradei" w:hAnsi="Niradei" w:cs="Niradei"/>
          <w:sz w:val="24"/>
          <w:szCs w:val="24"/>
          <w:cs/>
        </w:rPr>
        <w:t xml:space="preserve">ដែលមិនអាចចូលបានដោយផ្ទាល់បាន ដូចជាលក្ខណៈសម្បត្តិដែលមានការរៀបចំជាន់ៗគ្នា។ ឧទាហរណ៍នៃការប្រើប្រាស់ </w:t>
      </w:r>
      <w:r w:rsidRPr="009404A4">
        <w:rPr>
          <w:rFonts w:ascii="Niradei" w:hAnsi="Niradei" w:cs="Niradei"/>
          <w:sz w:val="24"/>
          <w:szCs w:val="24"/>
        </w:rPr>
        <w:t xml:space="preserve">getter </w:t>
      </w:r>
      <w:r w:rsidRPr="009404A4">
        <w:rPr>
          <w:rFonts w:ascii="Niradei" w:hAnsi="Niradei" w:cs="Niradei"/>
          <w:sz w:val="24"/>
          <w:szCs w:val="24"/>
          <w:cs/>
        </w:rPr>
        <w:t>គឺដូចខាងក្រោម:</w:t>
      </w:r>
    </w:p>
    <w:p w14:paraId="5A5D3DF6" w14:textId="50E16A8E" w:rsidR="00B3048C" w:rsidRDefault="009404A4" w:rsidP="009B221A">
      <w:pPr>
        <w:rPr>
          <w:rFonts w:ascii="Niradei" w:hAnsi="Niradei" w:cs="Niradei"/>
          <w:sz w:val="24"/>
          <w:szCs w:val="24"/>
        </w:rPr>
      </w:pPr>
      <w:r w:rsidRPr="009404A4">
        <w:rPr>
          <w:rFonts w:ascii="Niradei" w:hAnsi="Niradei" w:cs="Niradei"/>
          <w:noProof/>
          <w:sz w:val="24"/>
          <w:szCs w:val="24"/>
        </w:rPr>
        <w:drawing>
          <wp:inline distT="0" distB="0" distL="0" distR="0" wp14:anchorId="72C1AD9D" wp14:editId="774AD3A6">
            <wp:extent cx="5943600" cy="2055495"/>
            <wp:effectExtent l="0" t="0" r="0" b="1905"/>
            <wp:docPr id="2610231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2318" name="Picture 1" descr="A computer screen shot of a computer cod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20C8" w14:textId="36CFA2C0" w:rsidR="005C0C0E" w:rsidRPr="005C0C0E" w:rsidRDefault="005C0C0E" w:rsidP="005C0C0E">
      <w:pPr>
        <w:rPr>
          <w:rFonts w:ascii="Niradei" w:hAnsi="Niradei" w:cs="Niradei"/>
          <w:sz w:val="24"/>
          <w:szCs w:val="24"/>
        </w:rPr>
      </w:pPr>
      <w:r w:rsidRPr="005C0C0E">
        <w:rPr>
          <w:rFonts w:ascii="Niradei" w:hAnsi="Niradei" w:cs="Niradei"/>
          <w:sz w:val="24"/>
          <w:szCs w:val="24"/>
          <w:cs/>
        </w:rPr>
        <w:t>នៅក្នុងឧទាហរណ៍ខាងលើ</w:t>
      </w:r>
      <w:r w:rsidRPr="005C0C0E">
        <w:rPr>
          <w:rFonts w:ascii="Niradei" w:hAnsi="Niradei" w:cs="Niradei"/>
          <w:sz w:val="24"/>
          <w:szCs w:val="24"/>
        </w:rPr>
        <w:t xml:space="preserve">, </w:t>
      </w:r>
      <w:proofErr w:type="spellStart"/>
      <w:r w:rsidRPr="005C0C0E">
        <w:rPr>
          <w:rFonts w:ascii="Niradei" w:hAnsi="Niradei" w:cs="Niradei"/>
          <w:sz w:val="24"/>
          <w:szCs w:val="24"/>
        </w:rPr>
        <w:t>fullName</w:t>
      </w:r>
      <w:proofErr w:type="spellEnd"/>
      <w:r w:rsidRPr="005C0C0E">
        <w:rPr>
          <w:rFonts w:ascii="Niradei" w:hAnsi="Niradei" w:cs="Niradei"/>
          <w:sz w:val="24"/>
          <w:szCs w:val="24"/>
        </w:rPr>
        <w:t xml:space="preserve"> </w:t>
      </w:r>
      <w:r w:rsidRPr="005C0C0E">
        <w:rPr>
          <w:rFonts w:ascii="Niradei" w:hAnsi="Niradei" w:cs="Niradei"/>
          <w:sz w:val="24"/>
          <w:szCs w:val="24"/>
          <w:cs/>
        </w:rPr>
        <w:t xml:space="preserve">គឺជាមុខងារ </w:t>
      </w:r>
      <w:r w:rsidRPr="005C0C0E">
        <w:rPr>
          <w:rFonts w:ascii="Niradei" w:hAnsi="Niradei" w:cs="Niradei"/>
          <w:sz w:val="24"/>
          <w:szCs w:val="24"/>
        </w:rPr>
        <w:t xml:space="preserve">getter </w:t>
      </w:r>
      <w:r w:rsidRPr="005C0C0E">
        <w:rPr>
          <w:rFonts w:ascii="Niradei" w:hAnsi="Niradei" w:cs="Niradei"/>
          <w:sz w:val="24"/>
          <w:szCs w:val="24"/>
          <w:cs/>
        </w:rPr>
        <w:t>ដែលបង្ហាញឈ្មោះពេញរបស់</w:t>
      </w:r>
      <w:r w:rsidR="00932902">
        <w:rPr>
          <w:rFonts w:ascii="Niradei" w:hAnsi="Niradei" w:cs="Niradei"/>
          <w:sz w:val="24"/>
          <w:szCs w:val="24"/>
        </w:rPr>
        <w:t xml:space="preserve"> Object</w:t>
      </w:r>
      <w:r w:rsidRPr="005C0C0E">
        <w:rPr>
          <w:rFonts w:ascii="Niradei" w:hAnsi="Niradei" w:cs="Niradei"/>
          <w:sz w:val="24"/>
          <w:szCs w:val="24"/>
          <w:cs/>
        </w:rPr>
        <w:t xml:space="preserve"> </w:t>
      </w:r>
      <w:r w:rsidRPr="005C0C0E">
        <w:rPr>
          <w:rFonts w:ascii="Niradei" w:hAnsi="Niradei" w:cs="Niradei"/>
          <w:sz w:val="24"/>
          <w:szCs w:val="24"/>
        </w:rPr>
        <w:t>person</w:t>
      </w:r>
      <w:r w:rsidRPr="005C0C0E">
        <w:rPr>
          <w:rFonts w:ascii="Niradei" w:hAnsi="Niradei" w:cs="Niradei"/>
          <w:sz w:val="24"/>
          <w:szCs w:val="24"/>
          <w:cs/>
        </w:rPr>
        <w:t xml:space="preserve">។ ពេលយើងហៅ </w:t>
      </w:r>
      <w:proofErr w:type="spellStart"/>
      <w:r w:rsidRPr="005C0C0E">
        <w:rPr>
          <w:rFonts w:ascii="Niradei" w:hAnsi="Niradei" w:cs="Niradei"/>
          <w:sz w:val="24"/>
          <w:szCs w:val="24"/>
        </w:rPr>
        <w:t>person.fullName</w:t>
      </w:r>
      <w:proofErr w:type="spellEnd"/>
      <w:r w:rsidRPr="005C0C0E">
        <w:rPr>
          <w:rFonts w:ascii="Niradei" w:hAnsi="Niradei" w:cs="Niradei"/>
          <w:sz w:val="24"/>
          <w:szCs w:val="24"/>
        </w:rPr>
        <w:t xml:space="preserve">, JavaScript </w:t>
      </w:r>
      <w:r w:rsidRPr="005C0C0E">
        <w:rPr>
          <w:rFonts w:ascii="Niradei" w:hAnsi="Niradei" w:cs="Niradei"/>
          <w:sz w:val="24"/>
          <w:szCs w:val="24"/>
          <w:cs/>
        </w:rPr>
        <w:t xml:space="preserve">នឹងប្រើប្រាស់មុខងារ </w:t>
      </w:r>
      <w:r w:rsidRPr="005C0C0E">
        <w:rPr>
          <w:rFonts w:ascii="Niradei" w:hAnsi="Niradei" w:cs="Niradei"/>
          <w:sz w:val="24"/>
          <w:szCs w:val="24"/>
        </w:rPr>
        <w:lastRenderedPageBreak/>
        <w:t xml:space="preserve">getter </w:t>
      </w:r>
      <w:proofErr w:type="spellStart"/>
      <w:r w:rsidRPr="005C0C0E">
        <w:rPr>
          <w:rFonts w:ascii="Niradei" w:hAnsi="Niradei" w:cs="Niradei"/>
          <w:sz w:val="24"/>
          <w:szCs w:val="24"/>
        </w:rPr>
        <w:t>fullName</w:t>
      </w:r>
      <w:proofErr w:type="spellEnd"/>
      <w:r w:rsidRPr="005C0C0E">
        <w:rPr>
          <w:rFonts w:ascii="Niradei" w:hAnsi="Niradei" w:cs="Niradei"/>
          <w:sz w:val="24"/>
          <w:szCs w:val="24"/>
        </w:rPr>
        <w:t xml:space="preserve"> </w:t>
      </w:r>
      <w:r w:rsidRPr="005C0C0E">
        <w:rPr>
          <w:rFonts w:ascii="Niradei" w:hAnsi="Niradei" w:cs="Niradei"/>
          <w:sz w:val="24"/>
          <w:szCs w:val="24"/>
          <w:cs/>
        </w:rPr>
        <w:t xml:space="preserve">ដើម្បីបង្ហាញតម្លៃដែលបានបញ្ចូលដោយមុខងារ </w:t>
      </w:r>
      <w:proofErr w:type="spellStart"/>
      <w:r w:rsidRPr="005C0C0E">
        <w:rPr>
          <w:rFonts w:ascii="Niradei" w:hAnsi="Niradei" w:cs="Niradei"/>
          <w:sz w:val="24"/>
          <w:szCs w:val="24"/>
        </w:rPr>
        <w:t>firstName</w:t>
      </w:r>
      <w:proofErr w:type="spellEnd"/>
      <w:r w:rsidRPr="005C0C0E">
        <w:rPr>
          <w:rFonts w:ascii="Niradei" w:hAnsi="Niradei" w:cs="Niradei"/>
          <w:sz w:val="24"/>
          <w:szCs w:val="24"/>
        </w:rPr>
        <w:t xml:space="preserve"> </w:t>
      </w:r>
      <w:r w:rsidRPr="005C0C0E">
        <w:rPr>
          <w:rFonts w:ascii="Niradei" w:hAnsi="Niradei" w:cs="Niradei"/>
          <w:sz w:val="24"/>
          <w:szCs w:val="24"/>
          <w:cs/>
        </w:rPr>
        <w:t xml:space="preserve">និង </w:t>
      </w:r>
      <w:proofErr w:type="spellStart"/>
      <w:r w:rsidRPr="005C0C0E">
        <w:rPr>
          <w:rFonts w:ascii="Niradei" w:hAnsi="Niradei" w:cs="Niradei"/>
          <w:sz w:val="24"/>
          <w:szCs w:val="24"/>
        </w:rPr>
        <w:t>lastName</w:t>
      </w:r>
      <w:proofErr w:type="spellEnd"/>
      <w:r w:rsidRPr="005C0C0E">
        <w:rPr>
          <w:rFonts w:ascii="Niradei" w:hAnsi="Niradei" w:cs="Niradei"/>
          <w:sz w:val="24"/>
          <w:szCs w:val="24"/>
          <w:cs/>
        </w:rPr>
        <w:t>។</w:t>
      </w:r>
    </w:p>
    <w:p w14:paraId="2B45B601" w14:textId="54C21276" w:rsidR="00C45337" w:rsidRDefault="005C0C0E" w:rsidP="005C0C0E">
      <w:pPr>
        <w:rPr>
          <w:rFonts w:ascii="Niradei" w:hAnsi="Niradei" w:cs="Niradei"/>
          <w:sz w:val="24"/>
          <w:szCs w:val="24"/>
        </w:rPr>
      </w:pPr>
      <w:r w:rsidRPr="005C0C0E">
        <w:rPr>
          <w:rFonts w:ascii="Niradei" w:hAnsi="Niradei" w:cs="Niradei"/>
          <w:sz w:val="24"/>
          <w:szCs w:val="24"/>
          <w:cs/>
        </w:rPr>
        <w:t xml:space="preserve">ការប្រើប្រាស់ </w:t>
      </w:r>
      <w:r w:rsidRPr="005C0C0E">
        <w:rPr>
          <w:rFonts w:ascii="Niradei" w:hAnsi="Niradei" w:cs="Niradei"/>
          <w:sz w:val="24"/>
          <w:szCs w:val="24"/>
        </w:rPr>
        <w:t xml:space="preserve">getters </w:t>
      </w:r>
      <w:r w:rsidRPr="005C0C0E">
        <w:rPr>
          <w:rFonts w:ascii="Niradei" w:hAnsi="Niradei" w:cs="Niradei"/>
          <w:sz w:val="24"/>
          <w:szCs w:val="24"/>
          <w:cs/>
        </w:rPr>
        <w:t>អាចជួយការពារលក្ខណៈសម្បត្តិនៅលើ</w:t>
      </w:r>
      <w:r w:rsidR="00C77988">
        <w:rPr>
          <w:rFonts w:ascii="Niradei" w:hAnsi="Niradei" w:cs="Niradei"/>
          <w:sz w:val="24"/>
          <w:szCs w:val="24"/>
        </w:rPr>
        <w:t xml:space="preserve"> </w:t>
      </w:r>
      <w:r w:rsidR="00932902">
        <w:rPr>
          <w:rFonts w:ascii="Niradei" w:hAnsi="Niradei" w:cs="Niradei"/>
          <w:sz w:val="24"/>
          <w:szCs w:val="24"/>
        </w:rPr>
        <w:t>Object</w:t>
      </w:r>
      <w:r w:rsidR="00C77988">
        <w:rPr>
          <w:rFonts w:ascii="Niradei" w:hAnsi="Niradei" w:cs="Niradei"/>
          <w:sz w:val="24"/>
          <w:szCs w:val="24"/>
        </w:rPr>
        <w:t xml:space="preserve"> </w:t>
      </w:r>
      <w:r w:rsidRPr="005C0C0E">
        <w:rPr>
          <w:rFonts w:ascii="Niradei" w:hAnsi="Niradei" w:cs="Niradei"/>
          <w:sz w:val="24"/>
          <w:szCs w:val="24"/>
          <w:cs/>
        </w:rPr>
        <w:t>ហើយក៏អាចផ្តល់នូវការគ្រប់គ្រងលើការចូលទៅកាន់តម្លៃនោះផងដែរ។ វាជាវិធីមួយដ៏ល្អក្នុងការបង្កើតកូដដែលមានភាពបត់បែននិងងាយស្រួលអាន។</w:t>
      </w:r>
    </w:p>
    <w:p w14:paraId="2898B53D" w14:textId="77777777" w:rsidR="008A0D0A" w:rsidRDefault="008A0D0A" w:rsidP="005C0C0E">
      <w:pPr>
        <w:rPr>
          <w:rFonts w:ascii="Niradei" w:hAnsi="Niradei" w:cs="Niradei"/>
          <w:sz w:val="24"/>
          <w:szCs w:val="24"/>
        </w:rPr>
      </w:pPr>
    </w:p>
    <w:p w14:paraId="596E4C69" w14:textId="25F9075D" w:rsidR="008A0D0A" w:rsidRDefault="008A0D0A" w:rsidP="005C0C0E">
      <w:pPr>
        <w:rPr>
          <w:rFonts w:ascii="Niradei" w:hAnsi="Niradei" w:cs="Niradei"/>
          <w:sz w:val="24"/>
          <w:szCs w:val="24"/>
        </w:rPr>
      </w:pPr>
      <w:r w:rsidRPr="008A0D0A">
        <w:rPr>
          <w:rFonts w:ascii="Niradei" w:hAnsi="Niradei" w:cs="Niradei"/>
          <w:sz w:val="24"/>
          <w:szCs w:val="24"/>
          <w:cs/>
        </w:rPr>
        <w:t xml:space="preserve">ក្នុង </w:t>
      </w:r>
      <w:r w:rsidRPr="008A0D0A">
        <w:rPr>
          <w:rFonts w:ascii="Niradei" w:hAnsi="Niradei" w:cs="Niradei"/>
          <w:sz w:val="24"/>
          <w:szCs w:val="24"/>
        </w:rPr>
        <w:t xml:space="preserve">JavaScript, setters </w:t>
      </w:r>
      <w:r w:rsidRPr="008A0D0A">
        <w:rPr>
          <w:rFonts w:ascii="Niradei" w:hAnsi="Niradei" w:cs="Niradei"/>
          <w:sz w:val="24"/>
          <w:szCs w:val="24"/>
          <w:cs/>
        </w:rPr>
        <w:t>គឺជាមុខងារដែលប្រើសម្រាប់កំណត់ឬផ្លាស់ប្តូរតម្លៃនៃលក្ខណៈសម្បត្តិនៅលើវត្ថុ។ ពួកគេប្រើប្រាស់ដើម្បីកំណត់តម្លៃថ្មីសម្រាប់លក្ខណៈសម្បត្តិដែលមិនអាចចូលបានដោយផ្ទាល់</w:t>
      </w:r>
      <w:r w:rsidR="007D17F0">
        <w:rPr>
          <w:rFonts w:ascii="Niradei" w:hAnsi="Niradei" w:cs="Niradei"/>
          <w:sz w:val="24"/>
          <w:szCs w:val="24"/>
        </w:rPr>
        <w:t xml:space="preserve"> </w:t>
      </w:r>
      <w:r w:rsidRPr="008A0D0A">
        <w:rPr>
          <w:rFonts w:ascii="Niradei" w:hAnsi="Niradei" w:cs="Niradei"/>
          <w:sz w:val="24"/>
          <w:szCs w:val="24"/>
          <w:cs/>
        </w:rPr>
        <w:t xml:space="preserve">បាន។ ឧទាហរណ៍នៃការប្រើប្រាស់ </w:t>
      </w:r>
      <w:r w:rsidRPr="008A0D0A">
        <w:rPr>
          <w:rFonts w:ascii="Niradei" w:hAnsi="Niradei" w:cs="Niradei"/>
          <w:sz w:val="24"/>
          <w:szCs w:val="24"/>
        </w:rPr>
        <w:t xml:space="preserve">setter </w:t>
      </w:r>
      <w:r w:rsidRPr="008A0D0A">
        <w:rPr>
          <w:rFonts w:ascii="Niradei" w:hAnsi="Niradei" w:cs="Niradei"/>
          <w:sz w:val="24"/>
          <w:szCs w:val="24"/>
          <w:cs/>
        </w:rPr>
        <w:t>គឺដូចខាងក្រោម:</w:t>
      </w:r>
    </w:p>
    <w:p w14:paraId="4CB07EDB" w14:textId="0A040838" w:rsidR="00B70195" w:rsidRDefault="00B70195" w:rsidP="005C0C0E">
      <w:pPr>
        <w:rPr>
          <w:rFonts w:ascii="Niradei" w:hAnsi="Niradei" w:cs="Niradei"/>
          <w:sz w:val="24"/>
          <w:szCs w:val="24"/>
        </w:rPr>
      </w:pPr>
      <w:r w:rsidRPr="00B70195">
        <w:rPr>
          <w:rFonts w:ascii="Niradei" w:hAnsi="Niradei" w:cs="Niradei"/>
          <w:noProof/>
          <w:sz w:val="24"/>
          <w:szCs w:val="24"/>
        </w:rPr>
        <w:drawing>
          <wp:inline distT="0" distB="0" distL="0" distR="0" wp14:anchorId="57BBF46E" wp14:editId="087DC710">
            <wp:extent cx="5943600" cy="3913505"/>
            <wp:effectExtent l="0" t="0" r="0" b="0"/>
            <wp:docPr id="763565272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65272" name="Picture 1" descr="A computer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33D3" w14:textId="05E7B15E" w:rsidR="00D83415" w:rsidRDefault="00D83415" w:rsidP="005C0C0E">
      <w:pPr>
        <w:rPr>
          <w:rFonts w:ascii="Niradei" w:hAnsi="Niradei" w:cs="Niradei"/>
          <w:sz w:val="24"/>
          <w:szCs w:val="24"/>
        </w:rPr>
      </w:pPr>
      <w:r w:rsidRPr="00D83415">
        <w:rPr>
          <w:rFonts w:ascii="Niradei" w:hAnsi="Niradei" w:cs="Niradei"/>
          <w:sz w:val="24"/>
          <w:szCs w:val="24"/>
          <w:cs/>
        </w:rPr>
        <w:t>នៅក្នុងឧទាហរណ៍ខាងលើ</w:t>
      </w:r>
      <w:r w:rsidRPr="00D83415">
        <w:rPr>
          <w:rFonts w:ascii="Niradei" w:hAnsi="Niradei" w:cs="Niradei"/>
          <w:sz w:val="24"/>
          <w:szCs w:val="24"/>
        </w:rPr>
        <w:t xml:space="preserve">, _name </w:t>
      </w:r>
      <w:r w:rsidRPr="00D83415">
        <w:rPr>
          <w:rFonts w:ascii="Niradei" w:hAnsi="Niradei" w:cs="Niradei"/>
          <w:sz w:val="24"/>
          <w:szCs w:val="24"/>
          <w:cs/>
        </w:rPr>
        <w:t>គឺជាលក្ខណៈសម្បត្តិឯកជនដែលមិនអាចចូលបានពីខាងក្រៅ</w:t>
      </w:r>
      <w:r w:rsidR="00F84283">
        <w:rPr>
          <w:rFonts w:ascii="Niradei" w:hAnsi="Niradei" w:cs="Niradei"/>
          <w:sz w:val="24"/>
          <w:szCs w:val="24"/>
        </w:rPr>
        <w:t xml:space="preserve"> Class</w:t>
      </w:r>
      <w:r w:rsidRPr="00D83415">
        <w:rPr>
          <w:rFonts w:ascii="Niradei" w:hAnsi="Niradei" w:cs="Niradei"/>
          <w:sz w:val="24"/>
          <w:szCs w:val="24"/>
          <w:cs/>
        </w:rPr>
        <w:t xml:space="preserve"> </w:t>
      </w:r>
      <w:r w:rsidRPr="00D83415">
        <w:rPr>
          <w:rFonts w:ascii="Niradei" w:hAnsi="Niradei" w:cs="Niradei"/>
          <w:sz w:val="24"/>
          <w:szCs w:val="24"/>
        </w:rPr>
        <w:t>Person</w:t>
      </w:r>
      <w:r w:rsidRPr="00D83415">
        <w:rPr>
          <w:rFonts w:ascii="Niradei" w:hAnsi="Niradei" w:cs="Niradei"/>
          <w:sz w:val="24"/>
          <w:szCs w:val="24"/>
          <w:cs/>
        </w:rPr>
        <w:t xml:space="preserve">។ មុខងារ </w:t>
      </w:r>
      <w:r w:rsidRPr="00D83415">
        <w:rPr>
          <w:rFonts w:ascii="Niradei" w:hAnsi="Niradei" w:cs="Niradei"/>
          <w:sz w:val="24"/>
          <w:szCs w:val="24"/>
        </w:rPr>
        <w:t xml:space="preserve">getter name </w:t>
      </w:r>
      <w:r w:rsidRPr="00D83415">
        <w:rPr>
          <w:rFonts w:ascii="Niradei" w:hAnsi="Niradei" w:cs="Niradei"/>
          <w:sz w:val="24"/>
          <w:szCs w:val="24"/>
          <w:cs/>
        </w:rPr>
        <w:t xml:space="preserve">ប្រើសម្រាប់ចូលទៅកាន់តម្លៃនៃ </w:t>
      </w:r>
      <w:r w:rsidRPr="00D83415">
        <w:rPr>
          <w:rFonts w:ascii="Niradei" w:hAnsi="Niradei" w:cs="Niradei"/>
          <w:sz w:val="24"/>
          <w:szCs w:val="24"/>
        </w:rPr>
        <w:t xml:space="preserve">_name </w:t>
      </w:r>
      <w:r w:rsidRPr="00D83415">
        <w:rPr>
          <w:rFonts w:ascii="Niradei" w:hAnsi="Niradei" w:cs="Niradei"/>
          <w:sz w:val="24"/>
          <w:szCs w:val="24"/>
          <w:cs/>
        </w:rPr>
        <w:t xml:space="preserve">ហើយ </w:t>
      </w:r>
      <w:r w:rsidRPr="00D83415">
        <w:rPr>
          <w:rFonts w:ascii="Niradei" w:hAnsi="Niradei" w:cs="Niradei"/>
          <w:sz w:val="24"/>
          <w:szCs w:val="24"/>
        </w:rPr>
        <w:t xml:space="preserve">setter name </w:t>
      </w:r>
      <w:r w:rsidRPr="00D83415">
        <w:rPr>
          <w:rFonts w:ascii="Niradei" w:hAnsi="Niradei" w:cs="Niradei"/>
          <w:sz w:val="24"/>
          <w:szCs w:val="24"/>
          <w:cs/>
        </w:rPr>
        <w:t xml:space="preserve">ប្រើសម្រាប់កំណត់តម្លៃថ្មីសម្រាប់ </w:t>
      </w:r>
      <w:r w:rsidRPr="00D83415">
        <w:rPr>
          <w:rFonts w:ascii="Niradei" w:hAnsi="Niradei" w:cs="Niradei"/>
          <w:sz w:val="24"/>
          <w:szCs w:val="24"/>
        </w:rPr>
        <w:t>_name</w:t>
      </w:r>
      <w:r w:rsidRPr="00D83415">
        <w:rPr>
          <w:rFonts w:ascii="Niradei" w:hAnsi="Niradei" w:cs="Niradei"/>
          <w:sz w:val="24"/>
          <w:szCs w:val="24"/>
          <w:cs/>
        </w:rPr>
        <w:t xml:space="preserve">។ ការប្រើប្រាស់ </w:t>
      </w:r>
      <w:r w:rsidRPr="00D83415">
        <w:rPr>
          <w:rFonts w:ascii="Niradei" w:hAnsi="Niradei" w:cs="Niradei"/>
          <w:sz w:val="24"/>
          <w:szCs w:val="24"/>
        </w:rPr>
        <w:t xml:space="preserve">setters </w:t>
      </w:r>
      <w:r w:rsidRPr="00D83415">
        <w:rPr>
          <w:rFonts w:ascii="Niradei" w:hAnsi="Niradei" w:cs="Niradei"/>
          <w:sz w:val="24"/>
          <w:szCs w:val="24"/>
          <w:cs/>
        </w:rPr>
        <w:t>អាចជួយការពារលក្ខណៈសម្បត្តិនៅលើ</w:t>
      </w:r>
      <w:r w:rsidR="00F84283">
        <w:rPr>
          <w:rFonts w:ascii="Niradei" w:hAnsi="Niradei" w:cs="Niradei" w:hint="cs"/>
          <w:sz w:val="24"/>
          <w:szCs w:val="24"/>
          <w:cs/>
        </w:rPr>
        <w:t>​</w:t>
      </w:r>
      <w:r w:rsidR="00F84283">
        <w:rPr>
          <w:rFonts w:ascii="Niradei" w:hAnsi="Niradei" w:cs="Niradei"/>
          <w:sz w:val="24"/>
          <w:szCs w:val="24"/>
        </w:rPr>
        <w:t xml:space="preserve"> Object </w:t>
      </w:r>
      <w:r w:rsidRPr="00D83415">
        <w:rPr>
          <w:rFonts w:ascii="Niradei" w:hAnsi="Niradei" w:cs="Niradei"/>
          <w:sz w:val="24"/>
          <w:szCs w:val="24"/>
          <w:cs/>
        </w:rPr>
        <w:t>ហើយក៏អាចផ្តល់នូវការគ្រប់គ្រងលើការចូលទៅកាន់តម្លៃនោះផងដែរ។</w:t>
      </w:r>
    </w:p>
    <w:p w14:paraId="415B65E5" w14:textId="77777777" w:rsidR="00DB6B4E" w:rsidRDefault="00DB6B4E" w:rsidP="005C0C0E">
      <w:pPr>
        <w:rPr>
          <w:rFonts w:ascii="Niradei" w:hAnsi="Niradei" w:cs="Niradei"/>
          <w:sz w:val="24"/>
          <w:szCs w:val="24"/>
        </w:rPr>
      </w:pPr>
    </w:p>
    <w:p w14:paraId="1E8D2B9C" w14:textId="06867FD6" w:rsidR="00DB6B4E" w:rsidRDefault="00DB6B4E" w:rsidP="005C0C0E">
      <w:pPr>
        <w:rPr>
          <w:rFonts w:ascii="Niradei" w:hAnsi="Niradei" w:cs="Niradei"/>
          <w:sz w:val="24"/>
          <w:szCs w:val="24"/>
        </w:rPr>
      </w:pPr>
      <w:r w:rsidRPr="00DB6B4E">
        <w:rPr>
          <w:rFonts w:ascii="Niradei" w:hAnsi="Niradei" w:cs="Niradei"/>
          <w:sz w:val="24"/>
          <w:szCs w:val="24"/>
          <w:cs/>
        </w:rPr>
        <w:lastRenderedPageBreak/>
        <w:t xml:space="preserve">ក្នុង </w:t>
      </w:r>
      <w:r w:rsidRPr="00DB6B4E">
        <w:rPr>
          <w:rFonts w:ascii="Niradei" w:hAnsi="Niradei" w:cs="Niradei"/>
          <w:sz w:val="24"/>
          <w:szCs w:val="24"/>
        </w:rPr>
        <w:t xml:space="preserve">JavaScript, </w:t>
      </w:r>
      <w:r w:rsidRPr="00DB6B4E">
        <w:rPr>
          <w:rFonts w:ascii="Niradei" w:hAnsi="Niradei" w:cs="Niradei"/>
          <w:sz w:val="24"/>
          <w:szCs w:val="24"/>
          <w:cs/>
        </w:rPr>
        <w:t>វាលឯកជន (</w:t>
      </w:r>
      <w:r w:rsidRPr="00DB6B4E">
        <w:rPr>
          <w:rFonts w:ascii="Niradei" w:hAnsi="Niradei" w:cs="Niradei"/>
          <w:sz w:val="24"/>
          <w:szCs w:val="24"/>
        </w:rPr>
        <w:t xml:space="preserve">private fields) </w:t>
      </w:r>
      <w:r w:rsidRPr="00DB6B4E">
        <w:rPr>
          <w:rFonts w:ascii="Niradei" w:hAnsi="Niradei" w:cs="Niradei"/>
          <w:sz w:val="24"/>
          <w:szCs w:val="24"/>
          <w:cs/>
        </w:rPr>
        <w:t>និងមុខងារឯកជន (</w:t>
      </w:r>
      <w:r w:rsidRPr="00DB6B4E">
        <w:rPr>
          <w:rFonts w:ascii="Niradei" w:hAnsi="Niradei" w:cs="Niradei"/>
          <w:sz w:val="24"/>
          <w:szCs w:val="24"/>
        </w:rPr>
        <w:t xml:space="preserve">private methods) </w:t>
      </w:r>
      <w:r w:rsidRPr="00DB6B4E">
        <w:rPr>
          <w:rFonts w:ascii="Niradei" w:hAnsi="Niradei" w:cs="Niradei"/>
          <w:sz w:val="24"/>
          <w:szCs w:val="24"/>
          <w:cs/>
        </w:rPr>
        <w:t xml:space="preserve">គឺជាលក្ខណៈសម្បត្តិនិងមុខងារដែលអាចចូលបានតែក្នុងថ្នាក់ដែលបង្ហាញពួកគេប៉ុណ្ណោះ។ វាលឯកជនត្រូវបានបង្កើតដោយប្រើសញ្ញា </w:t>
      </w:r>
      <w:r w:rsidRPr="00DB6B4E">
        <w:rPr>
          <w:rFonts w:ascii="Niradei" w:hAnsi="Niradei" w:cs="Niradei"/>
          <w:sz w:val="24"/>
          <w:szCs w:val="24"/>
        </w:rPr>
        <w:t xml:space="preserve"># </w:t>
      </w:r>
      <w:r w:rsidRPr="00DB6B4E">
        <w:rPr>
          <w:rFonts w:ascii="Niradei" w:hAnsi="Niradei" w:cs="Niradei"/>
          <w:sz w:val="24"/>
          <w:szCs w:val="24"/>
          <w:cs/>
        </w:rPr>
        <w:t>នៅមុខឈ្មោះវាល ហើយមិនអាចយោងបានយុត្តិធម៌ក្រៅថ្នាក់នោះទេ។ មុខងារឯកជនរួមមានមុខងារឯកជនសម្រាប់វត្ថុធាតុ (</w:t>
      </w:r>
      <w:r w:rsidRPr="00DB6B4E">
        <w:rPr>
          <w:rFonts w:ascii="Niradei" w:hAnsi="Niradei" w:cs="Niradei"/>
          <w:sz w:val="24"/>
          <w:szCs w:val="24"/>
        </w:rPr>
        <w:t xml:space="preserve">private instance methods) </w:t>
      </w:r>
      <w:r w:rsidRPr="00DB6B4E">
        <w:rPr>
          <w:rFonts w:ascii="Niradei" w:hAnsi="Niradei" w:cs="Niradei"/>
          <w:sz w:val="24"/>
          <w:szCs w:val="24"/>
          <w:cs/>
        </w:rPr>
        <w:t>និងមុខងារឯកជនស្ថានីយ (</w:t>
      </w:r>
      <w:r w:rsidRPr="00DB6B4E">
        <w:rPr>
          <w:rFonts w:ascii="Niradei" w:hAnsi="Niradei" w:cs="Niradei"/>
          <w:sz w:val="24"/>
          <w:szCs w:val="24"/>
        </w:rPr>
        <w:t>private static methods)</w:t>
      </w:r>
      <w:r w:rsidRPr="00DB6B4E">
        <w:rPr>
          <w:rFonts w:ascii="Niradei" w:hAnsi="Niradei" w:cs="Niradei"/>
          <w:sz w:val="24"/>
          <w:szCs w:val="24"/>
          <w:cs/>
        </w:rPr>
        <w:t xml:space="preserve">។ មុខងារឯកជនអាចចូលបានតែពីក្រៅថ្នាក់ </w:t>
      </w:r>
      <w:r w:rsidRPr="00DB6B4E">
        <w:rPr>
          <w:rFonts w:ascii="Niradei" w:hAnsi="Niradei" w:cs="Niradei"/>
          <w:sz w:val="24"/>
          <w:szCs w:val="24"/>
        </w:rPr>
        <w:t>Person</w:t>
      </w:r>
      <w:r w:rsidRPr="00DB6B4E">
        <w:rPr>
          <w:rFonts w:ascii="Niradei" w:hAnsi="Niradei" w:cs="Niradei"/>
          <w:sz w:val="24"/>
          <w:szCs w:val="24"/>
          <w:cs/>
        </w:rPr>
        <w:t xml:space="preserve">។ មុខងារ </w:t>
      </w:r>
      <w:proofErr w:type="spellStart"/>
      <w:r w:rsidRPr="00DB6B4E">
        <w:rPr>
          <w:rFonts w:ascii="Niradei" w:hAnsi="Niradei" w:cs="Niradei"/>
          <w:sz w:val="24"/>
          <w:szCs w:val="24"/>
        </w:rPr>
        <w:t>publicGreet</w:t>
      </w:r>
      <w:proofErr w:type="spellEnd"/>
      <w:r w:rsidRPr="00DB6B4E">
        <w:rPr>
          <w:rFonts w:ascii="Niradei" w:hAnsi="Niradei" w:cs="Niradei"/>
          <w:sz w:val="24"/>
          <w:szCs w:val="24"/>
        </w:rPr>
        <w:t xml:space="preserve"> </w:t>
      </w:r>
      <w:r w:rsidRPr="00DB6B4E">
        <w:rPr>
          <w:rFonts w:ascii="Niradei" w:hAnsi="Niradei" w:cs="Niradei"/>
          <w:sz w:val="24"/>
          <w:szCs w:val="24"/>
          <w:cs/>
        </w:rPr>
        <w:t xml:space="preserve">គឺជាមុខងារសាធារណៈដែលហៅមុខងារឯកជន </w:t>
      </w:r>
      <w:r w:rsidRPr="00DB6B4E">
        <w:rPr>
          <w:rFonts w:ascii="Niradei" w:hAnsi="Niradei" w:cs="Niradei"/>
          <w:sz w:val="24"/>
          <w:szCs w:val="24"/>
        </w:rPr>
        <w:t>#greet</w:t>
      </w:r>
      <w:r w:rsidRPr="00DB6B4E">
        <w:rPr>
          <w:rFonts w:ascii="Niradei" w:hAnsi="Niradei" w:cs="Niradei"/>
          <w:sz w:val="24"/>
          <w:szCs w:val="24"/>
          <w:cs/>
        </w:rPr>
        <w:t xml:space="preserve">។ ការហៅមុខងារ </w:t>
      </w:r>
      <w:r w:rsidRPr="00DB6B4E">
        <w:rPr>
          <w:rFonts w:ascii="Niradei" w:hAnsi="Niradei" w:cs="Niradei"/>
          <w:sz w:val="24"/>
          <w:szCs w:val="24"/>
        </w:rPr>
        <w:t xml:space="preserve">#greet </w:t>
      </w:r>
      <w:r w:rsidRPr="00DB6B4E">
        <w:rPr>
          <w:rFonts w:ascii="Niradei" w:hAnsi="Niradei" w:cs="Niradei"/>
          <w:sz w:val="24"/>
          <w:szCs w:val="24"/>
          <w:cs/>
        </w:rPr>
        <w:t xml:space="preserve">ពីក្រៅថ្នាក់នឹងបង្ហាញថា </w:t>
      </w:r>
      <w:proofErr w:type="spellStart"/>
      <w:r w:rsidRPr="00DB6B4E">
        <w:rPr>
          <w:rFonts w:ascii="Niradei" w:hAnsi="Niradei" w:cs="Niradei"/>
          <w:sz w:val="24"/>
          <w:szCs w:val="24"/>
        </w:rPr>
        <w:t>SyntaxError</w:t>
      </w:r>
      <w:proofErr w:type="spellEnd"/>
      <w:r w:rsidRPr="00DB6B4E">
        <w:rPr>
          <w:rFonts w:ascii="Niradei" w:hAnsi="Niradei" w:cs="Niradei"/>
          <w:sz w:val="24"/>
          <w:szCs w:val="24"/>
        </w:rPr>
        <w:t xml:space="preserve"> </w:t>
      </w:r>
      <w:r w:rsidRPr="00DB6B4E">
        <w:rPr>
          <w:rFonts w:ascii="Niradei" w:hAnsi="Niradei" w:cs="Niradei"/>
          <w:sz w:val="24"/>
          <w:szCs w:val="24"/>
          <w:cs/>
        </w:rPr>
        <w:t>ព្រោះវាជាវាលឯកជន។ ការប្រើប្រាស់វាលនិងមុខងារឯកជនគឺដូចខាងក្រោម:</w:t>
      </w:r>
    </w:p>
    <w:p w14:paraId="7ED7B0FA" w14:textId="77777777" w:rsidR="00025961" w:rsidRPr="00025961" w:rsidRDefault="00025961" w:rsidP="00025961">
      <w:pPr>
        <w:rPr>
          <w:rFonts w:ascii="Niradei" w:hAnsi="Niradei" w:cs="Niradei"/>
          <w:sz w:val="24"/>
          <w:szCs w:val="24"/>
        </w:rPr>
      </w:pPr>
      <w:r w:rsidRPr="00025961">
        <w:rPr>
          <w:rFonts w:ascii="Niradei" w:hAnsi="Niradei" w:cs="Niradei"/>
          <w:sz w:val="24"/>
          <w:szCs w:val="24"/>
        </w:rPr>
        <w:t>class Person {</w:t>
      </w:r>
    </w:p>
    <w:p w14:paraId="4F97648B" w14:textId="33AD6C92" w:rsidR="00025961" w:rsidRDefault="00025961" w:rsidP="00025961">
      <w:pPr>
        <w:rPr>
          <w:rFonts w:ascii="Niradei" w:hAnsi="Niradei" w:cs="Niradei"/>
          <w:sz w:val="24"/>
          <w:szCs w:val="24"/>
        </w:rPr>
      </w:pPr>
      <w:r w:rsidRPr="00025961">
        <w:rPr>
          <w:rFonts w:ascii="Niradei" w:hAnsi="Niradei" w:cs="Niradei"/>
          <w:sz w:val="24"/>
          <w:szCs w:val="24"/>
        </w:rPr>
        <w:t xml:space="preserve">  #name</w:t>
      </w:r>
    </w:p>
    <w:p w14:paraId="4AC73557" w14:textId="57561FB9" w:rsidR="00C45ADB" w:rsidRDefault="00C45ADB" w:rsidP="00025961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>}</w:t>
      </w:r>
    </w:p>
    <w:p w14:paraId="57EC2D1B" w14:textId="77777777" w:rsidR="00626AEF" w:rsidRDefault="00626AEF" w:rsidP="00626AEF">
      <w:r w:rsidRPr="00626AEF">
        <w:t>class Person {</w:t>
      </w:r>
    </w:p>
    <w:p w14:paraId="51D4D9C7" w14:textId="77777777" w:rsidR="00626AEF" w:rsidRDefault="00626AEF" w:rsidP="00626AEF">
      <w:r w:rsidRPr="00626AEF">
        <w:t>#name</w:t>
      </w:r>
    </w:p>
    <w:p w14:paraId="2F41EE0A" w14:textId="77777777" w:rsidR="00626AEF" w:rsidRDefault="00626AEF" w:rsidP="00626AEF">
      <w:r w:rsidRPr="00626AEF">
        <w:t>}</w:t>
      </w:r>
    </w:p>
    <w:p w14:paraId="192A4A5A" w14:textId="498A6531" w:rsidR="001D4669" w:rsidRDefault="001D4669" w:rsidP="001D4669">
      <w:pPr>
        <w:pStyle w:val="Heading1"/>
      </w:pPr>
      <w:r>
        <w:t>Inheritance</w:t>
      </w:r>
    </w:p>
    <w:p w14:paraId="4E19C3CE" w14:textId="77777777" w:rsidR="001D4669" w:rsidRPr="007F6602" w:rsidRDefault="001D4669" w:rsidP="001D4669">
      <w:pPr>
        <w:rPr>
          <w:rFonts w:ascii="Niradei" w:hAnsi="Niradei" w:cs="Niradei"/>
          <w:sz w:val="24"/>
          <w:szCs w:val="24"/>
        </w:rPr>
      </w:pPr>
    </w:p>
    <w:p w14:paraId="44798F42" w14:textId="77777777" w:rsidR="007F6602" w:rsidRDefault="007F6602" w:rsidP="007F6602">
      <w:pPr>
        <w:rPr>
          <w:rFonts w:ascii="Niradei" w:hAnsi="Niradei" w:cs="Niradei"/>
          <w:sz w:val="24"/>
          <w:szCs w:val="24"/>
        </w:rPr>
      </w:pPr>
      <w:r w:rsidRPr="007F6602">
        <w:rPr>
          <w:rFonts w:ascii="Niradei" w:hAnsi="Niradei" w:cs="Niradei"/>
          <w:sz w:val="24"/>
          <w:szCs w:val="24"/>
          <w:cs/>
        </w:rPr>
        <w:t xml:space="preserve">ក្នុង </w:t>
      </w:r>
      <w:r w:rsidRPr="007F6602">
        <w:rPr>
          <w:rFonts w:ascii="Niradei" w:hAnsi="Niradei" w:cs="Niradei"/>
          <w:sz w:val="24"/>
          <w:szCs w:val="24"/>
        </w:rPr>
        <w:t xml:space="preserve">JavaScript, </w:t>
      </w:r>
      <w:r w:rsidRPr="007F6602">
        <w:rPr>
          <w:rFonts w:ascii="Niradei" w:hAnsi="Niradei" w:cs="Niradei"/>
          <w:sz w:val="24"/>
          <w:szCs w:val="24"/>
          <w:cs/>
        </w:rPr>
        <w:t>ការបញ្ចូលគ្នា (</w:t>
      </w:r>
      <w:r w:rsidRPr="007F6602">
        <w:rPr>
          <w:rFonts w:ascii="Niradei" w:hAnsi="Niradei" w:cs="Niradei"/>
          <w:sz w:val="24"/>
          <w:szCs w:val="24"/>
        </w:rPr>
        <w:t xml:space="preserve">Inheritance) </w:t>
      </w:r>
      <w:r w:rsidRPr="007F6602">
        <w:rPr>
          <w:rFonts w:ascii="Niradei" w:hAnsi="Niradei" w:cs="Niradei"/>
          <w:sz w:val="24"/>
          <w:szCs w:val="24"/>
          <w:cs/>
        </w:rPr>
        <w:t>គឺជាវិធីសាស្រ្តដែលអនុញ្ញាតឱ្យវត្ថុធាតុមួយទទួលបានលក្ខណៈសម្បត្តិនិងមុខងារពីវត្ថុធាតុមួយផ្សេង។ នេះធ្វើឱ្យវត្ថុធាតុកូនអាចប្រើប្រាស់លក្ខណៈសម្បត្តិនិងមុខងារដែលបានកំណត់រួចមកពីវត្ថុធាតុមេរបស់វា។</w:t>
      </w:r>
    </w:p>
    <w:p w14:paraId="5539C42E" w14:textId="0101D559" w:rsidR="003F3792" w:rsidRPr="007F6602" w:rsidRDefault="003F3792" w:rsidP="007F6602">
      <w:pPr>
        <w:rPr>
          <w:rFonts w:ascii="Niradei" w:hAnsi="Niradei" w:cs="Niradei"/>
          <w:sz w:val="24"/>
          <w:szCs w:val="24"/>
        </w:rPr>
      </w:pPr>
    </w:p>
    <w:p w14:paraId="0679AA13" w14:textId="77777777" w:rsidR="007F6602" w:rsidRPr="007F6602" w:rsidRDefault="007F6602" w:rsidP="007F6602">
      <w:pPr>
        <w:rPr>
          <w:rFonts w:ascii="Niradei" w:hAnsi="Niradei" w:cs="Niradei"/>
          <w:sz w:val="24"/>
          <w:szCs w:val="24"/>
        </w:rPr>
      </w:pPr>
    </w:p>
    <w:p w14:paraId="0F1E6873" w14:textId="58DF40C4" w:rsidR="00BF78CF" w:rsidRDefault="007F6602" w:rsidP="007F6602">
      <w:pPr>
        <w:rPr>
          <w:rFonts w:ascii="Niradei" w:hAnsi="Niradei" w:cs="Niradei"/>
          <w:sz w:val="24"/>
          <w:szCs w:val="24"/>
        </w:rPr>
      </w:pPr>
      <w:r w:rsidRPr="007F6602">
        <w:rPr>
          <w:rFonts w:ascii="Niradei" w:hAnsi="Niradei" w:cs="Niradei"/>
          <w:sz w:val="24"/>
          <w:szCs w:val="24"/>
          <w:cs/>
        </w:rPr>
        <w:lastRenderedPageBreak/>
        <w:t>ឧទាហរណ៍នៃការបញ្ចូលគ្នា (</w:t>
      </w:r>
      <w:r w:rsidRPr="007F6602">
        <w:rPr>
          <w:rFonts w:ascii="Niradei" w:hAnsi="Niradei" w:cs="Niradei"/>
          <w:sz w:val="24"/>
          <w:szCs w:val="24"/>
        </w:rPr>
        <w:t xml:space="preserve">Inheritance) </w:t>
      </w:r>
      <w:r w:rsidRPr="007F6602">
        <w:rPr>
          <w:rFonts w:ascii="Niradei" w:hAnsi="Niradei" w:cs="Niradei"/>
          <w:sz w:val="24"/>
          <w:szCs w:val="24"/>
          <w:cs/>
        </w:rPr>
        <w:t xml:space="preserve">ក្នុង </w:t>
      </w:r>
      <w:r w:rsidRPr="007F6602">
        <w:rPr>
          <w:rFonts w:ascii="Niradei" w:hAnsi="Niradei" w:cs="Niradei"/>
          <w:sz w:val="24"/>
          <w:szCs w:val="24"/>
        </w:rPr>
        <w:t xml:space="preserve">JavaScript </w:t>
      </w:r>
      <w:r w:rsidRPr="007F6602">
        <w:rPr>
          <w:rFonts w:ascii="Niradei" w:hAnsi="Niradei" w:cs="Niradei"/>
          <w:sz w:val="24"/>
          <w:szCs w:val="24"/>
          <w:cs/>
        </w:rPr>
        <w:t>គឺការបង្កើតថ្នាក់មួយដែលបញ្ចូលគ្នា (</w:t>
      </w:r>
      <w:r w:rsidRPr="007F6602">
        <w:rPr>
          <w:rFonts w:ascii="Niradei" w:hAnsi="Niradei" w:cs="Niradei"/>
          <w:sz w:val="24"/>
          <w:szCs w:val="24"/>
        </w:rPr>
        <w:t xml:space="preserve">extends) </w:t>
      </w:r>
      <w:r w:rsidRPr="007F6602">
        <w:rPr>
          <w:rFonts w:ascii="Niradei" w:hAnsi="Niradei" w:cs="Niradei"/>
          <w:sz w:val="24"/>
          <w:szCs w:val="24"/>
          <w:cs/>
        </w:rPr>
        <w:t>ពីថ្នាក់មួយផ្សេង៖</w:t>
      </w:r>
      <w:r w:rsidR="00A078F0" w:rsidRPr="003F3792">
        <w:rPr>
          <w:rFonts w:ascii="Niradei" w:hAnsi="Niradei" w:cs="Niradei"/>
          <w:noProof/>
          <w:sz w:val="24"/>
          <w:szCs w:val="24"/>
        </w:rPr>
        <w:drawing>
          <wp:inline distT="0" distB="0" distL="0" distR="0" wp14:anchorId="07C49598" wp14:editId="10AF1545">
            <wp:extent cx="5943600" cy="3867150"/>
            <wp:effectExtent l="0" t="0" r="0" b="0"/>
            <wp:docPr id="61714547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45471" name="Picture 1" descr="A screenshot of a computer cod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C52A" w14:textId="387AF47B" w:rsidR="00A078F0" w:rsidRDefault="00A078F0" w:rsidP="007F6602">
      <w:pPr>
        <w:rPr>
          <w:rFonts w:ascii="Niradei" w:hAnsi="Niradei" w:cs="Niradei"/>
          <w:sz w:val="24"/>
          <w:szCs w:val="24"/>
        </w:rPr>
      </w:pPr>
      <w:r w:rsidRPr="00A078F0">
        <w:rPr>
          <w:rFonts w:ascii="Niradei" w:hAnsi="Niradei" w:cs="Niradei"/>
          <w:sz w:val="24"/>
          <w:szCs w:val="24"/>
          <w:cs/>
        </w:rPr>
        <w:t>ក្នុងឧទាហរណ៍នេះ</w:t>
      </w:r>
      <w:r w:rsidRPr="00A078F0">
        <w:rPr>
          <w:rFonts w:ascii="Niradei" w:hAnsi="Niradei" w:cs="Niradei"/>
          <w:sz w:val="24"/>
          <w:szCs w:val="24"/>
        </w:rPr>
        <w:t xml:space="preserve">, </w:t>
      </w:r>
      <w:r w:rsidRPr="00A078F0">
        <w:rPr>
          <w:rFonts w:ascii="Niradei" w:hAnsi="Niradei" w:cs="Niradei"/>
          <w:sz w:val="24"/>
          <w:szCs w:val="24"/>
          <w:cs/>
        </w:rPr>
        <w:t>ថ្នាក់</w:t>
      </w:r>
      <w:r>
        <w:rPr>
          <w:rFonts w:ascii="Niradei" w:hAnsi="Niradei" w:cs="Niradei"/>
          <w:sz w:val="24"/>
          <w:szCs w:val="24"/>
        </w:rPr>
        <w:t xml:space="preserve"> (Class</w:t>
      </w:r>
      <w:r w:rsidRPr="00A078F0">
        <w:rPr>
          <w:rFonts w:ascii="Niradei" w:hAnsi="Niradei" w:cs="Niradei"/>
          <w:sz w:val="24"/>
          <w:szCs w:val="24"/>
          <w:cs/>
        </w:rPr>
        <w:t xml:space="preserve"> </w:t>
      </w:r>
      <w:r w:rsidRPr="00A078F0">
        <w:rPr>
          <w:rFonts w:ascii="Niradei" w:hAnsi="Niradei" w:cs="Niradei"/>
          <w:sz w:val="24"/>
          <w:szCs w:val="24"/>
        </w:rPr>
        <w:t xml:space="preserve">Model </w:t>
      </w:r>
      <w:r w:rsidRPr="00A078F0">
        <w:rPr>
          <w:rFonts w:ascii="Niradei" w:hAnsi="Niradei" w:cs="Niradei"/>
          <w:sz w:val="24"/>
          <w:szCs w:val="24"/>
          <w:cs/>
        </w:rPr>
        <w:t>បញ្ចូលគ្នា (</w:t>
      </w:r>
      <w:r w:rsidRPr="00A078F0">
        <w:rPr>
          <w:rFonts w:ascii="Niradei" w:hAnsi="Niradei" w:cs="Niradei"/>
          <w:sz w:val="24"/>
          <w:szCs w:val="24"/>
        </w:rPr>
        <w:t xml:space="preserve">inherits) </w:t>
      </w:r>
      <w:r w:rsidRPr="00A078F0">
        <w:rPr>
          <w:rFonts w:ascii="Niradei" w:hAnsi="Niradei" w:cs="Niradei"/>
          <w:sz w:val="24"/>
          <w:szCs w:val="24"/>
          <w:cs/>
        </w:rPr>
        <w:t xml:space="preserve">លក្ខណៈសម្បត្តិនិងវិធីសាស្ត្រពីថ្នាក់ </w:t>
      </w:r>
      <w:r w:rsidR="004D3661">
        <w:rPr>
          <w:rFonts w:ascii="Niradei" w:hAnsi="Niradei" w:cs="Niradei"/>
          <w:sz w:val="24"/>
          <w:szCs w:val="24"/>
        </w:rPr>
        <w:t>(</w:t>
      </w:r>
      <w:r>
        <w:rPr>
          <w:rFonts w:ascii="Niradei" w:hAnsi="Niradei" w:cs="Niradei"/>
          <w:sz w:val="24"/>
          <w:szCs w:val="24"/>
        </w:rPr>
        <w:t xml:space="preserve">Class </w:t>
      </w:r>
      <w:r w:rsidRPr="00A078F0">
        <w:rPr>
          <w:rFonts w:ascii="Niradei" w:hAnsi="Niradei" w:cs="Niradei"/>
          <w:sz w:val="24"/>
          <w:szCs w:val="24"/>
        </w:rPr>
        <w:t>Car</w:t>
      </w:r>
      <w:r w:rsidR="004D3661">
        <w:rPr>
          <w:rFonts w:ascii="Niradei" w:hAnsi="Niradei" w:cs="Niradei"/>
          <w:sz w:val="24"/>
          <w:szCs w:val="24"/>
        </w:rPr>
        <w:t>)</w:t>
      </w:r>
      <w:r w:rsidRPr="00A078F0">
        <w:rPr>
          <w:rFonts w:ascii="Niradei" w:hAnsi="Niradei" w:cs="Niradei"/>
          <w:sz w:val="24"/>
          <w:szCs w:val="24"/>
          <w:cs/>
        </w:rPr>
        <w:t xml:space="preserve">។ វាប្រើពាក្យបញ្ជា </w:t>
      </w:r>
      <w:r w:rsidRPr="00A078F0">
        <w:rPr>
          <w:rFonts w:ascii="Niradei" w:hAnsi="Niradei" w:cs="Niradei"/>
          <w:sz w:val="24"/>
          <w:szCs w:val="24"/>
        </w:rPr>
        <w:t xml:space="preserve">super() </w:t>
      </w:r>
      <w:r w:rsidRPr="00A078F0">
        <w:rPr>
          <w:rFonts w:ascii="Niradei" w:hAnsi="Niradei" w:cs="Niradei"/>
          <w:sz w:val="24"/>
          <w:szCs w:val="24"/>
          <w:cs/>
        </w:rPr>
        <w:t>ដើម្បីហៅកូនស្ថានីយម៉ាកនៃថ្នាក់មេ</w:t>
      </w:r>
      <w:r w:rsidR="004D3661">
        <w:rPr>
          <w:rFonts w:ascii="Niradei" w:hAnsi="Niradei" w:cs="Niradei"/>
          <w:sz w:val="24"/>
          <w:szCs w:val="24"/>
        </w:rPr>
        <w:t xml:space="preserve"> (supper class)</w:t>
      </w:r>
      <w:r w:rsidRPr="00A078F0">
        <w:rPr>
          <w:rFonts w:ascii="Niradei" w:hAnsi="Niradei" w:cs="Niradei"/>
          <w:sz w:val="24"/>
          <w:szCs w:val="24"/>
          <w:cs/>
        </w:rPr>
        <w:t xml:space="preserve"> ហើយទទួលបានលក្ខណៈសម្បត្តិនិងវិធីសាស្ត្ររបស់ថ្នាក់មេ</w:t>
      </w:r>
      <w:r w:rsidR="004D3661">
        <w:rPr>
          <w:rFonts w:ascii="Niradei" w:hAnsi="Niradei" w:cs="Niradei"/>
          <w:sz w:val="24"/>
          <w:szCs w:val="24"/>
        </w:rPr>
        <w:t xml:space="preserve"> (supper class)</w:t>
      </w:r>
      <w:r w:rsidRPr="00A078F0">
        <w:rPr>
          <w:rFonts w:ascii="Niradei" w:hAnsi="Niradei" w:cs="Niradei"/>
          <w:sz w:val="24"/>
          <w:szCs w:val="24"/>
          <w:cs/>
        </w:rPr>
        <w:t>។ ការបញ្ចូលគ្នា (</w:t>
      </w:r>
      <w:r w:rsidRPr="00A078F0">
        <w:rPr>
          <w:rFonts w:ascii="Niradei" w:hAnsi="Niradei" w:cs="Niradei"/>
          <w:sz w:val="24"/>
          <w:szCs w:val="24"/>
        </w:rPr>
        <w:t xml:space="preserve">Inheritance) </w:t>
      </w:r>
      <w:r w:rsidRPr="00A078F0">
        <w:rPr>
          <w:rFonts w:ascii="Niradei" w:hAnsi="Niradei" w:cs="Niradei"/>
          <w:sz w:val="24"/>
          <w:szCs w:val="24"/>
          <w:cs/>
        </w:rPr>
        <w:t>មានប្រយោជន៍សម្រាប់ការប្រើប្រាស់កូដឡើងវិញ៖ ប្រើប្រាស់លក្ខណៈសម្បត្តិនិងវិធីសាស្ត្ររបស់ថ្នាក់</w:t>
      </w:r>
      <w:r w:rsidR="0076611F">
        <w:rPr>
          <w:rFonts w:ascii="Niradei" w:hAnsi="Niradei" w:cs="Niradei"/>
          <w:sz w:val="24"/>
          <w:szCs w:val="24"/>
        </w:rPr>
        <w:t xml:space="preserve"> (class) </w:t>
      </w:r>
      <w:r w:rsidRPr="00A078F0">
        <w:rPr>
          <w:rFonts w:ascii="Niradei" w:hAnsi="Niradei" w:cs="Niradei"/>
          <w:sz w:val="24"/>
          <w:szCs w:val="24"/>
          <w:cs/>
        </w:rPr>
        <w:t>ដែលមានស្រាប់នៅពេលអ្នកបង្កើតថ្នាក់ថ្មី។</w:t>
      </w:r>
    </w:p>
    <w:p w14:paraId="129326B4" w14:textId="7230C719" w:rsidR="00B74219" w:rsidRDefault="009B1078" w:rsidP="009B1078">
      <w:pPr>
        <w:pStyle w:val="Heading1"/>
      </w:pPr>
      <w:r>
        <w:lastRenderedPageBreak/>
        <w:t>Introduction to Async Programming</w:t>
      </w:r>
    </w:p>
    <w:p w14:paraId="0B3D8967" w14:textId="2DB511B3" w:rsidR="009B1078" w:rsidRPr="009B1078" w:rsidRDefault="009B1078" w:rsidP="009B1078">
      <w:r w:rsidRPr="009B1078">
        <w:rPr>
          <w:noProof/>
        </w:rPr>
        <w:drawing>
          <wp:inline distT="0" distB="0" distL="0" distR="0" wp14:anchorId="1674C351" wp14:editId="290544F3">
            <wp:extent cx="5943600" cy="2901950"/>
            <wp:effectExtent l="0" t="0" r="0" b="0"/>
            <wp:docPr id="10261517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51748" name="Picture 1" descr="A screen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ABAE" w14:textId="235F0CA8" w:rsidR="00B74219" w:rsidRDefault="00B74219" w:rsidP="00B74219">
      <w:pPr>
        <w:pStyle w:val="Heading1"/>
      </w:pPr>
      <w:r>
        <w:t>Promise</w:t>
      </w:r>
    </w:p>
    <w:p w14:paraId="4356A51B" w14:textId="77777777" w:rsidR="007B2FFE" w:rsidRPr="007B2FFE" w:rsidRDefault="007B2FFE" w:rsidP="007B2FFE">
      <w:pPr>
        <w:rPr>
          <w:rFonts w:ascii="Niradei" w:hAnsi="Niradei" w:cs="Niradei"/>
          <w:sz w:val="24"/>
          <w:szCs w:val="24"/>
        </w:rPr>
      </w:pPr>
      <w:r w:rsidRPr="007B2FFE">
        <w:rPr>
          <w:rFonts w:ascii="Niradei" w:hAnsi="Niradei" w:cs="Niradei"/>
          <w:sz w:val="24"/>
          <w:szCs w:val="24"/>
          <w:cs/>
        </w:rPr>
        <w:t xml:space="preserve">ក្នុង </w:t>
      </w:r>
      <w:r w:rsidRPr="007B2FFE">
        <w:rPr>
          <w:rFonts w:ascii="Niradei" w:hAnsi="Niradei" w:cs="Niradei"/>
          <w:sz w:val="24"/>
          <w:szCs w:val="24"/>
        </w:rPr>
        <w:t xml:space="preserve">JavaScript, Promises </w:t>
      </w:r>
      <w:r w:rsidRPr="007B2FFE">
        <w:rPr>
          <w:rFonts w:ascii="Niradei" w:hAnsi="Niradei" w:cs="Niradei"/>
          <w:sz w:val="24"/>
          <w:szCs w:val="24"/>
          <w:cs/>
        </w:rPr>
        <w:t>គឺជាអត្ថបទដែលបង្ហាញអំពីការប្រើប្រាស់កូដដែលមិនមានទន្និយមណ្ឌលនៅពេលដែលកូដត្រូវបានបង្កើត។ វា​អនុញ្ញាតិឲ្យអ្នកភ្ជាប់កូដដែលបង្ហាញនិងកូដដែលត្រូវរង់ចាំលើលទ្ធផលនៃការប្រើប្រាស់ដែលមានប្រសិទ្ធភាពនិងមិនមានប្រសិទ្ធភាព។</w:t>
      </w:r>
    </w:p>
    <w:p w14:paraId="6E08D632" w14:textId="77777777" w:rsidR="007B2FFE" w:rsidRPr="007B2FFE" w:rsidRDefault="007B2FFE" w:rsidP="007B2FFE">
      <w:pPr>
        <w:rPr>
          <w:rFonts w:ascii="Niradei" w:hAnsi="Niradei" w:cs="Niradei"/>
          <w:sz w:val="24"/>
          <w:szCs w:val="24"/>
        </w:rPr>
      </w:pPr>
    </w:p>
    <w:p w14:paraId="640E30C0" w14:textId="77777777" w:rsidR="007B2FFE" w:rsidRPr="007B2FFE" w:rsidRDefault="007B2FFE" w:rsidP="007B2FFE">
      <w:pPr>
        <w:rPr>
          <w:rFonts w:ascii="Niradei" w:hAnsi="Niradei" w:cs="Niradei"/>
          <w:sz w:val="24"/>
          <w:szCs w:val="24"/>
        </w:rPr>
      </w:pPr>
      <w:r w:rsidRPr="007B2FFE">
        <w:rPr>
          <w:rFonts w:ascii="Niradei" w:hAnsi="Niradei" w:cs="Niradei"/>
          <w:sz w:val="24"/>
          <w:szCs w:val="24"/>
          <w:cs/>
        </w:rPr>
        <w:t>ក្នុងកូដមួយអាចមានប្រសិទ្ធភាពបង្ហាញដោយប្រើការបង្កើតកូដដែលអាចចំណាយពេលមួយនៅក្នុងការបង្កើតកូដដែលអាចចំណាយពេលមួយនៅក្នុងការរង់ចាំលើលទ្ធផល។ កូដដែលបង្ហាញនិងកូដដែលត្រូវរង់ចាំលើលទ្ធផលត្រូវបានបង្កើតជាអញ្ចឹងដែលមានបរិមាណនិងមិនមានប្រសិទ្ធភាព។</w:t>
      </w:r>
    </w:p>
    <w:p w14:paraId="0F7127DE" w14:textId="77777777" w:rsidR="007B2FFE" w:rsidRPr="007B2FFE" w:rsidRDefault="007B2FFE" w:rsidP="007B2FFE">
      <w:pPr>
        <w:rPr>
          <w:rFonts w:ascii="Niradei" w:hAnsi="Niradei" w:cs="Niradei"/>
          <w:sz w:val="24"/>
          <w:szCs w:val="24"/>
        </w:rPr>
      </w:pPr>
    </w:p>
    <w:p w14:paraId="5A84989E" w14:textId="03133BA1" w:rsidR="007B2FFE" w:rsidRPr="007B2FFE" w:rsidRDefault="007B2FFE" w:rsidP="007B2FFE">
      <w:r w:rsidRPr="007B2FFE">
        <w:rPr>
          <w:rFonts w:ascii="Niradei" w:hAnsi="Niradei" w:cs="Niradei"/>
          <w:sz w:val="24"/>
          <w:szCs w:val="24"/>
          <w:cs/>
        </w:rPr>
        <w:t>កូដដែលបង្ហាញនិងកូដដែលត្រូវរង់ចាំលើលទ្ធផលមានទន្និយមណ្ឌលគឺមានប្រសិទ្ធភាពបង្ហាញដូចខាងក្រោម៖</w:t>
      </w:r>
    </w:p>
    <w:p w14:paraId="2DB3223A" w14:textId="77777777" w:rsidR="00B74219" w:rsidRDefault="00B74219" w:rsidP="00B74219"/>
    <w:p w14:paraId="36F67D21" w14:textId="5D2C46CC" w:rsidR="00C21B91" w:rsidRDefault="00C21B91" w:rsidP="00B74219">
      <w:r w:rsidRPr="00C21B91">
        <w:rPr>
          <w:noProof/>
        </w:rPr>
        <w:lastRenderedPageBreak/>
        <w:drawing>
          <wp:inline distT="0" distB="0" distL="0" distR="0" wp14:anchorId="06A4DFF2" wp14:editId="7E30069A">
            <wp:extent cx="5792008" cy="5125165"/>
            <wp:effectExtent l="0" t="0" r="0" b="0"/>
            <wp:docPr id="1330768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68465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BB7B" w14:textId="77777777" w:rsidR="00073F9E" w:rsidRDefault="00073F9E" w:rsidP="00B74219"/>
    <w:p w14:paraId="2354C98F" w14:textId="50851583" w:rsidR="00073F9E" w:rsidRPr="00073F9E" w:rsidRDefault="00073F9E" w:rsidP="00064645">
      <w:pPr>
        <w:pStyle w:val="Heading1"/>
      </w:pPr>
      <w:r w:rsidRPr="00073F9E">
        <w:t>Generators</w:t>
      </w:r>
    </w:p>
    <w:p w14:paraId="6F5EB82E" w14:textId="6B590405" w:rsidR="00064645" w:rsidRPr="00073F9E" w:rsidRDefault="00064645" w:rsidP="00BC4CE1">
      <w:pPr>
        <w:rPr>
          <w:rFonts w:ascii="Niradei" w:hAnsi="Niradei" w:cs="Niradei"/>
          <w:sz w:val="24"/>
          <w:szCs w:val="24"/>
        </w:rPr>
      </w:pPr>
      <w:r w:rsidRPr="00073F9E">
        <w:rPr>
          <w:rFonts w:ascii="Niradei" w:hAnsi="Niradei" w:cs="Niradei"/>
          <w:sz w:val="24"/>
          <w:szCs w:val="24"/>
        </w:rPr>
        <w:t xml:space="preserve">Generators </w:t>
      </w:r>
      <w:proofErr w:type="spellStart"/>
      <w:r w:rsidRPr="00073F9E">
        <w:rPr>
          <w:rFonts w:ascii="Niradei" w:hAnsi="Niradei" w:cs="Niradei"/>
          <w:sz w:val="24"/>
          <w:szCs w:val="24"/>
        </w:rPr>
        <w:t>ជា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ប្រភេទ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មុខងារ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ពិសេស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មួយ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ក្នុង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JavaScript </w:t>
      </w:r>
      <w:proofErr w:type="spellStart"/>
      <w:r w:rsidRPr="00073F9E">
        <w:rPr>
          <w:rFonts w:ascii="Niradei" w:hAnsi="Niradei" w:cs="Niradei"/>
          <w:sz w:val="24"/>
          <w:szCs w:val="24"/>
        </w:rPr>
        <w:t>ដែល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អនុញ្ញាត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ឲ្យ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អ្នក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ផ្អាក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និង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បន្ត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ការអនុវត្តមុខងារ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។ </w:t>
      </w:r>
      <w:proofErr w:type="spellStart"/>
      <w:r w:rsidRPr="00073F9E">
        <w:rPr>
          <w:rFonts w:ascii="Niradei" w:hAnsi="Niradei" w:cs="Niradei"/>
          <w:sz w:val="24"/>
          <w:szCs w:val="24"/>
        </w:rPr>
        <w:t>ពួក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គេ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ផ្តល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់ </w:t>
      </w:r>
      <w:proofErr w:type="spellStart"/>
      <w:r w:rsidRPr="00073F9E">
        <w:rPr>
          <w:rFonts w:ascii="Niradei" w:hAnsi="Niradei" w:cs="Niradei"/>
          <w:sz w:val="24"/>
          <w:szCs w:val="24"/>
        </w:rPr>
        <w:t>នូវ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វិធី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ដ៏ </w:t>
      </w:r>
      <w:proofErr w:type="spellStart"/>
      <w:r w:rsidRPr="00073F9E">
        <w:rPr>
          <w:rFonts w:ascii="Niradei" w:hAnsi="Niradei" w:cs="Niradei"/>
          <w:sz w:val="24"/>
          <w:szCs w:val="24"/>
        </w:rPr>
        <w:t>មាន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ឥទ្ធិ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ពល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មួយ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ដើម្បី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ធ្វើ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ការ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ជាមួយ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លំដាប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់ </w:t>
      </w:r>
      <w:proofErr w:type="spellStart"/>
      <w:r w:rsidRPr="00073F9E">
        <w:rPr>
          <w:rFonts w:ascii="Niradei" w:hAnsi="Niradei" w:cs="Niradei"/>
          <w:sz w:val="24"/>
          <w:szCs w:val="24"/>
        </w:rPr>
        <w:t>នៃ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តម្លៃ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តាម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ពេល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វេលា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។ </w:t>
      </w:r>
      <w:proofErr w:type="spellStart"/>
      <w:r w:rsidRPr="00073F9E">
        <w:rPr>
          <w:rFonts w:ascii="Niradei" w:hAnsi="Niradei" w:cs="Niradei"/>
          <w:sz w:val="24"/>
          <w:szCs w:val="24"/>
        </w:rPr>
        <w:t>ម៉ាស៊ីន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បង្កើត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ត្រូវ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បាន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កំណត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់ </w:t>
      </w:r>
      <w:proofErr w:type="spellStart"/>
      <w:r w:rsidRPr="00073F9E">
        <w:rPr>
          <w:rFonts w:ascii="Niradei" w:hAnsi="Niradei" w:cs="Niradei"/>
          <w:sz w:val="24"/>
          <w:szCs w:val="24"/>
        </w:rPr>
        <w:t>ដោយ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ប្រើ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function* syntax (</w:t>
      </w:r>
      <w:proofErr w:type="spellStart"/>
      <w:r w:rsidRPr="00073F9E">
        <w:rPr>
          <w:rFonts w:ascii="Niradei" w:hAnsi="Niradei" w:cs="Niradei"/>
          <w:sz w:val="24"/>
          <w:szCs w:val="24"/>
        </w:rPr>
        <w:t>ចំណាំ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asterisk </w:t>
      </w:r>
      <w:proofErr w:type="spellStart"/>
      <w:r w:rsidRPr="00073F9E">
        <w:rPr>
          <w:rFonts w:ascii="Niradei" w:hAnsi="Niradei" w:cs="Niradei"/>
          <w:sz w:val="24"/>
          <w:szCs w:val="24"/>
        </w:rPr>
        <w:t>បន្ទាប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់ </w:t>
      </w:r>
      <w:proofErr w:type="spellStart"/>
      <w:r w:rsidRPr="00073F9E">
        <w:rPr>
          <w:rFonts w:ascii="Niradei" w:hAnsi="Niradei" w:cs="Niradei"/>
          <w:sz w:val="24"/>
          <w:szCs w:val="24"/>
        </w:rPr>
        <w:t>ពី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អនុគមន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៍ keyword) </w:t>
      </w:r>
      <w:proofErr w:type="spellStart"/>
      <w:r w:rsidRPr="00073F9E">
        <w:rPr>
          <w:rFonts w:ascii="Niradei" w:hAnsi="Niradei" w:cs="Niradei"/>
          <w:sz w:val="24"/>
          <w:szCs w:val="24"/>
        </w:rPr>
        <w:t>ហើយ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ពួក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វា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ប្រើ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ពាក្យ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គន្លឹះ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'yield' </w:t>
      </w:r>
      <w:proofErr w:type="spellStart"/>
      <w:r w:rsidRPr="00073F9E">
        <w:rPr>
          <w:rFonts w:ascii="Niradei" w:hAnsi="Niradei" w:cs="Niradei"/>
          <w:sz w:val="24"/>
          <w:szCs w:val="24"/>
        </w:rPr>
        <w:t>ដើម្បី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ផ្អាក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ការ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ប្រតិបត្តិ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និង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ត្រឡប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់ </w:t>
      </w:r>
      <w:proofErr w:type="spellStart"/>
      <w:r w:rsidRPr="00073F9E">
        <w:rPr>
          <w:rFonts w:ascii="Niradei" w:hAnsi="Niradei" w:cs="Niradei"/>
          <w:sz w:val="24"/>
          <w:szCs w:val="24"/>
        </w:rPr>
        <w:t>តម្លៃ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វិញ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។</w:t>
      </w:r>
    </w:p>
    <w:p w14:paraId="44B45830" w14:textId="77777777" w:rsidR="00073F9E" w:rsidRPr="00073F9E" w:rsidRDefault="00073F9E" w:rsidP="00073F9E">
      <w:pPr>
        <w:rPr>
          <w:rFonts w:ascii="Niradei" w:hAnsi="Niradei" w:cs="Niradei"/>
          <w:sz w:val="24"/>
          <w:szCs w:val="24"/>
        </w:rPr>
      </w:pPr>
    </w:p>
    <w:p w14:paraId="55A7FD35" w14:textId="21A7B84C" w:rsidR="00073F9E" w:rsidRPr="00073F9E" w:rsidRDefault="00064645" w:rsidP="00073F9E">
      <w:pPr>
        <w:rPr>
          <w:rFonts w:ascii="Niradei" w:hAnsi="Niradei" w:cs="Niradei"/>
          <w:sz w:val="24"/>
          <w:szCs w:val="24"/>
        </w:rPr>
      </w:pPr>
      <w:proofErr w:type="spellStart"/>
      <w:r w:rsidRPr="00073F9E">
        <w:rPr>
          <w:rFonts w:ascii="Niradei" w:hAnsi="Niradei" w:cs="Niradei"/>
          <w:sz w:val="24"/>
          <w:szCs w:val="24"/>
        </w:rPr>
        <w:t>នេះ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ជា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ឧទាហរណ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៍ </w:t>
      </w:r>
      <w:proofErr w:type="spellStart"/>
      <w:r w:rsidRPr="00073F9E">
        <w:rPr>
          <w:rFonts w:ascii="Niradei" w:hAnsi="Niradei" w:cs="Niradei"/>
          <w:sz w:val="24"/>
          <w:szCs w:val="24"/>
        </w:rPr>
        <w:t>មូលដ្ឋាន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នៃ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មុខងារ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ម៉ាស៊ីន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បង្កើត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៖</w:t>
      </w:r>
    </w:p>
    <w:p w14:paraId="28A9B6F1" w14:textId="77777777" w:rsidR="00073F9E" w:rsidRDefault="00073F9E" w:rsidP="00073F9E">
      <w:pPr>
        <w:rPr>
          <w:rFonts w:ascii="Niradei" w:hAnsi="Niradei" w:cs="Niradei"/>
          <w:sz w:val="24"/>
          <w:szCs w:val="24"/>
        </w:rPr>
      </w:pPr>
    </w:p>
    <w:p w14:paraId="4080FA4A" w14:textId="72792769" w:rsidR="000F5658" w:rsidRPr="00073F9E" w:rsidRDefault="000F5658" w:rsidP="00073F9E">
      <w:pPr>
        <w:rPr>
          <w:rFonts w:ascii="Niradei" w:hAnsi="Niradei" w:cs="Niradei"/>
          <w:sz w:val="24"/>
          <w:szCs w:val="24"/>
        </w:rPr>
      </w:pPr>
      <w:r w:rsidRPr="000F5658">
        <w:rPr>
          <w:rFonts w:ascii="Niradei" w:hAnsi="Niradei" w:cs="Niradei"/>
          <w:noProof/>
          <w:sz w:val="24"/>
          <w:szCs w:val="24"/>
        </w:rPr>
        <w:lastRenderedPageBreak/>
        <w:drawing>
          <wp:inline distT="0" distB="0" distL="0" distR="0" wp14:anchorId="2CE9E447" wp14:editId="4DD51FB6">
            <wp:extent cx="5943600" cy="3011170"/>
            <wp:effectExtent l="0" t="0" r="0" b="0"/>
            <wp:docPr id="12850959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95960" name="Picture 1" descr="A screen 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E1A3" w14:textId="77777777" w:rsidR="000F5658" w:rsidRDefault="000F5658" w:rsidP="00073F9E">
      <w:pPr>
        <w:rPr>
          <w:rFonts w:ascii="Niradei" w:hAnsi="Niradei" w:cs="Niradei"/>
          <w:sz w:val="24"/>
          <w:szCs w:val="24"/>
        </w:rPr>
      </w:pPr>
    </w:p>
    <w:p w14:paraId="3F784DF5" w14:textId="77777777" w:rsidR="0001390F" w:rsidRPr="00073F9E" w:rsidRDefault="0001390F" w:rsidP="009C1AD6">
      <w:pPr>
        <w:rPr>
          <w:rFonts w:ascii="Niradei" w:hAnsi="Niradei" w:cs="Niradei"/>
          <w:sz w:val="24"/>
          <w:szCs w:val="24"/>
        </w:rPr>
      </w:pPr>
      <w:proofErr w:type="spellStart"/>
      <w:r w:rsidRPr="00073F9E">
        <w:rPr>
          <w:rFonts w:ascii="Niradei" w:hAnsi="Niradei" w:cs="Niradei"/>
          <w:sz w:val="24"/>
          <w:szCs w:val="24"/>
        </w:rPr>
        <w:t>ក្នុងឧទាហរណ៍នេះ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'</w:t>
      </w:r>
      <w:proofErr w:type="spellStart"/>
      <w:r w:rsidRPr="00073F9E">
        <w:rPr>
          <w:rFonts w:ascii="Niradei" w:hAnsi="Niradei" w:cs="Niradei"/>
          <w:sz w:val="24"/>
          <w:szCs w:val="24"/>
        </w:rPr>
        <w:t>myGenerator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' </w:t>
      </w:r>
      <w:proofErr w:type="spellStart"/>
      <w:r w:rsidRPr="00073F9E">
        <w:rPr>
          <w:rFonts w:ascii="Niradei" w:hAnsi="Niradei" w:cs="Niradei"/>
          <w:sz w:val="24"/>
          <w:szCs w:val="24"/>
        </w:rPr>
        <w:t>គឺជាអនុគមន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៍ generator </w:t>
      </w:r>
      <w:proofErr w:type="spellStart"/>
      <w:r w:rsidRPr="00073F9E">
        <w:rPr>
          <w:rFonts w:ascii="Niradei" w:hAnsi="Niradei" w:cs="Niradei"/>
          <w:sz w:val="24"/>
          <w:szCs w:val="24"/>
        </w:rPr>
        <w:t>ដែលផ្តល់តម្លៃបីគឺ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1, 2, </w:t>
      </w:r>
      <w:proofErr w:type="spellStart"/>
      <w:r w:rsidRPr="00073F9E">
        <w:rPr>
          <w:rFonts w:ascii="Niradei" w:hAnsi="Niradei" w:cs="Niradei"/>
          <w:sz w:val="24"/>
          <w:szCs w:val="24"/>
        </w:rPr>
        <w:t>និង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3។ </w:t>
      </w:r>
      <w:proofErr w:type="spellStart"/>
      <w:r w:rsidRPr="00073F9E">
        <w:rPr>
          <w:rFonts w:ascii="Niradei" w:hAnsi="Niradei" w:cs="Niradei"/>
          <w:sz w:val="24"/>
          <w:szCs w:val="24"/>
        </w:rPr>
        <w:t>នៅពេលដែលអ្នកហៅថា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'</w:t>
      </w:r>
      <w:proofErr w:type="spellStart"/>
      <w:r w:rsidRPr="00073F9E">
        <w:rPr>
          <w:rFonts w:ascii="Niradei" w:hAnsi="Niradei" w:cs="Niradei"/>
          <w:sz w:val="24"/>
          <w:szCs w:val="24"/>
        </w:rPr>
        <w:t>myGenerator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()', </w:t>
      </w:r>
      <w:proofErr w:type="spellStart"/>
      <w:r w:rsidRPr="00073F9E">
        <w:rPr>
          <w:rFonts w:ascii="Niradei" w:hAnsi="Niradei" w:cs="Niradei"/>
          <w:sz w:val="24"/>
          <w:szCs w:val="24"/>
        </w:rPr>
        <w:t>វាត្រឡប់មកវិញជាវត្ថុ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iterator ។ </w:t>
      </w:r>
      <w:proofErr w:type="spellStart"/>
      <w:r w:rsidRPr="00073F9E">
        <w:rPr>
          <w:rFonts w:ascii="Niradei" w:hAnsi="Niradei" w:cs="Niradei"/>
          <w:sz w:val="24"/>
          <w:szCs w:val="24"/>
        </w:rPr>
        <w:t>បន្ទាប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់ </w:t>
      </w:r>
      <w:proofErr w:type="spellStart"/>
      <w:r w:rsidRPr="00073F9E">
        <w:rPr>
          <w:rFonts w:ascii="Niradei" w:hAnsi="Niradei" w:cs="Niradei"/>
          <w:sz w:val="24"/>
          <w:szCs w:val="24"/>
        </w:rPr>
        <w:t>មក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អ្នក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អាច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ប្រើ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វិធី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សាស្ត្រ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'</w:t>
      </w:r>
      <w:proofErr w:type="spellStart"/>
      <w:r w:rsidRPr="00073F9E">
        <w:rPr>
          <w:rFonts w:ascii="Niradei" w:hAnsi="Niradei" w:cs="Niradei"/>
          <w:sz w:val="24"/>
          <w:szCs w:val="24"/>
        </w:rPr>
        <w:t>បន្ទាប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់()' </w:t>
      </w:r>
      <w:proofErr w:type="spellStart"/>
      <w:r w:rsidRPr="00073F9E">
        <w:rPr>
          <w:rFonts w:ascii="Niradei" w:hAnsi="Niradei" w:cs="Niradei"/>
          <w:sz w:val="24"/>
          <w:szCs w:val="24"/>
        </w:rPr>
        <w:t>នៅ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លើ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ម៉ាស៊ីន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វាស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់ </w:t>
      </w:r>
      <w:proofErr w:type="spellStart"/>
      <w:r w:rsidRPr="00073F9E">
        <w:rPr>
          <w:rFonts w:ascii="Niradei" w:hAnsi="Niradei" w:cs="Niradei"/>
          <w:sz w:val="24"/>
          <w:szCs w:val="24"/>
        </w:rPr>
        <w:t>ដើម្បី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យក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តម្លៃ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បន្ទាប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់ </w:t>
      </w:r>
      <w:proofErr w:type="spellStart"/>
      <w:r w:rsidRPr="00073F9E">
        <w:rPr>
          <w:rFonts w:ascii="Niradei" w:hAnsi="Niradei" w:cs="Niradei"/>
          <w:sz w:val="24"/>
          <w:szCs w:val="24"/>
        </w:rPr>
        <w:t>ក្នុង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លំដាប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់ &amp; # 160; ។ </w:t>
      </w:r>
      <w:proofErr w:type="spellStart"/>
      <w:r w:rsidRPr="00073F9E">
        <w:rPr>
          <w:rFonts w:ascii="Niradei" w:hAnsi="Niradei" w:cs="Niradei"/>
          <w:sz w:val="24"/>
          <w:szCs w:val="24"/>
        </w:rPr>
        <w:t>រាល់ការហៅទៅ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'next()' </w:t>
      </w:r>
      <w:proofErr w:type="spellStart"/>
      <w:r w:rsidRPr="00073F9E">
        <w:rPr>
          <w:rFonts w:ascii="Niradei" w:hAnsi="Niradei" w:cs="Niradei"/>
          <w:sz w:val="24"/>
          <w:szCs w:val="24"/>
        </w:rPr>
        <w:t>ត្រឡប់មកវិញនូវវត្ថុមួយដែលមានលក្ខណៈសម្បត្តិពីរ</w:t>
      </w:r>
      <w:proofErr w:type="spellEnd"/>
      <w:r w:rsidRPr="00073F9E">
        <w:rPr>
          <w:rFonts w:ascii="Niradei" w:hAnsi="Niradei" w:cs="Niradei"/>
          <w:sz w:val="24"/>
          <w:szCs w:val="24"/>
        </w:rPr>
        <w:t>: '</w:t>
      </w:r>
      <w:proofErr w:type="spellStart"/>
      <w:r w:rsidRPr="00073F9E">
        <w:rPr>
          <w:rFonts w:ascii="Niradei" w:hAnsi="Niradei" w:cs="Niradei"/>
          <w:sz w:val="24"/>
          <w:szCs w:val="24"/>
        </w:rPr>
        <w:t>តម្លៃ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', </w:t>
      </w:r>
      <w:proofErr w:type="spellStart"/>
      <w:r w:rsidRPr="00073F9E">
        <w:rPr>
          <w:rFonts w:ascii="Niradei" w:hAnsi="Niradei" w:cs="Niradei"/>
          <w:sz w:val="24"/>
          <w:szCs w:val="24"/>
        </w:rPr>
        <w:t>ដែលជាតម្លៃដែលបានទិន្នផល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, </w:t>
      </w:r>
      <w:proofErr w:type="spellStart"/>
      <w:r w:rsidRPr="00073F9E">
        <w:rPr>
          <w:rFonts w:ascii="Niradei" w:hAnsi="Niradei" w:cs="Niradei"/>
          <w:sz w:val="24"/>
          <w:szCs w:val="24"/>
        </w:rPr>
        <w:t>និង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'</w:t>
      </w:r>
      <w:proofErr w:type="spellStart"/>
      <w:r w:rsidRPr="00073F9E">
        <w:rPr>
          <w:rFonts w:ascii="Niradei" w:hAnsi="Niradei" w:cs="Niradei"/>
          <w:sz w:val="24"/>
          <w:szCs w:val="24"/>
        </w:rPr>
        <w:t>បានធ្វើ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' </w:t>
      </w:r>
      <w:proofErr w:type="spellStart"/>
      <w:r w:rsidRPr="00073F9E">
        <w:rPr>
          <w:rFonts w:ascii="Niradei" w:hAnsi="Niradei" w:cs="Niradei"/>
          <w:sz w:val="24"/>
          <w:szCs w:val="24"/>
        </w:rPr>
        <w:t>ដែលចង្អុលបង្ហាញថាតើអ្នកបង្កើតបានបញ្ចប់ការប្រហារជីវិតឬយ៉ាងណា</w:t>
      </w:r>
      <w:proofErr w:type="spellEnd"/>
      <w:r w:rsidRPr="00073F9E">
        <w:rPr>
          <w:rFonts w:ascii="Niradei" w:hAnsi="Niradei" w:cs="Niradei"/>
          <w:sz w:val="24"/>
          <w:szCs w:val="24"/>
        </w:rPr>
        <w:t>។</w:t>
      </w:r>
    </w:p>
    <w:p w14:paraId="29280D93" w14:textId="77777777" w:rsidR="00073F9E" w:rsidRPr="00073F9E" w:rsidRDefault="00073F9E" w:rsidP="00073F9E">
      <w:pPr>
        <w:rPr>
          <w:rFonts w:ascii="Niradei" w:hAnsi="Niradei" w:cs="Niradei"/>
          <w:sz w:val="24"/>
          <w:szCs w:val="24"/>
        </w:rPr>
      </w:pPr>
    </w:p>
    <w:p w14:paraId="6A0C3B0A" w14:textId="77777777" w:rsidR="0001390F" w:rsidRPr="00073F9E" w:rsidRDefault="0001390F" w:rsidP="001A72B2">
      <w:pPr>
        <w:rPr>
          <w:rFonts w:ascii="Niradei" w:hAnsi="Niradei" w:cs="Niradei"/>
          <w:sz w:val="24"/>
          <w:szCs w:val="24"/>
        </w:rPr>
      </w:pPr>
      <w:proofErr w:type="spellStart"/>
      <w:r w:rsidRPr="00073F9E">
        <w:rPr>
          <w:rFonts w:ascii="Niradei" w:hAnsi="Niradei" w:cs="Niradei"/>
          <w:sz w:val="24"/>
          <w:szCs w:val="24"/>
        </w:rPr>
        <w:t>ម៉ាស៊ីន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ផលិត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មាន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ប្រយោជន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៍ </w:t>
      </w:r>
      <w:proofErr w:type="spellStart"/>
      <w:r w:rsidRPr="00073F9E">
        <w:rPr>
          <w:rFonts w:ascii="Niradei" w:hAnsi="Niradei" w:cs="Niradei"/>
          <w:sz w:val="24"/>
          <w:szCs w:val="24"/>
        </w:rPr>
        <w:t>ជា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ពិសេស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នៅ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ពេល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ធ្វើ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ការ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ជាមួយ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កូដ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ដែល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មាន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លក្ខណៈ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ដូច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គ្នា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ដោយសារ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វា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ផ្តល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់ </w:t>
      </w:r>
      <w:proofErr w:type="spellStart"/>
      <w:r w:rsidRPr="00073F9E">
        <w:rPr>
          <w:rFonts w:ascii="Niradei" w:hAnsi="Niradei" w:cs="Niradei"/>
          <w:sz w:val="24"/>
          <w:szCs w:val="24"/>
        </w:rPr>
        <w:t>នូវ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វិធី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ងាយ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ស្រួល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មួយ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ដើម្បី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ធ្វើ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ការ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ជាមួយ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លំដាប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់ </w:t>
      </w:r>
      <w:proofErr w:type="spellStart"/>
      <w:r w:rsidRPr="00073F9E">
        <w:rPr>
          <w:rFonts w:ascii="Niradei" w:hAnsi="Niradei" w:cs="Niradei"/>
          <w:sz w:val="24"/>
          <w:szCs w:val="24"/>
        </w:rPr>
        <w:t>នៃ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ការ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ធ្វើ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សមកាលកម្ម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។ </w:t>
      </w:r>
      <w:proofErr w:type="spellStart"/>
      <w:r w:rsidRPr="00073F9E">
        <w:rPr>
          <w:rFonts w:ascii="Niradei" w:hAnsi="Niradei" w:cs="Niradei"/>
          <w:sz w:val="24"/>
          <w:szCs w:val="24"/>
        </w:rPr>
        <w:t>នេះ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ជា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ឧទាហរណ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៍ </w:t>
      </w:r>
      <w:proofErr w:type="spellStart"/>
      <w:r w:rsidRPr="00073F9E">
        <w:rPr>
          <w:rFonts w:ascii="Niradei" w:hAnsi="Niradei" w:cs="Niradei"/>
          <w:sz w:val="24"/>
          <w:szCs w:val="24"/>
        </w:rPr>
        <w:t>មួយ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នៃ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ការ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ប្រើ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ម៉ាស៊ីន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ផលិត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ដើម្បី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ធ្វើ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ឲ្យ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មាន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ការ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សន្យា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ជា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ច្រើន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៖</w:t>
      </w:r>
    </w:p>
    <w:p w14:paraId="33CC6C67" w14:textId="77777777" w:rsidR="00073F9E" w:rsidRPr="00073F9E" w:rsidRDefault="00073F9E" w:rsidP="00073F9E">
      <w:pPr>
        <w:rPr>
          <w:rFonts w:ascii="Niradei" w:hAnsi="Niradei" w:cs="Niradei"/>
          <w:sz w:val="24"/>
          <w:szCs w:val="24"/>
        </w:rPr>
      </w:pPr>
    </w:p>
    <w:p w14:paraId="6F6F3C79" w14:textId="3B9542D0" w:rsidR="00073F9E" w:rsidRPr="00073F9E" w:rsidRDefault="004E3641" w:rsidP="00073F9E">
      <w:pPr>
        <w:rPr>
          <w:rFonts w:ascii="Niradei" w:hAnsi="Niradei" w:cs="Niradei"/>
          <w:sz w:val="24"/>
          <w:szCs w:val="24"/>
        </w:rPr>
      </w:pPr>
      <w:r w:rsidRPr="004E3641">
        <w:rPr>
          <w:rFonts w:ascii="Niradei" w:hAnsi="Niradei" w:cs="Niradei"/>
          <w:noProof/>
          <w:sz w:val="24"/>
          <w:szCs w:val="24"/>
        </w:rPr>
        <w:lastRenderedPageBreak/>
        <w:drawing>
          <wp:inline distT="0" distB="0" distL="0" distR="0" wp14:anchorId="6830F429" wp14:editId="4D391170">
            <wp:extent cx="5943600" cy="3203575"/>
            <wp:effectExtent l="0" t="0" r="0" b="0"/>
            <wp:docPr id="167948552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85521" name="Picture 1" descr="A screen shot of a computer cod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EAA4" w14:textId="77777777" w:rsidR="00073F9E" w:rsidRPr="00073F9E" w:rsidRDefault="00073F9E" w:rsidP="00073F9E">
      <w:pPr>
        <w:rPr>
          <w:rFonts w:ascii="Niradei" w:hAnsi="Niradei" w:cs="Niradei"/>
          <w:sz w:val="24"/>
          <w:szCs w:val="24"/>
        </w:rPr>
      </w:pPr>
    </w:p>
    <w:p w14:paraId="78520173" w14:textId="77777777" w:rsidR="007B710C" w:rsidRPr="00073F9E" w:rsidRDefault="007B710C" w:rsidP="00392819">
      <w:pPr>
        <w:rPr>
          <w:rFonts w:ascii="Niradei" w:hAnsi="Niradei" w:cs="Niradei"/>
          <w:sz w:val="24"/>
          <w:szCs w:val="24"/>
        </w:rPr>
      </w:pPr>
      <w:proofErr w:type="spellStart"/>
      <w:r w:rsidRPr="00073F9E">
        <w:rPr>
          <w:rFonts w:ascii="Niradei" w:hAnsi="Niradei" w:cs="Niradei"/>
          <w:sz w:val="24"/>
          <w:szCs w:val="24"/>
        </w:rPr>
        <w:t>ក្នុងឧទាហរណ៍នេះ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'</w:t>
      </w:r>
      <w:proofErr w:type="spellStart"/>
      <w:r w:rsidRPr="00073F9E">
        <w:rPr>
          <w:rFonts w:ascii="Niradei" w:hAnsi="Niradei" w:cs="Niradei"/>
          <w:sz w:val="24"/>
          <w:szCs w:val="24"/>
        </w:rPr>
        <w:t>asyncIterator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' </w:t>
      </w:r>
      <w:proofErr w:type="spellStart"/>
      <w:r w:rsidRPr="00073F9E">
        <w:rPr>
          <w:rFonts w:ascii="Niradei" w:hAnsi="Niradei" w:cs="Niradei"/>
          <w:sz w:val="24"/>
          <w:szCs w:val="24"/>
        </w:rPr>
        <w:t>គឺជាមុខងារបង្កើតដែលផ្តល់តម្លៃពីពាក្យសន្យាជាច្រើន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។ </w:t>
      </w:r>
      <w:proofErr w:type="spellStart"/>
      <w:r w:rsidRPr="00073F9E">
        <w:rPr>
          <w:rFonts w:ascii="Niradei" w:hAnsi="Niradei" w:cs="Niradei"/>
          <w:sz w:val="24"/>
          <w:szCs w:val="24"/>
        </w:rPr>
        <w:t>អនុគមន</w:t>
      </w:r>
      <w:proofErr w:type="spellEnd"/>
      <w:r w:rsidRPr="00073F9E">
        <w:rPr>
          <w:rFonts w:ascii="Niradei" w:hAnsi="Niradei" w:cs="Niradei"/>
          <w:sz w:val="24"/>
          <w:szCs w:val="24"/>
        </w:rPr>
        <w:t>៍ '</w:t>
      </w:r>
      <w:proofErr w:type="spellStart"/>
      <w:r w:rsidRPr="00073F9E">
        <w:rPr>
          <w:rFonts w:ascii="Niradei" w:hAnsi="Niradei" w:cs="Niradei"/>
          <w:sz w:val="24"/>
          <w:szCs w:val="24"/>
        </w:rPr>
        <w:t>iterateAsync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' </w:t>
      </w:r>
      <w:proofErr w:type="spellStart"/>
      <w:r w:rsidRPr="00073F9E">
        <w:rPr>
          <w:rFonts w:ascii="Niradei" w:hAnsi="Niradei" w:cs="Niradei"/>
          <w:sz w:val="24"/>
          <w:szCs w:val="24"/>
        </w:rPr>
        <w:t>ប្រើ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'</w:t>
      </w:r>
      <w:proofErr w:type="spellStart"/>
      <w:r w:rsidRPr="00073F9E">
        <w:rPr>
          <w:rFonts w:ascii="Niradei" w:hAnsi="Niradei" w:cs="Niradei"/>
          <w:sz w:val="24"/>
          <w:szCs w:val="24"/>
        </w:rPr>
        <w:t>សម្រាប់រង់ចាំ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... </w:t>
      </w:r>
      <w:proofErr w:type="spellStart"/>
      <w:r w:rsidRPr="00073F9E">
        <w:rPr>
          <w:rFonts w:ascii="Niradei" w:hAnsi="Niradei" w:cs="Niradei"/>
          <w:sz w:val="24"/>
          <w:szCs w:val="24"/>
        </w:rPr>
        <w:t>នៃ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' </w:t>
      </w:r>
      <w:proofErr w:type="spellStart"/>
      <w:r w:rsidRPr="00073F9E">
        <w:rPr>
          <w:rFonts w:ascii="Niradei" w:hAnsi="Niradei" w:cs="Niradei"/>
          <w:sz w:val="24"/>
          <w:szCs w:val="24"/>
        </w:rPr>
        <w:t>រង្វិល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ជុំ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ដើម្បី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ធ្វើ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ឲ្យ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វា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កាន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់ </w:t>
      </w:r>
      <w:proofErr w:type="spellStart"/>
      <w:r w:rsidRPr="00073F9E">
        <w:rPr>
          <w:rFonts w:ascii="Niradei" w:hAnsi="Niradei" w:cs="Niradei"/>
          <w:sz w:val="24"/>
          <w:szCs w:val="24"/>
        </w:rPr>
        <w:t>តែ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ខ្លាំង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ទៅ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លើ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តម្លៃ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ដែល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បាន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ផ្តល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់ </w:t>
      </w:r>
      <w:proofErr w:type="spellStart"/>
      <w:r w:rsidRPr="00073F9E">
        <w:rPr>
          <w:rFonts w:ascii="Niradei" w:hAnsi="Niradei" w:cs="Niradei"/>
          <w:sz w:val="24"/>
          <w:szCs w:val="24"/>
        </w:rPr>
        <w:t>ដោយ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ម៉ាស៊ីន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ផលិត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។ </w:t>
      </w:r>
      <w:proofErr w:type="spellStart"/>
      <w:r w:rsidRPr="00073F9E">
        <w:rPr>
          <w:rFonts w:ascii="Niradei" w:hAnsi="Niradei" w:cs="Niradei"/>
          <w:sz w:val="24"/>
          <w:szCs w:val="24"/>
        </w:rPr>
        <w:t>នេះ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អនុញ្ញាត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ឲ្យ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អ្នក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ធ្វើ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ដំណើរ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តាម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array </w:t>
      </w:r>
      <w:proofErr w:type="spellStart"/>
      <w:r w:rsidRPr="00073F9E">
        <w:rPr>
          <w:rFonts w:ascii="Niradei" w:hAnsi="Niradei" w:cs="Niradei"/>
          <w:sz w:val="24"/>
          <w:szCs w:val="24"/>
        </w:rPr>
        <w:t>និង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កំណត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់ </w:t>
      </w:r>
      <w:proofErr w:type="spellStart"/>
      <w:r w:rsidRPr="00073F9E">
        <w:rPr>
          <w:rFonts w:ascii="Niradei" w:hAnsi="Niradei" w:cs="Niradei"/>
          <w:sz w:val="24"/>
          <w:szCs w:val="24"/>
        </w:rPr>
        <w:t>តម្លៃ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នីមួយ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ៗ </w:t>
      </w:r>
      <w:proofErr w:type="spellStart"/>
      <w:r w:rsidRPr="00073F9E">
        <w:rPr>
          <w:rFonts w:ascii="Niradei" w:hAnsi="Niradei" w:cs="Niradei"/>
          <w:sz w:val="24"/>
          <w:szCs w:val="24"/>
        </w:rPr>
        <w:t>ទៅ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កុងសូល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&amp; # 160; ។</w:t>
      </w:r>
    </w:p>
    <w:p w14:paraId="7D0E869F" w14:textId="77777777" w:rsidR="007B710C" w:rsidRPr="00073F9E" w:rsidRDefault="007B710C" w:rsidP="00392819">
      <w:pPr>
        <w:rPr>
          <w:rFonts w:ascii="Niradei" w:hAnsi="Niradei" w:cs="Niradei"/>
          <w:sz w:val="24"/>
          <w:szCs w:val="24"/>
        </w:rPr>
      </w:pPr>
    </w:p>
    <w:p w14:paraId="115E2B8C" w14:textId="314F7454" w:rsidR="00073F9E" w:rsidRDefault="007B710C" w:rsidP="00073F9E">
      <w:pPr>
        <w:rPr>
          <w:rFonts w:ascii="Niradei" w:hAnsi="Niradei" w:cs="Niradei"/>
          <w:sz w:val="24"/>
          <w:szCs w:val="24"/>
        </w:rPr>
      </w:pPr>
      <w:proofErr w:type="spellStart"/>
      <w:r w:rsidRPr="00073F9E">
        <w:rPr>
          <w:rFonts w:ascii="Niradei" w:hAnsi="Niradei" w:cs="Niradei"/>
          <w:sz w:val="24"/>
          <w:szCs w:val="24"/>
        </w:rPr>
        <w:t>ម៉ាស៊ីន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ផលិត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ផ្តល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់ </w:t>
      </w:r>
      <w:proofErr w:type="spellStart"/>
      <w:r w:rsidRPr="00073F9E">
        <w:rPr>
          <w:rFonts w:ascii="Niradei" w:hAnsi="Niradei" w:cs="Niradei"/>
          <w:sz w:val="24"/>
          <w:szCs w:val="24"/>
        </w:rPr>
        <w:t>នូវ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យន្ត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ការ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ដ៏ </w:t>
      </w:r>
      <w:proofErr w:type="spellStart"/>
      <w:r w:rsidRPr="00073F9E">
        <w:rPr>
          <w:rFonts w:ascii="Niradei" w:hAnsi="Niradei" w:cs="Niradei"/>
          <w:sz w:val="24"/>
          <w:szCs w:val="24"/>
        </w:rPr>
        <w:t>មាន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ឥទ្ធិ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ពល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មួយ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សម្រាប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់ </w:t>
      </w:r>
      <w:proofErr w:type="spellStart"/>
      <w:r w:rsidRPr="00073F9E">
        <w:rPr>
          <w:rFonts w:ascii="Niradei" w:hAnsi="Niradei" w:cs="Niradei"/>
          <w:sz w:val="24"/>
          <w:szCs w:val="24"/>
        </w:rPr>
        <w:t>បង្កើត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iterators </w:t>
      </w:r>
      <w:proofErr w:type="spellStart"/>
      <w:r w:rsidRPr="00073F9E">
        <w:rPr>
          <w:rFonts w:ascii="Niradei" w:hAnsi="Niradei" w:cs="Niradei"/>
          <w:sz w:val="24"/>
          <w:szCs w:val="24"/>
        </w:rPr>
        <w:t>និង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ធ្វើ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ការ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ជាមួយ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លំដាប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់ </w:t>
      </w:r>
      <w:proofErr w:type="spellStart"/>
      <w:r w:rsidRPr="00073F9E">
        <w:rPr>
          <w:rFonts w:ascii="Niradei" w:hAnsi="Niradei" w:cs="Niradei"/>
          <w:sz w:val="24"/>
          <w:szCs w:val="24"/>
        </w:rPr>
        <w:t>នៃ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តម្លៃ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នៅ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ក្នុង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JavaScript </w:t>
      </w:r>
      <w:proofErr w:type="spellStart"/>
      <w:r w:rsidRPr="00073F9E">
        <w:rPr>
          <w:rFonts w:ascii="Niradei" w:hAnsi="Niradei" w:cs="Niradei"/>
          <w:sz w:val="24"/>
          <w:szCs w:val="24"/>
        </w:rPr>
        <w:t>ជា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ពិសេស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នៅ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ពេល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ដោះ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ស្រាយ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ជាមួយ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កូដ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ដែល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មាន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ជាតិ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កោសល្យ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ឬ </w:t>
      </w:r>
      <w:proofErr w:type="spellStart"/>
      <w:r w:rsidRPr="00073F9E">
        <w:rPr>
          <w:rFonts w:ascii="Niradei" w:hAnsi="Niradei" w:cs="Niradei"/>
          <w:sz w:val="24"/>
          <w:szCs w:val="24"/>
        </w:rPr>
        <w:t>លំនាំ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ចរន្ត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ស្មុគស្មាញ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។ </w:t>
      </w:r>
      <w:proofErr w:type="spellStart"/>
      <w:r w:rsidRPr="00073F9E">
        <w:rPr>
          <w:rFonts w:ascii="Niradei" w:hAnsi="Niradei" w:cs="Niradei"/>
          <w:sz w:val="24"/>
          <w:szCs w:val="24"/>
        </w:rPr>
        <w:t>ពួក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គេ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ផ្តល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់ </w:t>
      </w:r>
      <w:proofErr w:type="spellStart"/>
      <w:r w:rsidRPr="00073F9E">
        <w:rPr>
          <w:rFonts w:ascii="Niradei" w:hAnsi="Niradei" w:cs="Niradei"/>
          <w:sz w:val="24"/>
          <w:szCs w:val="24"/>
        </w:rPr>
        <w:t>នូវ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វិធី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សរសេរ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កូដ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ដែល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ងាយ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ស្រួល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អាន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សរសេរ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និង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Pr="00073F9E">
        <w:rPr>
          <w:rFonts w:ascii="Niradei" w:hAnsi="Niradei" w:cs="Niradei"/>
          <w:sz w:val="24"/>
          <w:szCs w:val="24"/>
        </w:rPr>
        <w:t>ហេតុផល</w:t>
      </w:r>
      <w:proofErr w:type="spellEnd"/>
      <w:r w:rsidRPr="00073F9E">
        <w:rPr>
          <w:rFonts w:ascii="Niradei" w:hAnsi="Niradei" w:cs="Niradei"/>
          <w:sz w:val="24"/>
          <w:szCs w:val="24"/>
        </w:rPr>
        <w:t xml:space="preserve"> ។</w:t>
      </w:r>
    </w:p>
    <w:p w14:paraId="43684452" w14:textId="77777777" w:rsidR="00FE4D2B" w:rsidRDefault="00FE4D2B" w:rsidP="00073F9E">
      <w:pPr>
        <w:rPr>
          <w:rFonts w:ascii="Niradei" w:hAnsi="Niradei" w:cs="Niradei"/>
          <w:sz w:val="24"/>
          <w:szCs w:val="24"/>
        </w:rPr>
      </w:pPr>
    </w:p>
    <w:p w14:paraId="165DC057" w14:textId="77777777" w:rsidR="008954A7" w:rsidRDefault="008954A7">
      <w:pPr>
        <w:rPr>
          <w:rFonts w:ascii="Niradei" w:hAnsi="Niradei" w:cs="Niradei"/>
          <w:b/>
          <w:bCs/>
          <w:sz w:val="24"/>
          <w:szCs w:val="24"/>
          <w:u w:val="single"/>
        </w:rPr>
      </w:pPr>
      <w:r>
        <w:rPr>
          <w:rFonts w:ascii="Niradei" w:hAnsi="Niradei" w:cs="Niradei"/>
          <w:b/>
          <w:bCs/>
          <w:sz w:val="24"/>
          <w:szCs w:val="24"/>
          <w:u w:val="single"/>
        </w:rPr>
        <w:br w:type="page"/>
      </w:r>
    </w:p>
    <w:p w14:paraId="7867435F" w14:textId="62A2B099" w:rsidR="00FE4D2B" w:rsidRPr="00FE4D2B" w:rsidRDefault="00FE4D2B" w:rsidP="00073F9E">
      <w:pPr>
        <w:rPr>
          <w:rFonts w:ascii="Niradei" w:hAnsi="Niradei" w:cs="Niradei"/>
          <w:b/>
          <w:bCs/>
          <w:sz w:val="24"/>
          <w:szCs w:val="24"/>
          <w:u w:val="single"/>
        </w:rPr>
      </w:pPr>
      <w:proofErr w:type="spellStart"/>
      <w:r w:rsidRPr="00FE4D2B">
        <w:rPr>
          <w:rFonts w:ascii="Niradei" w:hAnsi="Niradei" w:cs="Niradei"/>
          <w:b/>
          <w:bCs/>
          <w:sz w:val="24"/>
          <w:szCs w:val="24"/>
          <w:u w:val="single"/>
        </w:rPr>
        <w:lastRenderedPageBreak/>
        <w:t>XMLHttpRequest</w:t>
      </w:r>
      <w:proofErr w:type="spellEnd"/>
    </w:p>
    <w:p w14:paraId="2F29C88B" w14:textId="77777777" w:rsidR="00FE4D2B" w:rsidRPr="00FE4D2B" w:rsidRDefault="00FE4D2B" w:rsidP="00FE4D2B">
      <w:pPr>
        <w:rPr>
          <w:rFonts w:ascii="Niradei" w:hAnsi="Niradei" w:cs="Niradei"/>
          <w:sz w:val="24"/>
          <w:szCs w:val="24"/>
        </w:rPr>
      </w:pPr>
      <w:r w:rsidRPr="00FE4D2B">
        <w:rPr>
          <w:rFonts w:ascii="Niradei" w:hAnsi="Niradei" w:cs="Niradei"/>
          <w:sz w:val="24"/>
          <w:szCs w:val="24"/>
          <w:cs/>
        </w:rPr>
        <w:t xml:space="preserve">ក្នុង </w:t>
      </w:r>
      <w:r w:rsidRPr="00FE4D2B">
        <w:rPr>
          <w:rFonts w:ascii="Niradei" w:hAnsi="Niradei" w:cs="Niradei"/>
          <w:sz w:val="24"/>
          <w:szCs w:val="24"/>
        </w:rPr>
        <w:t xml:space="preserve">JavaScript, </w:t>
      </w:r>
      <w:proofErr w:type="spellStart"/>
      <w:r w:rsidRPr="00FE4D2B">
        <w:rPr>
          <w:rFonts w:ascii="Niradei" w:hAnsi="Niradei" w:cs="Niradei"/>
          <w:sz w:val="24"/>
          <w:szCs w:val="24"/>
        </w:rPr>
        <w:t>XMLHttpRequest</w:t>
      </w:r>
      <w:proofErr w:type="spellEnd"/>
      <w:r w:rsidRPr="00FE4D2B">
        <w:rPr>
          <w:rFonts w:ascii="Niradei" w:hAnsi="Niradei" w:cs="Niradei"/>
          <w:sz w:val="24"/>
          <w:szCs w:val="24"/>
        </w:rPr>
        <w:t xml:space="preserve"> </w:t>
      </w:r>
      <w:r w:rsidRPr="00FE4D2B">
        <w:rPr>
          <w:rFonts w:ascii="Niradei" w:hAnsi="Niradei" w:cs="Niradei"/>
          <w:sz w:val="24"/>
          <w:szCs w:val="24"/>
          <w:cs/>
        </w:rPr>
        <w:t>គឺជាអត្ថបទដែលបង្ហាញអំពីការប្រើប្រាស់កូដដែលមិនមានទន្និយមណ្ឌលនៅពេលដែលកូដត្រូវបានបង្កើត។ វា​អនុញ្ញាតិឲ្យអ្នកភ្ជាប់កូដដែលបង្ហាញនិងកូដដែលត្រូវរង់ចាំលើលទ្ធផលនៃការប្រើប្រាស់ដែលមានប្រសិទ្ធភាពនិងមិនមានប្រសិទ្ធភាព។</w:t>
      </w:r>
    </w:p>
    <w:p w14:paraId="70FF36F0" w14:textId="77777777" w:rsidR="00FE4D2B" w:rsidRPr="00FE4D2B" w:rsidRDefault="00FE4D2B" w:rsidP="00FE4D2B">
      <w:pPr>
        <w:rPr>
          <w:rFonts w:ascii="Niradei" w:hAnsi="Niradei" w:cs="Niradei"/>
          <w:sz w:val="24"/>
          <w:szCs w:val="24"/>
        </w:rPr>
      </w:pPr>
    </w:p>
    <w:p w14:paraId="5377DD01" w14:textId="09EB891B" w:rsidR="00B42E1A" w:rsidRDefault="00FE4D2B" w:rsidP="00FE4D2B">
      <w:pPr>
        <w:rPr>
          <w:rFonts w:ascii="Niradei" w:hAnsi="Niradei" w:cs="Niradei"/>
          <w:sz w:val="24"/>
          <w:szCs w:val="24"/>
        </w:rPr>
      </w:pPr>
      <w:r w:rsidRPr="00FE4D2B">
        <w:rPr>
          <w:rFonts w:ascii="Niradei" w:hAnsi="Niradei" w:cs="Niradei"/>
          <w:sz w:val="24"/>
          <w:szCs w:val="24"/>
          <w:cs/>
        </w:rPr>
        <w:t>ក្នុងកូដមួយអាចមានប្រសិទ្ធភាពបង្ហាញដោយប្រើការបង្កើតកូដដែលអាចចំណាយពេលមួយនៅក្នុងការបង្កើតកូដដែលអាចចំណាយពេលមួយនៅក្នុងការរង់ចាំលើលទ្ធផល។ កូដដែលបង្ហាញនិងកូដដែលត្រូវរង់ចាំលើលទ្ធផលមានទន្និយមណ្ឌលគឺមានប្រសិទ្ធភាពបង្ហាញដូចខាងក្រោម៖</w:t>
      </w:r>
    </w:p>
    <w:p w14:paraId="6DEA5F90" w14:textId="2F3D5076" w:rsidR="005027BE" w:rsidRDefault="005027BE" w:rsidP="00FE4D2B">
      <w:pPr>
        <w:rPr>
          <w:rFonts w:ascii="Niradei" w:hAnsi="Niradei" w:cs="Niradei"/>
          <w:sz w:val="24"/>
          <w:szCs w:val="24"/>
        </w:rPr>
      </w:pPr>
      <w:r w:rsidRPr="005027BE">
        <w:rPr>
          <w:rFonts w:ascii="Niradei" w:hAnsi="Niradei" w:cs="Niradei"/>
          <w:noProof/>
          <w:sz w:val="24"/>
          <w:szCs w:val="24"/>
        </w:rPr>
        <w:drawing>
          <wp:inline distT="0" distB="0" distL="0" distR="0" wp14:anchorId="5E448719" wp14:editId="034019C2">
            <wp:extent cx="5943600" cy="2181860"/>
            <wp:effectExtent l="0" t="0" r="0" b="8890"/>
            <wp:docPr id="652644791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44791" name="Picture 1" descr="A computer screen shot of a cod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11CA" w14:textId="2068FFBC" w:rsidR="00C74DF1" w:rsidRDefault="00C74DF1" w:rsidP="00FE4D2B">
      <w:pPr>
        <w:rPr>
          <w:rFonts w:ascii="Niradei" w:hAnsi="Niradei" w:cs="Niradei"/>
          <w:sz w:val="24"/>
          <w:szCs w:val="24"/>
        </w:rPr>
      </w:pPr>
      <w:r w:rsidRPr="00C74DF1">
        <w:rPr>
          <w:rFonts w:ascii="Niradei" w:hAnsi="Niradei" w:cs="Niradei"/>
          <w:noProof/>
          <w:sz w:val="24"/>
          <w:szCs w:val="24"/>
        </w:rPr>
        <w:drawing>
          <wp:inline distT="0" distB="0" distL="0" distR="0" wp14:anchorId="77279BA5" wp14:editId="0E17DEA4">
            <wp:extent cx="5943600" cy="2833370"/>
            <wp:effectExtent l="0" t="0" r="0" b="5080"/>
            <wp:docPr id="11414474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47409" name="Picture 1" descr="A screen shot of a computer cod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A0CB" w14:textId="523B78E9" w:rsidR="003C2B17" w:rsidRDefault="00D23064" w:rsidP="00FE4D2B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>API (</w:t>
      </w:r>
      <w:hyperlink r:id="rId89" w:history="1">
        <w:r w:rsidR="008A3884" w:rsidRPr="00040154">
          <w:rPr>
            <w:rStyle w:val="Hyperlink"/>
            <w:rFonts w:ascii="Niradei" w:hAnsi="Niradei" w:cs="Niradei"/>
            <w:sz w:val="24"/>
            <w:szCs w:val="24"/>
          </w:rPr>
          <w:t>https://icanhazdadjoke.com/</w:t>
        </w:r>
      </w:hyperlink>
      <w:r>
        <w:rPr>
          <w:rFonts w:ascii="Niradei" w:hAnsi="Niradei" w:cs="Niradei"/>
          <w:sz w:val="24"/>
          <w:szCs w:val="24"/>
        </w:rPr>
        <w:t>)</w:t>
      </w:r>
    </w:p>
    <w:p w14:paraId="27E0F437" w14:textId="38F7F95E" w:rsidR="008A3884" w:rsidRDefault="008A3884" w:rsidP="00FE4D2B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 w:hint="cs"/>
          <w:sz w:val="24"/>
          <w:szCs w:val="24"/>
          <w:cs/>
        </w:rPr>
        <w:lastRenderedPageBreak/>
        <w:t>ដើម្បីទាញទិន្នន័យចេញពី</w:t>
      </w:r>
      <w:r w:rsidR="0029179D">
        <w:rPr>
          <w:rFonts w:ascii="Niradei" w:hAnsi="Niradei" w:cs="Niradei" w:hint="cs"/>
          <w:sz w:val="24"/>
          <w:szCs w:val="24"/>
          <w:cs/>
        </w:rPr>
        <w:t>​ដាតាបេស​បាន​យើង​ត្រូវ​ប្រើ​</w:t>
      </w:r>
      <w:r w:rsidR="0029179D">
        <w:rPr>
          <w:rFonts w:ascii="Niradei" w:hAnsi="Niradei" w:cs="Niradei"/>
          <w:sz w:val="24"/>
          <w:szCs w:val="24"/>
        </w:rPr>
        <w:t xml:space="preserve"> </w:t>
      </w:r>
      <w:proofErr w:type="spellStart"/>
      <w:r w:rsidR="0029179D">
        <w:rPr>
          <w:rFonts w:ascii="Niradei" w:hAnsi="Niradei" w:cs="Niradei"/>
          <w:sz w:val="24"/>
          <w:szCs w:val="24"/>
        </w:rPr>
        <w:t>json</w:t>
      </w:r>
      <w:proofErr w:type="spellEnd"/>
      <w:r w:rsidR="0029179D">
        <w:rPr>
          <w:rFonts w:ascii="Niradei" w:hAnsi="Niradei" w:cs="Niradei"/>
          <w:sz w:val="24"/>
          <w:szCs w:val="24"/>
        </w:rPr>
        <w:t>-server</w:t>
      </w:r>
      <w:r w:rsidR="0029179D">
        <w:rPr>
          <w:rFonts w:ascii="Niradei" w:hAnsi="Niradei" w:cs="Niradei" w:hint="cs"/>
          <w:sz w:val="24"/>
          <w:szCs w:val="24"/>
          <w:cs/>
        </w:rPr>
        <w:t xml:space="preserve"> សម្រាប់​ប្រើប្រាស់​</w:t>
      </w:r>
      <w:r w:rsidR="00C015C0">
        <w:rPr>
          <w:rFonts w:ascii="Niradei" w:hAnsi="Niradei" w:cs="Niradei" w:hint="cs"/>
          <w:sz w:val="24"/>
          <w:szCs w:val="24"/>
          <w:cs/>
        </w:rPr>
        <w:t xml:space="preserve">ខាងក្នុង​ម៉ាស៊ីន។ </w:t>
      </w:r>
    </w:p>
    <w:p w14:paraId="015858A6" w14:textId="77777777" w:rsidR="008D6567" w:rsidRDefault="008D6567" w:rsidP="00FE4D2B">
      <w:pPr>
        <w:rPr>
          <w:rFonts w:ascii="Niradei" w:hAnsi="Niradei" w:cs="Niradei"/>
          <w:sz w:val="24"/>
          <w:szCs w:val="24"/>
        </w:rPr>
      </w:pPr>
    </w:p>
    <w:p w14:paraId="78912500" w14:textId="047E9546" w:rsidR="008D6567" w:rsidRDefault="00000000" w:rsidP="00FE4D2B">
      <w:pPr>
        <w:rPr>
          <w:rFonts w:ascii="Niradei" w:hAnsi="Niradei" w:cs="Niradei"/>
          <w:sz w:val="24"/>
          <w:szCs w:val="24"/>
        </w:rPr>
      </w:pPr>
      <w:hyperlink r:id="rId90" w:history="1">
        <w:r w:rsidR="00CC2643" w:rsidRPr="005E01C4">
          <w:rPr>
            <w:rStyle w:val="Hyperlink"/>
            <w:rFonts w:ascii="Niradei" w:hAnsi="Niradei" w:cs="Niradei"/>
            <w:sz w:val="24"/>
            <w:szCs w:val="24"/>
          </w:rPr>
          <w:t>https://axios-http.com/docs/intro</w:t>
        </w:r>
      </w:hyperlink>
    </w:p>
    <w:p w14:paraId="52CC6581" w14:textId="77721AA2" w:rsidR="00CC2643" w:rsidRDefault="00314D85" w:rsidP="00BD3EC4">
      <w:pPr>
        <w:jc w:val="center"/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>Git</w:t>
      </w:r>
    </w:p>
    <w:p w14:paraId="1ADF5F9B" w14:textId="78519887" w:rsidR="00BD3EC4" w:rsidRDefault="00CF7E11" w:rsidP="009E7D40">
      <w:pPr>
        <w:spacing w:after="0"/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 xml:space="preserve">Git stash </w:t>
      </w:r>
      <w:r w:rsidR="002C41DE">
        <w:rPr>
          <w:rFonts w:ascii="Niradei" w:hAnsi="Niradei" w:cs="Niradei" w:hint="cs"/>
          <w:sz w:val="24"/>
          <w:szCs w:val="24"/>
          <w:cs/>
        </w:rPr>
        <w:t>ដើម្បី​រក្សាទុក​ការងារ​ក្នុង​ម៉ាស៊ីន​យើង​មុននឹង​បញ្ជូន​ទៅ​លើ​</w:t>
      </w:r>
      <w:r w:rsidR="002C41DE">
        <w:rPr>
          <w:rFonts w:ascii="Niradei" w:hAnsi="Niradei" w:cs="Niradei"/>
          <w:sz w:val="24"/>
          <w:szCs w:val="24"/>
        </w:rPr>
        <w:t>git.</w:t>
      </w:r>
    </w:p>
    <w:p w14:paraId="0079F7C5" w14:textId="7883C772" w:rsidR="00F10D4D" w:rsidRDefault="002C41DE" w:rsidP="009E7D40">
      <w:pPr>
        <w:spacing w:after="0"/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 xml:space="preserve">Git stash </w:t>
      </w:r>
    </w:p>
    <w:p w14:paraId="4D44EE26" w14:textId="19D6AF98" w:rsidR="00F10D4D" w:rsidRDefault="00B365E4" w:rsidP="00B365E4">
      <w:pPr>
        <w:jc w:val="center"/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/>
          <w:sz w:val="24"/>
          <w:szCs w:val="24"/>
        </w:rPr>
        <w:t xml:space="preserve">Web Bundler </w:t>
      </w:r>
    </w:p>
    <w:p w14:paraId="760F4BB9" w14:textId="6E404B81" w:rsidR="0034259F" w:rsidRDefault="00472C0B" w:rsidP="0034259F">
      <w:pPr>
        <w:rPr>
          <w:rFonts w:ascii="Niradei" w:hAnsi="Niradei" w:cs="Niradei"/>
          <w:sz w:val="24"/>
          <w:szCs w:val="24"/>
        </w:rPr>
      </w:pPr>
      <w:r w:rsidRPr="00472C0B">
        <w:rPr>
          <w:rFonts w:ascii="Niradei" w:hAnsi="Niradei" w:cs="Niradei"/>
          <w:sz w:val="24"/>
          <w:szCs w:val="24"/>
        </w:rPr>
        <w:drawing>
          <wp:inline distT="0" distB="0" distL="0" distR="0" wp14:anchorId="339D9783" wp14:editId="01600AC2">
            <wp:extent cx="5731510" cy="3602355"/>
            <wp:effectExtent l="0" t="0" r="2540" b="0"/>
            <wp:docPr id="351379442" name="Picture 1" descr="A computer screen shot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79442" name="Picture 1" descr="A computer screen shot of a computer network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289A" w14:textId="39579333" w:rsidR="00B562A7" w:rsidRDefault="0069405D" w:rsidP="0034259F">
      <w:pPr>
        <w:rPr>
          <w:rFonts w:ascii="Niradei" w:hAnsi="Niradei" w:cs="Niradei"/>
          <w:sz w:val="24"/>
          <w:szCs w:val="24"/>
        </w:rPr>
      </w:pPr>
      <w:r>
        <w:rPr>
          <w:rFonts w:ascii="Niradei" w:hAnsi="Niradei" w:cs="Niradei" w:hint="cs"/>
          <w:sz w:val="24"/>
          <w:szCs w:val="24"/>
          <w:cs/>
        </w:rPr>
        <w:t>នៅពេល​ដែល​យើង​ទាញ</w:t>
      </w:r>
      <w:r w:rsidR="000D4C72">
        <w:rPr>
          <w:rFonts w:ascii="Niradei" w:hAnsi="Niradei" w:cs="Niradei" w:hint="cs"/>
          <w:sz w:val="24"/>
          <w:szCs w:val="24"/>
          <w:cs/>
        </w:rPr>
        <w:t>កម្មវិធី​នឹង​យឺត ព្រោះ​វា​ទាញ​យកទាំងអស់​តែម្ដង។ ដូច្នេះ​យើងត្រូវ</w:t>
      </w:r>
      <w:r w:rsidR="00E3303A">
        <w:rPr>
          <w:rFonts w:ascii="Niradei" w:hAnsi="Niradei" w:cs="Niradei" w:hint="cs"/>
          <w:sz w:val="24"/>
          <w:szCs w:val="24"/>
          <w:cs/>
        </w:rPr>
        <w:t>​កាត់បន្ថយ​ប៉ាន់ដល (</w:t>
      </w:r>
      <w:r w:rsidR="00BB234F">
        <w:rPr>
          <w:rFonts w:ascii="Niradei" w:hAnsi="Niradei" w:cs="Niradei"/>
          <w:sz w:val="24"/>
          <w:szCs w:val="24"/>
        </w:rPr>
        <w:t>Bundle)</w:t>
      </w:r>
      <w:r w:rsidR="00BB234F">
        <w:rPr>
          <w:rFonts w:ascii="Niradei" w:hAnsi="Niradei" w:cs="Niradei" w:hint="cs"/>
          <w:sz w:val="24"/>
          <w:szCs w:val="24"/>
          <w:cs/>
        </w:rPr>
        <w:t xml:space="preserve"> ដើម្បីបង្កើន​ល្បឿន</w:t>
      </w:r>
      <w:r w:rsidR="00A81F30">
        <w:rPr>
          <w:rFonts w:ascii="Niradei" w:hAnsi="Niradei" w:cs="Niradei" w:hint="cs"/>
          <w:sz w:val="24"/>
          <w:szCs w:val="24"/>
          <w:cs/>
        </w:rPr>
        <w:t>ក្នុង​ពេល​ម៉ាស៊ីនកូនទាញ​យក​ចូល​ក្នុង​ម៉ាស៊ីន។</w:t>
      </w:r>
    </w:p>
    <w:p w14:paraId="5830A5CF" w14:textId="77777777" w:rsidR="00A81F30" w:rsidRDefault="00A81F30" w:rsidP="0034259F">
      <w:pPr>
        <w:rPr>
          <w:rFonts w:ascii="Niradei" w:hAnsi="Niradei" w:cs="Niradei"/>
          <w:sz w:val="24"/>
          <w:szCs w:val="24"/>
        </w:rPr>
      </w:pPr>
    </w:p>
    <w:p w14:paraId="4140141D" w14:textId="2ABA3E39" w:rsidR="00A81F30" w:rsidRDefault="004D5342" w:rsidP="0034259F">
      <w:r w:rsidRPr="004D5342">
        <w:lastRenderedPageBreak/>
        <w:drawing>
          <wp:inline distT="0" distB="0" distL="0" distR="0" wp14:anchorId="45F1DB43" wp14:editId="7F877FB7">
            <wp:extent cx="5731510" cy="3024505"/>
            <wp:effectExtent l="0" t="0" r="2540" b="4445"/>
            <wp:docPr id="850178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78765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705A" w14:textId="77777777" w:rsidR="004D5342" w:rsidRPr="00E3303A" w:rsidRDefault="004D5342" w:rsidP="0034259F"/>
    <w:sectPr w:rsidR="004D5342" w:rsidRPr="00E3303A" w:rsidSect="00CD7E31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Niradei">
    <w:panose1 w:val="00000500000000000000"/>
    <w:charset w:val="00"/>
    <w:family w:val="auto"/>
    <w:pitch w:val="variable"/>
    <w:sig w:usb0="80000023" w:usb1="00000002" w:usb2="00010000" w:usb3="00000000" w:csb0="00000001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E441E"/>
    <w:multiLevelType w:val="hybridMultilevel"/>
    <w:tmpl w:val="C5D633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E42F56"/>
    <w:multiLevelType w:val="hybridMultilevel"/>
    <w:tmpl w:val="54F6D4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4A2EE2"/>
    <w:multiLevelType w:val="hybridMultilevel"/>
    <w:tmpl w:val="A2F4113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3" w15:restartNumberingAfterBreak="0">
    <w:nsid w:val="1079334C"/>
    <w:multiLevelType w:val="hybridMultilevel"/>
    <w:tmpl w:val="2AAEC2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BE64E7"/>
    <w:multiLevelType w:val="multilevel"/>
    <w:tmpl w:val="8B7A3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283E3C"/>
    <w:multiLevelType w:val="hybridMultilevel"/>
    <w:tmpl w:val="6CDA4C6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20137C2"/>
    <w:multiLevelType w:val="hybridMultilevel"/>
    <w:tmpl w:val="8778AB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3F0A55"/>
    <w:multiLevelType w:val="hybridMultilevel"/>
    <w:tmpl w:val="232EE1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954C1A"/>
    <w:multiLevelType w:val="hybridMultilevel"/>
    <w:tmpl w:val="6700EF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0A0848"/>
    <w:multiLevelType w:val="hybridMultilevel"/>
    <w:tmpl w:val="E174B1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4E27DC"/>
    <w:multiLevelType w:val="hybridMultilevel"/>
    <w:tmpl w:val="E056E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9E12EE"/>
    <w:multiLevelType w:val="hybridMultilevel"/>
    <w:tmpl w:val="0A3035AA"/>
    <w:lvl w:ilvl="0" w:tplc="8CCABC36">
      <w:numFmt w:val="bullet"/>
      <w:lvlText w:val=""/>
      <w:lvlJc w:val="left"/>
      <w:pPr>
        <w:ind w:left="720" w:hanging="360"/>
      </w:pPr>
      <w:rPr>
        <w:rFonts w:ascii="Wingdings" w:eastAsiaTheme="minorHAnsi" w:hAnsi="Wingdings" w:cs="Nirade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430F9C"/>
    <w:multiLevelType w:val="hybridMultilevel"/>
    <w:tmpl w:val="2B0002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7B4815"/>
    <w:multiLevelType w:val="hybridMultilevel"/>
    <w:tmpl w:val="BCB876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544FAA"/>
    <w:multiLevelType w:val="hybridMultilevel"/>
    <w:tmpl w:val="07AA5A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771200"/>
    <w:multiLevelType w:val="hybridMultilevel"/>
    <w:tmpl w:val="83606D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073A4B"/>
    <w:multiLevelType w:val="hybridMultilevel"/>
    <w:tmpl w:val="01B48D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5B2BD5"/>
    <w:multiLevelType w:val="hybridMultilevel"/>
    <w:tmpl w:val="93549D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3AB0A05"/>
    <w:multiLevelType w:val="hybridMultilevel"/>
    <w:tmpl w:val="D9EA6322"/>
    <w:lvl w:ilvl="0" w:tplc="52A28A72">
      <w:start w:val="2"/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5323847"/>
    <w:multiLevelType w:val="hybridMultilevel"/>
    <w:tmpl w:val="66D8CF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BF48C0"/>
    <w:multiLevelType w:val="hybridMultilevel"/>
    <w:tmpl w:val="829656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D423E4"/>
    <w:multiLevelType w:val="hybridMultilevel"/>
    <w:tmpl w:val="584843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D440E23"/>
    <w:multiLevelType w:val="hybridMultilevel"/>
    <w:tmpl w:val="F5A8B46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D9717BD"/>
    <w:multiLevelType w:val="hybridMultilevel"/>
    <w:tmpl w:val="BB9E27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EC54065"/>
    <w:multiLevelType w:val="hybridMultilevel"/>
    <w:tmpl w:val="6660C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E0226F"/>
    <w:multiLevelType w:val="hybridMultilevel"/>
    <w:tmpl w:val="D8F6E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637961"/>
    <w:multiLevelType w:val="hybridMultilevel"/>
    <w:tmpl w:val="B72EE6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5841A5D"/>
    <w:multiLevelType w:val="hybridMultilevel"/>
    <w:tmpl w:val="12DE45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BCA3A8D"/>
    <w:multiLevelType w:val="hybridMultilevel"/>
    <w:tmpl w:val="E75C7BCE"/>
    <w:lvl w:ilvl="0" w:tplc="52A28A72">
      <w:start w:val="2"/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1956418">
    <w:abstractNumId w:val="25"/>
  </w:num>
  <w:num w:numId="2" w16cid:durableId="1549368347">
    <w:abstractNumId w:val="24"/>
  </w:num>
  <w:num w:numId="3" w16cid:durableId="1728140622">
    <w:abstractNumId w:val="21"/>
  </w:num>
  <w:num w:numId="4" w16cid:durableId="732585525">
    <w:abstractNumId w:val="23"/>
  </w:num>
  <w:num w:numId="5" w16cid:durableId="1721515978">
    <w:abstractNumId w:val="26"/>
  </w:num>
  <w:num w:numId="6" w16cid:durableId="673460549">
    <w:abstractNumId w:val="19"/>
  </w:num>
  <w:num w:numId="7" w16cid:durableId="252782379">
    <w:abstractNumId w:val="12"/>
  </w:num>
  <w:num w:numId="8" w16cid:durableId="2030448197">
    <w:abstractNumId w:val="20"/>
  </w:num>
  <w:num w:numId="9" w16cid:durableId="1947997656">
    <w:abstractNumId w:val="10"/>
  </w:num>
  <w:num w:numId="10" w16cid:durableId="800616859">
    <w:abstractNumId w:val="8"/>
  </w:num>
  <w:num w:numId="11" w16cid:durableId="300187400">
    <w:abstractNumId w:val="7"/>
  </w:num>
  <w:num w:numId="12" w16cid:durableId="122624848">
    <w:abstractNumId w:val="1"/>
  </w:num>
  <w:num w:numId="13" w16cid:durableId="2069764006">
    <w:abstractNumId w:val="22"/>
  </w:num>
  <w:num w:numId="14" w16cid:durableId="299924577">
    <w:abstractNumId w:val="27"/>
  </w:num>
  <w:num w:numId="15" w16cid:durableId="2047679664">
    <w:abstractNumId w:val="14"/>
  </w:num>
  <w:num w:numId="16" w16cid:durableId="880825303">
    <w:abstractNumId w:val="6"/>
  </w:num>
  <w:num w:numId="17" w16cid:durableId="358622832">
    <w:abstractNumId w:val="17"/>
  </w:num>
  <w:num w:numId="18" w16cid:durableId="102382187">
    <w:abstractNumId w:val="13"/>
  </w:num>
  <w:num w:numId="19" w16cid:durableId="95366692">
    <w:abstractNumId w:val="16"/>
  </w:num>
  <w:num w:numId="20" w16cid:durableId="1871066126">
    <w:abstractNumId w:val="9"/>
  </w:num>
  <w:num w:numId="21" w16cid:durableId="1321881778">
    <w:abstractNumId w:val="3"/>
  </w:num>
  <w:num w:numId="22" w16cid:durableId="1455370054">
    <w:abstractNumId w:val="15"/>
  </w:num>
  <w:num w:numId="23" w16cid:durableId="1120682546">
    <w:abstractNumId w:val="18"/>
  </w:num>
  <w:num w:numId="24" w16cid:durableId="1740446861">
    <w:abstractNumId w:val="28"/>
  </w:num>
  <w:num w:numId="25" w16cid:durableId="1461222660">
    <w:abstractNumId w:val="2"/>
  </w:num>
  <w:num w:numId="26" w16cid:durableId="50541414">
    <w:abstractNumId w:val="5"/>
  </w:num>
  <w:num w:numId="27" w16cid:durableId="321932949">
    <w:abstractNumId w:val="0"/>
  </w:num>
  <w:num w:numId="28" w16cid:durableId="1524977604">
    <w:abstractNumId w:val="11"/>
  </w:num>
  <w:num w:numId="29" w16cid:durableId="36807449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textFit" w:percent="10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153"/>
    <w:rsid w:val="00004A25"/>
    <w:rsid w:val="00006AB0"/>
    <w:rsid w:val="0000755F"/>
    <w:rsid w:val="00011D44"/>
    <w:rsid w:val="0001390F"/>
    <w:rsid w:val="00025961"/>
    <w:rsid w:val="00025C97"/>
    <w:rsid w:val="0002744B"/>
    <w:rsid w:val="00032837"/>
    <w:rsid w:val="0003428D"/>
    <w:rsid w:val="00034B66"/>
    <w:rsid w:val="000360FD"/>
    <w:rsid w:val="000370FA"/>
    <w:rsid w:val="000513F7"/>
    <w:rsid w:val="000543EB"/>
    <w:rsid w:val="00055EF8"/>
    <w:rsid w:val="00057F11"/>
    <w:rsid w:val="00063E51"/>
    <w:rsid w:val="00064398"/>
    <w:rsid w:val="00064645"/>
    <w:rsid w:val="00073F9E"/>
    <w:rsid w:val="00081871"/>
    <w:rsid w:val="00082A23"/>
    <w:rsid w:val="00085F26"/>
    <w:rsid w:val="00086598"/>
    <w:rsid w:val="0009253C"/>
    <w:rsid w:val="000940BD"/>
    <w:rsid w:val="00094922"/>
    <w:rsid w:val="00096DB0"/>
    <w:rsid w:val="000A4B8E"/>
    <w:rsid w:val="000B4A2A"/>
    <w:rsid w:val="000B51C4"/>
    <w:rsid w:val="000C0F9C"/>
    <w:rsid w:val="000C4298"/>
    <w:rsid w:val="000C705F"/>
    <w:rsid w:val="000D0CDB"/>
    <w:rsid w:val="000D4C72"/>
    <w:rsid w:val="000D58B5"/>
    <w:rsid w:val="000F5658"/>
    <w:rsid w:val="00105BCF"/>
    <w:rsid w:val="00106D7B"/>
    <w:rsid w:val="00106DDD"/>
    <w:rsid w:val="001127E1"/>
    <w:rsid w:val="00113360"/>
    <w:rsid w:val="00113846"/>
    <w:rsid w:val="00116703"/>
    <w:rsid w:val="001207DF"/>
    <w:rsid w:val="0012681C"/>
    <w:rsid w:val="00130149"/>
    <w:rsid w:val="00146546"/>
    <w:rsid w:val="00171E1B"/>
    <w:rsid w:val="00180164"/>
    <w:rsid w:val="00182274"/>
    <w:rsid w:val="001904E7"/>
    <w:rsid w:val="001B0E5A"/>
    <w:rsid w:val="001D3693"/>
    <w:rsid w:val="001D4022"/>
    <w:rsid w:val="001D4669"/>
    <w:rsid w:val="001D5398"/>
    <w:rsid w:val="001D6DFB"/>
    <w:rsid w:val="001D7742"/>
    <w:rsid w:val="001E2B67"/>
    <w:rsid w:val="001E2E0E"/>
    <w:rsid w:val="001E53AA"/>
    <w:rsid w:val="001F18E3"/>
    <w:rsid w:val="001F6B18"/>
    <w:rsid w:val="002025B9"/>
    <w:rsid w:val="00206A7B"/>
    <w:rsid w:val="00224BD7"/>
    <w:rsid w:val="00224CB9"/>
    <w:rsid w:val="00235ED4"/>
    <w:rsid w:val="00236D72"/>
    <w:rsid w:val="00244D0B"/>
    <w:rsid w:val="00244EE0"/>
    <w:rsid w:val="00247680"/>
    <w:rsid w:val="00260799"/>
    <w:rsid w:val="00272F97"/>
    <w:rsid w:val="00283505"/>
    <w:rsid w:val="00284302"/>
    <w:rsid w:val="00284718"/>
    <w:rsid w:val="00285A88"/>
    <w:rsid w:val="0029179D"/>
    <w:rsid w:val="00297DEF"/>
    <w:rsid w:val="002A36EE"/>
    <w:rsid w:val="002B247D"/>
    <w:rsid w:val="002C2302"/>
    <w:rsid w:val="002C3580"/>
    <w:rsid w:val="002C41DE"/>
    <w:rsid w:val="002D2D23"/>
    <w:rsid w:val="002D2EB2"/>
    <w:rsid w:val="002E3313"/>
    <w:rsid w:val="002E5E86"/>
    <w:rsid w:val="002F0549"/>
    <w:rsid w:val="002F1907"/>
    <w:rsid w:val="002F4CC9"/>
    <w:rsid w:val="002F5DAB"/>
    <w:rsid w:val="002F7465"/>
    <w:rsid w:val="00314ABB"/>
    <w:rsid w:val="00314D85"/>
    <w:rsid w:val="003222B5"/>
    <w:rsid w:val="003226AC"/>
    <w:rsid w:val="00323EFC"/>
    <w:rsid w:val="00323F02"/>
    <w:rsid w:val="00325EEF"/>
    <w:rsid w:val="00326ADC"/>
    <w:rsid w:val="00337490"/>
    <w:rsid w:val="0034259F"/>
    <w:rsid w:val="003449B6"/>
    <w:rsid w:val="00344B80"/>
    <w:rsid w:val="00353CBA"/>
    <w:rsid w:val="0035434C"/>
    <w:rsid w:val="0035661C"/>
    <w:rsid w:val="00356DDA"/>
    <w:rsid w:val="0036341D"/>
    <w:rsid w:val="00396AEE"/>
    <w:rsid w:val="003A3C38"/>
    <w:rsid w:val="003A527B"/>
    <w:rsid w:val="003B1E49"/>
    <w:rsid w:val="003C1CA9"/>
    <w:rsid w:val="003C2B17"/>
    <w:rsid w:val="003D12E8"/>
    <w:rsid w:val="003D2C1F"/>
    <w:rsid w:val="003D4CAE"/>
    <w:rsid w:val="003D79C0"/>
    <w:rsid w:val="003E25F6"/>
    <w:rsid w:val="003F0644"/>
    <w:rsid w:val="003F3792"/>
    <w:rsid w:val="003F3F50"/>
    <w:rsid w:val="0040211E"/>
    <w:rsid w:val="00406153"/>
    <w:rsid w:val="00410C9A"/>
    <w:rsid w:val="0041162A"/>
    <w:rsid w:val="0041204F"/>
    <w:rsid w:val="00412BFD"/>
    <w:rsid w:val="0041415F"/>
    <w:rsid w:val="00414E4D"/>
    <w:rsid w:val="00415254"/>
    <w:rsid w:val="004166AB"/>
    <w:rsid w:val="00417935"/>
    <w:rsid w:val="0042019A"/>
    <w:rsid w:val="00424317"/>
    <w:rsid w:val="00426D66"/>
    <w:rsid w:val="0045123E"/>
    <w:rsid w:val="00452C66"/>
    <w:rsid w:val="00456BDF"/>
    <w:rsid w:val="00461E29"/>
    <w:rsid w:val="004639D3"/>
    <w:rsid w:val="00464943"/>
    <w:rsid w:val="004676F9"/>
    <w:rsid w:val="0047029F"/>
    <w:rsid w:val="00472C0B"/>
    <w:rsid w:val="00475AC9"/>
    <w:rsid w:val="00481277"/>
    <w:rsid w:val="004814A5"/>
    <w:rsid w:val="00481A90"/>
    <w:rsid w:val="00490296"/>
    <w:rsid w:val="0049239E"/>
    <w:rsid w:val="0049309A"/>
    <w:rsid w:val="004B4AD1"/>
    <w:rsid w:val="004C1D1E"/>
    <w:rsid w:val="004C3D11"/>
    <w:rsid w:val="004C63AD"/>
    <w:rsid w:val="004D1A53"/>
    <w:rsid w:val="004D1D0F"/>
    <w:rsid w:val="004D300E"/>
    <w:rsid w:val="004D3661"/>
    <w:rsid w:val="004D44FB"/>
    <w:rsid w:val="004D46B0"/>
    <w:rsid w:val="004D4977"/>
    <w:rsid w:val="004D5342"/>
    <w:rsid w:val="004D5C5D"/>
    <w:rsid w:val="004E1F7F"/>
    <w:rsid w:val="004E3641"/>
    <w:rsid w:val="005027BE"/>
    <w:rsid w:val="00503F9B"/>
    <w:rsid w:val="005056D2"/>
    <w:rsid w:val="0051173A"/>
    <w:rsid w:val="005150FE"/>
    <w:rsid w:val="0051525D"/>
    <w:rsid w:val="005205A3"/>
    <w:rsid w:val="005205B3"/>
    <w:rsid w:val="005224A8"/>
    <w:rsid w:val="005421D9"/>
    <w:rsid w:val="005559E9"/>
    <w:rsid w:val="00561C36"/>
    <w:rsid w:val="00562261"/>
    <w:rsid w:val="005623D6"/>
    <w:rsid w:val="005630E2"/>
    <w:rsid w:val="00567E16"/>
    <w:rsid w:val="00573212"/>
    <w:rsid w:val="005750AD"/>
    <w:rsid w:val="005807DB"/>
    <w:rsid w:val="00583D5F"/>
    <w:rsid w:val="005A23C3"/>
    <w:rsid w:val="005B4653"/>
    <w:rsid w:val="005B7802"/>
    <w:rsid w:val="005C0C0E"/>
    <w:rsid w:val="005C7D8D"/>
    <w:rsid w:val="005F429D"/>
    <w:rsid w:val="005F5F46"/>
    <w:rsid w:val="0060716E"/>
    <w:rsid w:val="006125D3"/>
    <w:rsid w:val="006150CC"/>
    <w:rsid w:val="006165EC"/>
    <w:rsid w:val="00621924"/>
    <w:rsid w:val="00621BEC"/>
    <w:rsid w:val="0062442A"/>
    <w:rsid w:val="00626AEF"/>
    <w:rsid w:val="0063331A"/>
    <w:rsid w:val="0063474A"/>
    <w:rsid w:val="00636312"/>
    <w:rsid w:val="00642BDF"/>
    <w:rsid w:val="0065272E"/>
    <w:rsid w:val="00652BC7"/>
    <w:rsid w:val="00654CD6"/>
    <w:rsid w:val="00655DFC"/>
    <w:rsid w:val="00657574"/>
    <w:rsid w:val="0066247B"/>
    <w:rsid w:val="00662EF5"/>
    <w:rsid w:val="00667371"/>
    <w:rsid w:val="00667E03"/>
    <w:rsid w:val="006756C6"/>
    <w:rsid w:val="00687460"/>
    <w:rsid w:val="006879B7"/>
    <w:rsid w:val="0069405D"/>
    <w:rsid w:val="00696009"/>
    <w:rsid w:val="006A0378"/>
    <w:rsid w:val="006A6DC2"/>
    <w:rsid w:val="006B6C27"/>
    <w:rsid w:val="006B77A5"/>
    <w:rsid w:val="006C64D8"/>
    <w:rsid w:val="006C7C99"/>
    <w:rsid w:val="006D168B"/>
    <w:rsid w:val="006D36C6"/>
    <w:rsid w:val="006E35AE"/>
    <w:rsid w:val="006E780D"/>
    <w:rsid w:val="006F0E4D"/>
    <w:rsid w:val="006F17F0"/>
    <w:rsid w:val="006F5B10"/>
    <w:rsid w:val="00703548"/>
    <w:rsid w:val="00722C74"/>
    <w:rsid w:val="007353E6"/>
    <w:rsid w:val="00754E42"/>
    <w:rsid w:val="00756A84"/>
    <w:rsid w:val="00756C6A"/>
    <w:rsid w:val="0076611F"/>
    <w:rsid w:val="00784C79"/>
    <w:rsid w:val="00786CB6"/>
    <w:rsid w:val="007A0B91"/>
    <w:rsid w:val="007B2E5E"/>
    <w:rsid w:val="007B2FFE"/>
    <w:rsid w:val="007B7000"/>
    <w:rsid w:val="007B710C"/>
    <w:rsid w:val="007C038B"/>
    <w:rsid w:val="007D12D6"/>
    <w:rsid w:val="007D17F0"/>
    <w:rsid w:val="007D4875"/>
    <w:rsid w:val="007D6E14"/>
    <w:rsid w:val="007E00D0"/>
    <w:rsid w:val="007E3A0C"/>
    <w:rsid w:val="007E3B34"/>
    <w:rsid w:val="007F1172"/>
    <w:rsid w:val="007F21D3"/>
    <w:rsid w:val="007F6602"/>
    <w:rsid w:val="00803E85"/>
    <w:rsid w:val="008135FD"/>
    <w:rsid w:val="008146FE"/>
    <w:rsid w:val="008174D1"/>
    <w:rsid w:val="00820083"/>
    <w:rsid w:val="008228B3"/>
    <w:rsid w:val="0082433F"/>
    <w:rsid w:val="00836686"/>
    <w:rsid w:val="008401B7"/>
    <w:rsid w:val="008434FF"/>
    <w:rsid w:val="008461BE"/>
    <w:rsid w:val="008526A6"/>
    <w:rsid w:val="00852872"/>
    <w:rsid w:val="0086421A"/>
    <w:rsid w:val="0087158A"/>
    <w:rsid w:val="00882CCB"/>
    <w:rsid w:val="00886C5E"/>
    <w:rsid w:val="008907DB"/>
    <w:rsid w:val="0089105A"/>
    <w:rsid w:val="0089214A"/>
    <w:rsid w:val="008933AC"/>
    <w:rsid w:val="00894882"/>
    <w:rsid w:val="008954A7"/>
    <w:rsid w:val="008A0D0A"/>
    <w:rsid w:val="008A3884"/>
    <w:rsid w:val="008A45E5"/>
    <w:rsid w:val="008A589D"/>
    <w:rsid w:val="008A618A"/>
    <w:rsid w:val="008C1295"/>
    <w:rsid w:val="008C1ABC"/>
    <w:rsid w:val="008D4B69"/>
    <w:rsid w:val="008D6567"/>
    <w:rsid w:val="008F5F03"/>
    <w:rsid w:val="008F702C"/>
    <w:rsid w:val="0090178E"/>
    <w:rsid w:val="009134CA"/>
    <w:rsid w:val="00920B5F"/>
    <w:rsid w:val="00926C6D"/>
    <w:rsid w:val="00932902"/>
    <w:rsid w:val="009404A4"/>
    <w:rsid w:val="009434EE"/>
    <w:rsid w:val="009440DE"/>
    <w:rsid w:val="00950EEF"/>
    <w:rsid w:val="009637D7"/>
    <w:rsid w:val="009A0282"/>
    <w:rsid w:val="009A132C"/>
    <w:rsid w:val="009A17DD"/>
    <w:rsid w:val="009A7202"/>
    <w:rsid w:val="009A7858"/>
    <w:rsid w:val="009B1078"/>
    <w:rsid w:val="009B221A"/>
    <w:rsid w:val="009B2493"/>
    <w:rsid w:val="009B6DF3"/>
    <w:rsid w:val="009B7979"/>
    <w:rsid w:val="009C3B26"/>
    <w:rsid w:val="009D2597"/>
    <w:rsid w:val="009E428E"/>
    <w:rsid w:val="009E7D40"/>
    <w:rsid w:val="009F0033"/>
    <w:rsid w:val="00A078F0"/>
    <w:rsid w:val="00A22D0C"/>
    <w:rsid w:val="00A23229"/>
    <w:rsid w:val="00A265A9"/>
    <w:rsid w:val="00A274CE"/>
    <w:rsid w:val="00A349C1"/>
    <w:rsid w:val="00A4257E"/>
    <w:rsid w:val="00A441E4"/>
    <w:rsid w:val="00A457A8"/>
    <w:rsid w:val="00A5669F"/>
    <w:rsid w:val="00A57879"/>
    <w:rsid w:val="00A60FC8"/>
    <w:rsid w:val="00A6749F"/>
    <w:rsid w:val="00A70152"/>
    <w:rsid w:val="00A7081C"/>
    <w:rsid w:val="00A71AE4"/>
    <w:rsid w:val="00A81139"/>
    <w:rsid w:val="00A81F30"/>
    <w:rsid w:val="00A86CB5"/>
    <w:rsid w:val="00A87066"/>
    <w:rsid w:val="00A90B08"/>
    <w:rsid w:val="00AA0BE9"/>
    <w:rsid w:val="00AA30BA"/>
    <w:rsid w:val="00AB627C"/>
    <w:rsid w:val="00AB6B6B"/>
    <w:rsid w:val="00AB7F9D"/>
    <w:rsid w:val="00AC6B86"/>
    <w:rsid w:val="00AD3D33"/>
    <w:rsid w:val="00AD3DF7"/>
    <w:rsid w:val="00AE1161"/>
    <w:rsid w:val="00AF780E"/>
    <w:rsid w:val="00B01775"/>
    <w:rsid w:val="00B10923"/>
    <w:rsid w:val="00B114D3"/>
    <w:rsid w:val="00B11D63"/>
    <w:rsid w:val="00B13260"/>
    <w:rsid w:val="00B14595"/>
    <w:rsid w:val="00B165E6"/>
    <w:rsid w:val="00B3048C"/>
    <w:rsid w:val="00B365E4"/>
    <w:rsid w:val="00B42E1A"/>
    <w:rsid w:val="00B448DD"/>
    <w:rsid w:val="00B5043A"/>
    <w:rsid w:val="00B50C35"/>
    <w:rsid w:val="00B562A7"/>
    <w:rsid w:val="00B575C6"/>
    <w:rsid w:val="00B65692"/>
    <w:rsid w:val="00B70195"/>
    <w:rsid w:val="00B71193"/>
    <w:rsid w:val="00B74219"/>
    <w:rsid w:val="00B82779"/>
    <w:rsid w:val="00B8463E"/>
    <w:rsid w:val="00B86F89"/>
    <w:rsid w:val="00B910F1"/>
    <w:rsid w:val="00B91DBC"/>
    <w:rsid w:val="00B93151"/>
    <w:rsid w:val="00B974F4"/>
    <w:rsid w:val="00BA4DCD"/>
    <w:rsid w:val="00BA5A81"/>
    <w:rsid w:val="00BA648B"/>
    <w:rsid w:val="00BA7D41"/>
    <w:rsid w:val="00BB22FA"/>
    <w:rsid w:val="00BB234F"/>
    <w:rsid w:val="00BB510B"/>
    <w:rsid w:val="00BB786B"/>
    <w:rsid w:val="00BC3B25"/>
    <w:rsid w:val="00BD0861"/>
    <w:rsid w:val="00BD26AE"/>
    <w:rsid w:val="00BD3EC4"/>
    <w:rsid w:val="00BD3FC2"/>
    <w:rsid w:val="00BD4307"/>
    <w:rsid w:val="00BD7BCF"/>
    <w:rsid w:val="00BE37A8"/>
    <w:rsid w:val="00BF29DD"/>
    <w:rsid w:val="00BF2C11"/>
    <w:rsid w:val="00BF4088"/>
    <w:rsid w:val="00BF5024"/>
    <w:rsid w:val="00BF78CF"/>
    <w:rsid w:val="00C015C0"/>
    <w:rsid w:val="00C05AF1"/>
    <w:rsid w:val="00C17644"/>
    <w:rsid w:val="00C21B91"/>
    <w:rsid w:val="00C34EEC"/>
    <w:rsid w:val="00C41598"/>
    <w:rsid w:val="00C439A9"/>
    <w:rsid w:val="00C443F4"/>
    <w:rsid w:val="00C45337"/>
    <w:rsid w:val="00C45ADB"/>
    <w:rsid w:val="00C50D76"/>
    <w:rsid w:val="00C51347"/>
    <w:rsid w:val="00C6316D"/>
    <w:rsid w:val="00C63B42"/>
    <w:rsid w:val="00C64981"/>
    <w:rsid w:val="00C74BD3"/>
    <w:rsid w:val="00C74DF1"/>
    <w:rsid w:val="00C75940"/>
    <w:rsid w:val="00C77988"/>
    <w:rsid w:val="00C83FCF"/>
    <w:rsid w:val="00C85AE0"/>
    <w:rsid w:val="00C956E8"/>
    <w:rsid w:val="00CA09EF"/>
    <w:rsid w:val="00CA3E6A"/>
    <w:rsid w:val="00CA678E"/>
    <w:rsid w:val="00CB2065"/>
    <w:rsid w:val="00CC1F7A"/>
    <w:rsid w:val="00CC2643"/>
    <w:rsid w:val="00CD012D"/>
    <w:rsid w:val="00CD3723"/>
    <w:rsid w:val="00CD60CE"/>
    <w:rsid w:val="00CD7E31"/>
    <w:rsid w:val="00CE5390"/>
    <w:rsid w:val="00CF3076"/>
    <w:rsid w:val="00CF3993"/>
    <w:rsid w:val="00CF532E"/>
    <w:rsid w:val="00CF7BC8"/>
    <w:rsid w:val="00CF7E11"/>
    <w:rsid w:val="00CF7EF9"/>
    <w:rsid w:val="00D072E6"/>
    <w:rsid w:val="00D07DC3"/>
    <w:rsid w:val="00D121BD"/>
    <w:rsid w:val="00D15BE7"/>
    <w:rsid w:val="00D169F7"/>
    <w:rsid w:val="00D17A1F"/>
    <w:rsid w:val="00D23064"/>
    <w:rsid w:val="00D258BC"/>
    <w:rsid w:val="00D26389"/>
    <w:rsid w:val="00D269AF"/>
    <w:rsid w:val="00D33D24"/>
    <w:rsid w:val="00D36E7E"/>
    <w:rsid w:val="00D3747D"/>
    <w:rsid w:val="00D3798E"/>
    <w:rsid w:val="00D41E4E"/>
    <w:rsid w:val="00D61AFA"/>
    <w:rsid w:val="00D63702"/>
    <w:rsid w:val="00D67072"/>
    <w:rsid w:val="00D74214"/>
    <w:rsid w:val="00D75FFF"/>
    <w:rsid w:val="00D77010"/>
    <w:rsid w:val="00D80B99"/>
    <w:rsid w:val="00D83415"/>
    <w:rsid w:val="00D84C19"/>
    <w:rsid w:val="00D8717B"/>
    <w:rsid w:val="00DA141D"/>
    <w:rsid w:val="00DA6C43"/>
    <w:rsid w:val="00DA74ED"/>
    <w:rsid w:val="00DB29FC"/>
    <w:rsid w:val="00DB6B4E"/>
    <w:rsid w:val="00DB7783"/>
    <w:rsid w:val="00DC13AC"/>
    <w:rsid w:val="00DC5199"/>
    <w:rsid w:val="00DC79D3"/>
    <w:rsid w:val="00DD373F"/>
    <w:rsid w:val="00DE14E2"/>
    <w:rsid w:val="00DE297C"/>
    <w:rsid w:val="00DE388E"/>
    <w:rsid w:val="00DE3B5D"/>
    <w:rsid w:val="00DF6FD9"/>
    <w:rsid w:val="00E01003"/>
    <w:rsid w:val="00E0304B"/>
    <w:rsid w:val="00E0447D"/>
    <w:rsid w:val="00E0756B"/>
    <w:rsid w:val="00E15C14"/>
    <w:rsid w:val="00E175AF"/>
    <w:rsid w:val="00E17D2E"/>
    <w:rsid w:val="00E21E3E"/>
    <w:rsid w:val="00E3303A"/>
    <w:rsid w:val="00E44338"/>
    <w:rsid w:val="00E472DB"/>
    <w:rsid w:val="00E47955"/>
    <w:rsid w:val="00E50608"/>
    <w:rsid w:val="00E52210"/>
    <w:rsid w:val="00E52825"/>
    <w:rsid w:val="00E57328"/>
    <w:rsid w:val="00E57486"/>
    <w:rsid w:val="00E6399E"/>
    <w:rsid w:val="00E66982"/>
    <w:rsid w:val="00E77100"/>
    <w:rsid w:val="00E92C42"/>
    <w:rsid w:val="00E937FF"/>
    <w:rsid w:val="00EA04AA"/>
    <w:rsid w:val="00EA092A"/>
    <w:rsid w:val="00EA532C"/>
    <w:rsid w:val="00EA7235"/>
    <w:rsid w:val="00EB1FA4"/>
    <w:rsid w:val="00EB3A8B"/>
    <w:rsid w:val="00EB576A"/>
    <w:rsid w:val="00EB65B5"/>
    <w:rsid w:val="00ED096E"/>
    <w:rsid w:val="00ED41C0"/>
    <w:rsid w:val="00ED5BF4"/>
    <w:rsid w:val="00EE02AD"/>
    <w:rsid w:val="00EE572B"/>
    <w:rsid w:val="00EF367D"/>
    <w:rsid w:val="00EF47BF"/>
    <w:rsid w:val="00F07EF2"/>
    <w:rsid w:val="00F1076A"/>
    <w:rsid w:val="00F108B4"/>
    <w:rsid w:val="00F10D4D"/>
    <w:rsid w:val="00F133DB"/>
    <w:rsid w:val="00F143E0"/>
    <w:rsid w:val="00F215FF"/>
    <w:rsid w:val="00F24EE9"/>
    <w:rsid w:val="00F32E34"/>
    <w:rsid w:val="00F37C6B"/>
    <w:rsid w:val="00F47356"/>
    <w:rsid w:val="00F47C49"/>
    <w:rsid w:val="00F50F0A"/>
    <w:rsid w:val="00F54A47"/>
    <w:rsid w:val="00F60DD8"/>
    <w:rsid w:val="00F65523"/>
    <w:rsid w:val="00F6689C"/>
    <w:rsid w:val="00F722E5"/>
    <w:rsid w:val="00F73AEC"/>
    <w:rsid w:val="00F7642C"/>
    <w:rsid w:val="00F7699C"/>
    <w:rsid w:val="00F7701E"/>
    <w:rsid w:val="00F778A8"/>
    <w:rsid w:val="00F80406"/>
    <w:rsid w:val="00F82289"/>
    <w:rsid w:val="00F84283"/>
    <w:rsid w:val="00F875EC"/>
    <w:rsid w:val="00FA15FE"/>
    <w:rsid w:val="00FB087F"/>
    <w:rsid w:val="00FC3218"/>
    <w:rsid w:val="00FD00A3"/>
    <w:rsid w:val="00FD7AEC"/>
    <w:rsid w:val="00FD7D0C"/>
    <w:rsid w:val="00FE0F7D"/>
    <w:rsid w:val="00FE3D3C"/>
    <w:rsid w:val="00FE4D2B"/>
    <w:rsid w:val="00FE5E6D"/>
    <w:rsid w:val="00FE7C56"/>
    <w:rsid w:val="00FF1FC1"/>
    <w:rsid w:val="00FF276B"/>
    <w:rsid w:val="00FF46DD"/>
    <w:rsid w:val="00FF653D"/>
    <w:rsid w:val="00FF7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B728BB"/>
  <w15:docId w15:val="{DA0E0AFA-CB72-49DB-A2C4-28419E6C4D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36"/>
        <w:lang w:val="en-US" w:eastAsia="en-US" w:bidi="km-K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61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65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61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5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615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4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61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615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61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61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61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61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6153"/>
    <w:rPr>
      <w:rFonts w:asciiTheme="majorHAnsi" w:eastAsiaTheme="majorEastAsia" w:hAnsiTheme="majorHAnsi" w:cstheme="majorBidi"/>
      <w:color w:val="0F4761" w:themeColor="accent1" w:themeShade="BF"/>
      <w:sz w:val="40"/>
      <w:szCs w:val="65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6153"/>
    <w:rPr>
      <w:rFonts w:asciiTheme="majorHAnsi" w:eastAsiaTheme="majorEastAsia" w:hAnsiTheme="majorHAnsi" w:cstheme="majorBidi"/>
      <w:color w:val="0F4761" w:themeColor="accent1" w:themeShade="BF"/>
      <w:sz w:val="32"/>
      <w:szCs w:val="5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6153"/>
    <w:rPr>
      <w:rFonts w:eastAsiaTheme="majorEastAsia" w:cstheme="majorBidi"/>
      <w:color w:val="0F4761" w:themeColor="accent1" w:themeShade="BF"/>
      <w:sz w:val="28"/>
      <w:szCs w:val="4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615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615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615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615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615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615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61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91"/>
    </w:rPr>
  </w:style>
  <w:style w:type="character" w:customStyle="1" w:styleId="TitleChar">
    <w:name w:val="Title Char"/>
    <w:basedOn w:val="DefaultParagraphFont"/>
    <w:link w:val="Title"/>
    <w:uiPriority w:val="10"/>
    <w:rsid w:val="00406153"/>
    <w:rPr>
      <w:rFonts w:asciiTheme="majorHAnsi" w:eastAsiaTheme="majorEastAsia" w:hAnsiTheme="majorHAnsi" w:cstheme="majorBidi"/>
      <w:spacing w:val="-10"/>
      <w:kern w:val="28"/>
      <w:sz w:val="56"/>
      <w:szCs w:val="91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615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45"/>
    </w:rPr>
  </w:style>
  <w:style w:type="character" w:customStyle="1" w:styleId="SubtitleChar">
    <w:name w:val="Subtitle Char"/>
    <w:basedOn w:val="DefaultParagraphFont"/>
    <w:link w:val="Subtitle"/>
    <w:uiPriority w:val="11"/>
    <w:rsid w:val="00406153"/>
    <w:rPr>
      <w:rFonts w:eastAsiaTheme="majorEastAsia" w:cstheme="majorBidi"/>
      <w:color w:val="595959" w:themeColor="text1" w:themeTint="A6"/>
      <w:spacing w:val="15"/>
      <w:sz w:val="28"/>
      <w:szCs w:val="45"/>
    </w:rPr>
  </w:style>
  <w:style w:type="paragraph" w:styleId="Quote">
    <w:name w:val="Quote"/>
    <w:basedOn w:val="Normal"/>
    <w:next w:val="Normal"/>
    <w:link w:val="QuoteChar"/>
    <w:uiPriority w:val="29"/>
    <w:qFormat/>
    <w:rsid w:val="004061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615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615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615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615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615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615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26C6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6C6D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182274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F7642C"/>
    <w:rPr>
      <w:color w:val="96607D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17A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17A1F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E175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E175A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2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9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84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34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76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1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28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07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zapier.com/blog/think-like-a-programmer/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28.png"/><Relationship Id="rId47" Type="http://schemas.openxmlformats.org/officeDocument/2006/relationships/hyperlink" Target="https://www.w3schools.in/javascript/types-of-functions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hyperlink" Target="https://icanhazdadjoke.com/" TargetMode="Externa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image" Target="media/image1.png"/><Relationship Id="rId90" Type="http://schemas.openxmlformats.org/officeDocument/2006/relationships/hyperlink" Target="https://axios-http.com/docs/intro" TargetMode="External"/><Relationship Id="rId22" Type="http://schemas.openxmlformats.org/officeDocument/2006/relationships/image" Target="media/image17.png"/><Relationship Id="rId27" Type="http://schemas.openxmlformats.org/officeDocument/2006/relationships/hyperlink" Target="https://youtu.be/kq2IukJmQYw" TargetMode="External"/><Relationship Id="rId43" Type="http://schemas.openxmlformats.org/officeDocument/2006/relationships/image" Target="media/image29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" Type="http://schemas.openxmlformats.org/officeDocument/2006/relationships/image" Target="media/image4.pn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www.netlify.com/" TargetMode="External"/><Relationship Id="rId25" Type="http://schemas.openxmlformats.org/officeDocument/2006/relationships/hyperlink" Target="https://www.youtube.com/watch?v=KUGtBzws-ic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hyperlink" Target="https://developer.mozilla.org/en-US/docs/Web/JavaScript/Guide/Functions" TargetMode="External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15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hyperlink" Target="https://www.youtube.com/watch?v=Tr9E_vzKRVo" TargetMode="External"/><Relationship Id="rId28" Type="http://schemas.openxmlformats.org/officeDocument/2006/relationships/hyperlink" Target="https://flexbox.tech/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25.png"/><Relationship Id="rId34" Type="http://schemas.openxmlformats.org/officeDocument/2006/relationships/hyperlink" Target="http://www.replit.com" TargetMode="External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7" Type="http://schemas.openxmlformats.org/officeDocument/2006/relationships/image" Target="media/image3.png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2" Type="http://schemas.openxmlformats.org/officeDocument/2006/relationships/styles" Target="styles.xml"/><Relationship Id="rId29" Type="http://schemas.openxmlformats.org/officeDocument/2006/relationships/hyperlink" Target="https://github.com/joechea-aupp/sdb_css_html_final_project" TargetMode="External"/><Relationship Id="rId24" Type="http://schemas.openxmlformats.org/officeDocument/2006/relationships/hyperlink" Target="https://www.youtube.com/watch?v=2-mFWi5oLkM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30" Type="http://schemas.openxmlformats.org/officeDocument/2006/relationships/hyperlink" Target="http://www.Svelte.dev" TargetMode="External"/><Relationship Id="rId35" Type="http://schemas.openxmlformats.org/officeDocument/2006/relationships/image" Target="media/image21.png"/><Relationship Id="rId56" Type="http://schemas.openxmlformats.org/officeDocument/2006/relationships/image" Target="media/image40.png"/><Relationship Id="rId7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6688</TotalTime>
  <Pages>58</Pages>
  <Words>3880</Words>
  <Characters>22122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Chanthy</dc:creator>
  <cp:keywords/>
  <dc:description/>
  <cp:lastModifiedBy>John Chanthy</cp:lastModifiedBy>
  <cp:revision>552</cp:revision>
  <cp:lastPrinted>2024-04-10T04:32:00Z</cp:lastPrinted>
  <dcterms:created xsi:type="dcterms:W3CDTF">2024-02-24T03:42:00Z</dcterms:created>
  <dcterms:modified xsi:type="dcterms:W3CDTF">2024-04-18T12:20:00Z</dcterms:modified>
</cp:coreProperties>
</file>